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D2B3">
      <w:pPr>
        <w:widowControl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：</w:t>
      </w:r>
    </w:p>
    <w:p w14:paraId="6FB26DE3">
      <w:pPr>
        <w:widowControl/>
        <w:spacing w:line="560" w:lineRule="exact"/>
        <w:jc w:val="center"/>
        <w:rPr>
          <w:rFonts w:ascii="黑体" w:hAnsi="黑体" w:eastAsia="黑体"/>
          <w:b/>
          <w:spacing w:val="-12"/>
          <w:sz w:val="44"/>
          <w:szCs w:val="44"/>
        </w:rPr>
      </w:pPr>
      <w:r>
        <w:rPr>
          <w:rFonts w:hint="eastAsia" w:ascii="黑体" w:hAnsi="黑体" w:eastAsia="黑体"/>
          <w:b/>
          <w:spacing w:val="-12"/>
          <w:sz w:val="44"/>
          <w:szCs w:val="44"/>
        </w:rPr>
        <w:t>招聘报名表</w:t>
      </w:r>
    </w:p>
    <w:p w14:paraId="3CF69972">
      <w:pPr>
        <w:spacing w:line="5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</w:t>
      </w:r>
    </w:p>
    <w:p w14:paraId="50E36A94">
      <w:pPr>
        <w:jc w:val="both"/>
        <w:rPr>
          <w:rFonts w:hint="eastAsia" w:asciiTheme="minorEastAsia" w:hAnsiTheme="minorEastAsia" w:eastAsiaTheme="minorEastAsia" w:cstheme="minorEastAsia"/>
          <w:b/>
          <w:bCs w:val="0"/>
          <w:color w:val="0000FF"/>
          <w:spacing w:val="-12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  <w:r>
        <w:rPr>
          <w:rFonts w:asciiTheme="minorEastAsia" w:hAnsiTheme="minorEastAsia" w:cstheme="minorEastAsia"/>
          <w:bCs/>
          <w:spacing w:val="-12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pacing w:val="-12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val="en-US" w:eastAsia="zh-CN"/>
        </w:rPr>
        <w:t>请填写公司名称+岗位名称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）</w:t>
      </w: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1086"/>
        <w:gridCol w:w="242"/>
        <w:gridCol w:w="1039"/>
        <w:gridCol w:w="47"/>
        <w:gridCol w:w="1291"/>
        <w:gridCol w:w="869"/>
        <w:gridCol w:w="720"/>
        <w:gridCol w:w="1386"/>
      </w:tblGrid>
      <w:tr w14:paraId="1D21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80B5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9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F015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5D30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3F58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A8A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2"/>
                <w:lang w:val="en-US" w:eastAsia="zh-CN"/>
              </w:rPr>
              <w:t>照片</w:t>
            </w:r>
          </w:p>
        </w:tc>
      </w:tr>
      <w:tr w14:paraId="2956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BE24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93C9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EAC8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A291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23641D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5644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7FA3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CE01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E936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EA95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E6B54C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61AC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4783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最后学历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028D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0350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8BAB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0A9E56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5B75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1D11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4D41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D6AB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597A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4214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248937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741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5721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 贯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BB8A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F5C4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FA1C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F899C8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手  机</w:t>
            </w:r>
          </w:p>
        </w:tc>
      </w:tr>
      <w:tr w14:paraId="0271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900C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035F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9551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CBD9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419C3B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02B3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5C8D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婚姻状况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169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8518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40B74B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0E99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F952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家庭地址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AF287F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7249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60CC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获得职称或技能证书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1CAB1A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5C8D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0962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获得主要</w:t>
            </w:r>
          </w:p>
          <w:p w14:paraId="7486F462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荣誉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B0F429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643E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17D5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个人爱好</w:t>
            </w:r>
          </w:p>
          <w:p w14:paraId="2E0EC6D3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及特长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F38EC3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49B9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87ED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发表论文、参与课题</w:t>
            </w:r>
          </w:p>
          <w:p w14:paraId="1E4AC37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研究及项目</w:t>
            </w:r>
          </w:p>
          <w:p w14:paraId="5DFE9C77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成果情况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76A919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29C8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A9A6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60F2">
            <w:pPr>
              <w:jc w:val="right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>至  年 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B4BE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在何学校、单位，何专业学习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76ACFE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获得学位</w:t>
            </w:r>
          </w:p>
        </w:tc>
      </w:tr>
      <w:tr w14:paraId="4612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97B2"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7BEE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DB9C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49E44E"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 w14:paraId="37DD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5E6A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546D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6B41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E69958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53B5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C9FB5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520A3F8"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F049EB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88BB0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 w14:paraId="75B7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CC1311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8E00C3A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8FD4B48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0D702C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0600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951197B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9BFB25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344593D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5337CC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6EB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5B0ED6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22F5DC7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4C6D73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718A1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45C1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165BE0B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A8DAA1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3A1F47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1B6019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075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C2D364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A8BB4B8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93EDBA2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946002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249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3EF8054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54E27E5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4E63798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EF804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4220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B198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 w14:paraId="1540B7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 w14:paraId="25A0EA91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B947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410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0B73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717B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1D47DF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67F4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85E9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7A55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576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3372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A9C8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89E77A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7697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16AD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4E7A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E80A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75A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2731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03AF2D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1A97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2AE9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D4D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5E2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A19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0DD3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CD7203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ACD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221B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AC77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DAC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4F0A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6F09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993457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FC1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663E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7582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C47B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59C5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D9B0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00BCE6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04D7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3121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 w14:paraId="79B9F027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79CBD9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 w14:paraId="634D1192">
            <w:pPr>
              <w:jc w:val="center"/>
              <w:rPr>
                <w:sz w:val="24"/>
              </w:rPr>
            </w:pPr>
          </w:p>
          <w:p w14:paraId="22C2D003">
            <w:pPr>
              <w:jc w:val="center"/>
              <w:rPr>
                <w:sz w:val="24"/>
              </w:rPr>
            </w:pPr>
          </w:p>
          <w:p w14:paraId="1EE1B6EC">
            <w:pPr>
              <w:rPr>
                <w:sz w:val="24"/>
              </w:rPr>
            </w:pPr>
          </w:p>
          <w:p w14:paraId="306C62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5BE20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 w14:paraId="4340E7E5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A30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334FD6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9442FD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</w:tbl>
    <w:p w14:paraId="5D020ED5">
      <w:pPr>
        <w:rPr>
          <w:rFonts w:ascii="Calibri" w:hAnsi="Calibri"/>
          <w:szCs w:val="22"/>
        </w:rPr>
      </w:pPr>
    </w:p>
    <w:p w14:paraId="2D0F79B4"/>
    <w:p w14:paraId="4A0EC7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537856-12B4-4B06-9956-72F3EC8343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159225-326C-4036-9C90-A0C03BADE0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4894BE-B533-4540-AB57-E0882B26AC6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MTUwZDA0MTZlMWMwMWQxZjVjMWEwMmZjZDk0NjEifQ=="/>
  </w:docVars>
  <w:rsids>
    <w:rsidRoot w:val="00172A27"/>
    <w:rsid w:val="00062542"/>
    <w:rsid w:val="00172A27"/>
    <w:rsid w:val="0025278C"/>
    <w:rsid w:val="002740F7"/>
    <w:rsid w:val="005F17FB"/>
    <w:rsid w:val="0091620F"/>
    <w:rsid w:val="00C13997"/>
    <w:rsid w:val="00ED755E"/>
    <w:rsid w:val="00F00034"/>
    <w:rsid w:val="03E60999"/>
    <w:rsid w:val="04372085"/>
    <w:rsid w:val="15DE11AF"/>
    <w:rsid w:val="187B66D8"/>
    <w:rsid w:val="25164733"/>
    <w:rsid w:val="43676F57"/>
    <w:rsid w:val="4866155D"/>
    <w:rsid w:val="49C2039C"/>
    <w:rsid w:val="4D3A7733"/>
    <w:rsid w:val="4EE03FD4"/>
    <w:rsid w:val="52AA03A6"/>
    <w:rsid w:val="58507ABF"/>
    <w:rsid w:val="5D3A0BBE"/>
    <w:rsid w:val="65D91D9E"/>
    <w:rsid w:val="6B2E3783"/>
    <w:rsid w:val="74B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231</Characters>
  <Lines>3</Lines>
  <Paragraphs>1</Paragraphs>
  <TotalTime>25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2020-09-08T06:25:00Z</dcterms:created>
  <dc:creator>求理</dc:creator>
  <cp:lastModifiedBy>Janelle</cp:lastModifiedBy>
  <cp:lastPrinted>2020-09-08T07:43:00Z</cp:lastPrinted>
  <dcterms:modified xsi:type="dcterms:W3CDTF">2026-03-31T06:18:52Z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5F3FE5F71B9B42969DB1D44259FC95EA</vt:lpwstr>
  </property>
  <property fmtid="{D5CDD505-2E9C-101B-9397-08002B2CF9AE}" pid="4" name="KSOTemplateDocerSaveRecord">
    <vt:lpwstr>eyJoZGlkIjoiNjBkY2RhNmE5YjQ1ZjY0YzU5YTRjYTRkNzE4MjVkYjQiLCJ1c2VySWQiOiIyNDQyNjUzNjkifQ==</vt:lpwstr>
  </property>
</Properties>
</file>