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59262">
      <w:pPr>
        <w:widowControl w:val="0"/>
        <w:shd w:val="clear" w:color="auto" w:fill="FFFFFF"/>
        <w:adjustRightInd/>
        <w:snapToGrid/>
        <w:spacing w:after="0" w:line="560" w:lineRule="exact"/>
        <w:jc w:val="both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  <w:r>
        <w:rPr>
          <w:rFonts w:hint="eastAsia" w:cs="黑体" w:asciiTheme="minorEastAsia" w:hAnsiTheme="minorEastAsia" w:eastAsiaTheme="minorEastAsia"/>
          <w:kern w:val="2"/>
          <w:sz w:val="32"/>
          <w:szCs w:val="32"/>
        </w:rPr>
        <w:t>附件</w:t>
      </w:r>
      <w:r>
        <w:rPr>
          <w:rFonts w:hint="eastAsia" w:cs="黑体" w:asciiTheme="minorEastAsia" w:hAnsiTheme="minorEastAsia"/>
          <w:kern w:val="2"/>
          <w:sz w:val="32"/>
          <w:szCs w:val="32"/>
          <w:lang w:val="en-US" w:eastAsia="zh-CN"/>
        </w:rPr>
        <w:t>2</w:t>
      </w:r>
      <w:r>
        <w:rPr>
          <w:rFonts w:hint="eastAsia" w:cs="黑体" w:asciiTheme="minorEastAsia" w:hAnsiTheme="minorEastAsia" w:eastAsiaTheme="minorEastAsia"/>
          <w:kern w:val="2"/>
          <w:sz w:val="32"/>
          <w:szCs w:val="32"/>
          <w:lang w:eastAsia="zh-CN"/>
        </w:rPr>
        <w:t>：</w:t>
      </w:r>
    </w:p>
    <w:p w14:paraId="00A06B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</w:p>
    <w:p w14:paraId="25D46B91">
      <w:pPr>
        <w:widowControl w:val="0"/>
        <w:shd w:val="clear" w:color="auto" w:fill="FFFFFF"/>
        <w:adjustRightInd/>
        <w:snapToGrid/>
        <w:spacing w:after="0" w:line="240" w:lineRule="auto"/>
        <w:jc w:val="center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  <w:t>20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  <w:lang w:val="en-US" w:eastAsia="zh-CN"/>
        </w:rPr>
        <w:t>2</w:t>
      </w:r>
      <w:r>
        <w:rPr>
          <w:rFonts w:hint="eastAsia" w:cs="方正小标宋简体" w:asciiTheme="minorEastAsia" w:hAnsiTheme="minorEastAsia"/>
          <w:spacing w:val="-20"/>
          <w:kern w:val="2"/>
          <w:sz w:val="44"/>
          <w:szCs w:val="44"/>
          <w:lang w:val="en-US" w:eastAsia="zh-CN"/>
        </w:rPr>
        <w:t>6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  <w:t>年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  <w:lang w:eastAsia="zh-CN"/>
        </w:rPr>
        <w:t>度翼城县开发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  <w:t>公益性岗位</w:t>
      </w:r>
      <w:r>
        <w:rPr>
          <w:rFonts w:hint="eastAsia" w:cs="方正小标宋简体" w:asciiTheme="minorEastAsia" w:hAnsiTheme="minorEastAsia"/>
          <w:spacing w:val="-20"/>
          <w:kern w:val="2"/>
          <w:sz w:val="44"/>
          <w:szCs w:val="44"/>
          <w:lang w:val="en-US" w:eastAsia="zh-CN"/>
        </w:rPr>
        <w:t xml:space="preserve">                 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  <w:t>招用</w:t>
      </w:r>
      <w:r>
        <w:rPr>
          <w:rFonts w:hint="eastAsia" w:cs="方正小标宋简体" w:asciiTheme="minorEastAsia" w:hAnsiTheme="minorEastAsia"/>
          <w:spacing w:val="-20"/>
          <w:kern w:val="2"/>
          <w:sz w:val="44"/>
          <w:szCs w:val="44"/>
          <w:lang w:val="en-US" w:eastAsia="zh-CN"/>
        </w:rPr>
        <w:t>就业困难人员</w:t>
      </w:r>
      <w:r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  <w:t>报名表</w:t>
      </w:r>
    </w:p>
    <w:p w14:paraId="7566E39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86"/>
        <w:gridCol w:w="983"/>
        <w:gridCol w:w="763"/>
        <w:gridCol w:w="235"/>
        <w:gridCol w:w="410"/>
        <w:gridCol w:w="973"/>
        <w:gridCol w:w="1709"/>
        <w:gridCol w:w="1555"/>
      </w:tblGrid>
      <w:tr w14:paraId="1E5B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F39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FC4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768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2CC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095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14B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90A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一</w:t>
            </w:r>
          </w:p>
          <w:p w14:paraId="263EF5E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寸</w:t>
            </w:r>
          </w:p>
          <w:p w14:paraId="0DB7CA0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照</w:t>
            </w:r>
          </w:p>
          <w:p w14:paraId="6CC85D7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片</w:t>
            </w:r>
          </w:p>
        </w:tc>
      </w:tr>
      <w:tr w14:paraId="7708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7BA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7EE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863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民族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03F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F08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6E4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64D5">
            <w:pPr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24CF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E4F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20C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FEF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专    业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AB3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5700">
            <w:pPr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55D1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072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8D7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805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就业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创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业证号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13A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51AA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25D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696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300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553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03EE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1E6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eastAsia="zh-CN"/>
              </w:rPr>
              <w:t>原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8A2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6C0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eastAsia="zh-CN"/>
              </w:rPr>
              <w:t>登记失业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2C8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6F91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ADB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家庭住址</w:t>
            </w:r>
          </w:p>
        </w:tc>
        <w:tc>
          <w:tcPr>
            <w:tcW w:w="4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A19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ED9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户口类型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897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</w:tr>
      <w:tr w14:paraId="6853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EE7C">
            <w:pPr>
              <w:widowControl w:val="0"/>
              <w:adjustRightInd/>
              <w:snapToGrid/>
              <w:spacing w:after="0"/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招用条件</w:t>
            </w:r>
          </w:p>
        </w:tc>
        <w:tc>
          <w:tcPr>
            <w:tcW w:w="8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1.城镇零就业家庭成员；</w:t>
            </w:r>
          </w:p>
          <w:p w14:paraId="5C2E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.享受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城乡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居民最低生活保障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的高校毕业生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；</w:t>
            </w:r>
          </w:p>
          <w:p w14:paraId="23D21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default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农村脱贫家庭（含防返贫监测对象）的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高校毕业生；</w:t>
            </w:r>
          </w:p>
          <w:p w14:paraId="3B58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毕业一年后未就业且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登记失业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年以上高校毕业生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；</w:t>
            </w:r>
          </w:p>
          <w:p w14:paraId="1197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.具有劳动能力和就业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意愿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的残疾高校毕业生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；</w:t>
            </w:r>
          </w:p>
          <w:p w14:paraId="76BD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eastAsia="zh-CN"/>
              </w:rPr>
              <w:t>退出现役且登记失业一年以上的就业困难退役军人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。</w:t>
            </w:r>
          </w:p>
          <w:p w14:paraId="3C9CD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注：符合上述条件一项者均可报名，请填写相应序号（  ）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14:paraId="0869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A748">
            <w:pPr>
              <w:widowControl w:val="0"/>
              <w:adjustRightInd/>
              <w:snapToGrid/>
              <w:spacing w:after="0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个人承诺</w:t>
            </w:r>
          </w:p>
        </w:tc>
        <w:tc>
          <w:tcPr>
            <w:tcW w:w="80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6BE5">
            <w:pPr>
              <w:ind w:firstLine="480" w:firstLineChars="200"/>
              <w:jc w:val="both"/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我已仔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细阅读《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cs="Times New Roman" w:asciiTheme="minorEastAsia" w:hAnsiTheme="minorEastAsia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>年度翼城县开发公益性岗位招用就业困难人员的公告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》，并理解其内容。我郑重承诺：以上填写内容和提供的相关依据真实，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eastAsia="zh-CN"/>
              </w:rPr>
              <w:t>且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未参加过政府购买岗位、公益性岗位等相关工作，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</w:rPr>
              <w:t>符合招用公告的报考条件。如有不实，弄虚作假，本人自愿放弃招用资格，并承担相应责任。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/>
              </w:rPr>
              <w:t xml:space="preserve">   </w:t>
            </w:r>
          </w:p>
          <w:p w14:paraId="176B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3112" w:leftChars="1482" w:firstLine="4318" w:firstLineChars="170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本人签名：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/>
              </w:rPr>
              <w:t>      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/>
              </w:rPr>
              <w:t> 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  <w:lang w:val="en-US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7"/>
                <w:sz w:val="24"/>
                <w:szCs w:val="24"/>
                <w:shd w:val="clear" w:fill="FFFFFF"/>
              </w:rPr>
              <w:t>日</w:t>
            </w:r>
          </w:p>
        </w:tc>
      </w:tr>
    </w:tbl>
    <w:p w14:paraId="767D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689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F788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YzhmYjc3ZTYxZjA4ZjYxMDE5ZDhlNzM0NWVhOWEifQ=="/>
  </w:docVars>
  <w:rsids>
    <w:rsidRoot w:val="67A030C6"/>
    <w:rsid w:val="01D95F0B"/>
    <w:rsid w:val="0A40746F"/>
    <w:rsid w:val="0B745622"/>
    <w:rsid w:val="12FE7EC7"/>
    <w:rsid w:val="133D09EF"/>
    <w:rsid w:val="15F07F9B"/>
    <w:rsid w:val="169B152B"/>
    <w:rsid w:val="178A7980"/>
    <w:rsid w:val="18E15979"/>
    <w:rsid w:val="1ADC6D40"/>
    <w:rsid w:val="20417607"/>
    <w:rsid w:val="22280ABD"/>
    <w:rsid w:val="25270BB7"/>
    <w:rsid w:val="25D52D09"/>
    <w:rsid w:val="28FE2577"/>
    <w:rsid w:val="31723B02"/>
    <w:rsid w:val="31AA329C"/>
    <w:rsid w:val="343D03F7"/>
    <w:rsid w:val="353F5AA9"/>
    <w:rsid w:val="35C80195"/>
    <w:rsid w:val="37747B94"/>
    <w:rsid w:val="37BF7752"/>
    <w:rsid w:val="3842422E"/>
    <w:rsid w:val="429F5DD9"/>
    <w:rsid w:val="42B04932"/>
    <w:rsid w:val="448160DE"/>
    <w:rsid w:val="476B4E24"/>
    <w:rsid w:val="565151E5"/>
    <w:rsid w:val="57C33EC0"/>
    <w:rsid w:val="5A5E1715"/>
    <w:rsid w:val="5A871B1D"/>
    <w:rsid w:val="5E070FAB"/>
    <w:rsid w:val="630E2DDB"/>
    <w:rsid w:val="641C6E32"/>
    <w:rsid w:val="67717495"/>
    <w:rsid w:val="67A030C6"/>
    <w:rsid w:val="68AA5354"/>
    <w:rsid w:val="69AC2A06"/>
    <w:rsid w:val="719949C4"/>
    <w:rsid w:val="756D1BE3"/>
    <w:rsid w:val="76A07D97"/>
    <w:rsid w:val="79B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407</Characters>
  <Lines>0</Lines>
  <Paragraphs>0</Paragraphs>
  <TotalTime>0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2025-06-24T02:23:00Z</dcterms:created>
  <dc:creator>lxz</dc:creator>
  <cp:lastModifiedBy>幸福的小女人</cp:lastModifiedBy>
  <cp:lastPrinted>2025-07-04T08:15:00Z</cp:lastPrinted>
  <dcterms:modified xsi:type="dcterms:W3CDTF">2026-04-03T07:36:20Z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B1B386994A754A85989F387DF25ED660_11</vt:lpwstr>
  </property>
  <property fmtid="{D5CDD505-2E9C-101B-9397-08002B2CF9AE}" pid="4" name="KSOTemplateDocerSaveRecord">
    <vt:lpwstr>eyJoZGlkIjoiOTJmNTU1N2I1MzI2YTFjZTdkNWFkN2M1MWZmN2I2NzkiLCJ1c2VySWQiOiI3ODExMjM5NzQifQ==</vt:lpwstr>
  </property>
</Properties>
</file>