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B1B19">
      <w:pPr>
        <w:spacing w:line="460" w:lineRule="exact"/>
        <w:rPr>
          <w:rFonts w:ascii="仿宋_GB2312" w:hAnsi="仿宋_GB2312" w:eastAsia="仿宋_GB2312" w:cs="仿宋_GB2312"/>
          <w:color w:val="000000"/>
          <w:sz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</w:rPr>
        <w:t>附件1：</w:t>
      </w:r>
    </w:p>
    <w:p w14:paraId="545F97DB">
      <w:pPr>
        <w:spacing w:line="460" w:lineRule="exact"/>
        <w:jc w:val="center"/>
        <w:rPr>
          <w:rFonts w:ascii="仿宋" w:hAnsi="仿宋" w:eastAsia="仿宋" w:cs="仿宋_GB2312"/>
          <w:bCs/>
          <w:color w:val="000000"/>
          <w:szCs w:val="21"/>
          <w:shd w:val="clear" w:color="auto" w:fill="FFFFFF"/>
        </w:rPr>
      </w:pPr>
      <w:bookmarkStart w:id="0" w:name="_GoBack"/>
      <w:r>
        <w:rPr>
          <w:rFonts w:hint="eastAsia" w:ascii="仿宋" w:hAnsi="仿宋" w:eastAsia="仿宋" w:cs="仿宋_GB2312"/>
          <w:bCs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  <w:shd w:val="clear" w:color="auto" w:fill="FFFFFF"/>
        </w:rPr>
        <w:t>年清河区区直事业单位公开遴选工作人员报名表</w:t>
      </w:r>
      <w:bookmarkEnd w:id="0"/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990"/>
        <w:gridCol w:w="975"/>
        <w:gridCol w:w="795"/>
        <w:gridCol w:w="150"/>
        <w:gridCol w:w="1200"/>
        <w:gridCol w:w="165"/>
        <w:gridCol w:w="1050"/>
        <w:gridCol w:w="1711"/>
      </w:tblGrid>
      <w:tr w14:paraId="1C00D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86" w:type="dxa"/>
          </w:tcPr>
          <w:p w14:paraId="2BFE147E">
            <w:pPr>
              <w:spacing w:line="46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  <w:lang w:eastAsia="zh-CN"/>
              </w:rPr>
              <w:t>报考单位</w:t>
            </w:r>
          </w:p>
        </w:tc>
        <w:tc>
          <w:tcPr>
            <w:tcW w:w="5325" w:type="dxa"/>
            <w:gridSpan w:val="7"/>
          </w:tcPr>
          <w:p w14:paraId="4763ECCE">
            <w:pPr>
              <w:spacing w:line="460" w:lineRule="exact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711" w:type="dxa"/>
            <w:vMerge w:val="restart"/>
          </w:tcPr>
          <w:p w14:paraId="070A73F4">
            <w:pPr>
              <w:spacing w:line="46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</w:p>
          <w:p w14:paraId="3F122748">
            <w:pPr>
              <w:spacing w:line="46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</w:rPr>
            </w:pPr>
          </w:p>
          <w:p w14:paraId="454B7621">
            <w:pPr>
              <w:spacing w:line="46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</w:rPr>
              <w:t>近期免冠</w:t>
            </w:r>
          </w:p>
          <w:p w14:paraId="65AC5652">
            <w:pPr>
              <w:spacing w:line="46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</w:rPr>
              <w:t>照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</w:rPr>
              <w:t>片</w:t>
            </w:r>
          </w:p>
        </w:tc>
      </w:tr>
      <w:tr w14:paraId="5C45E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86" w:type="dxa"/>
          </w:tcPr>
          <w:p w14:paraId="18555780">
            <w:pPr>
              <w:spacing w:line="46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</w:rPr>
              <w:t>姓  名</w:t>
            </w:r>
          </w:p>
        </w:tc>
        <w:tc>
          <w:tcPr>
            <w:tcW w:w="990" w:type="dxa"/>
          </w:tcPr>
          <w:p w14:paraId="63B361FC">
            <w:pPr>
              <w:spacing w:line="46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975" w:type="dxa"/>
          </w:tcPr>
          <w:p w14:paraId="7FADA865">
            <w:pPr>
              <w:spacing w:line="46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</w:rPr>
              <w:t>性 别</w:t>
            </w:r>
          </w:p>
        </w:tc>
        <w:tc>
          <w:tcPr>
            <w:tcW w:w="945" w:type="dxa"/>
            <w:gridSpan w:val="2"/>
          </w:tcPr>
          <w:p w14:paraId="58B97D15">
            <w:pPr>
              <w:spacing w:line="46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65" w:type="dxa"/>
            <w:gridSpan w:val="2"/>
          </w:tcPr>
          <w:p w14:paraId="0C94A3EE">
            <w:pPr>
              <w:spacing w:line="46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</w:rPr>
              <w:t>民  族</w:t>
            </w:r>
          </w:p>
        </w:tc>
        <w:tc>
          <w:tcPr>
            <w:tcW w:w="1050" w:type="dxa"/>
          </w:tcPr>
          <w:p w14:paraId="3169E862">
            <w:pPr>
              <w:spacing w:line="460" w:lineRule="exact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711" w:type="dxa"/>
            <w:vMerge w:val="continue"/>
          </w:tcPr>
          <w:p w14:paraId="2FF9E7B9">
            <w:pPr>
              <w:spacing w:line="460" w:lineRule="exact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</w:p>
        </w:tc>
      </w:tr>
      <w:tr w14:paraId="3D6AA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6" w:type="dxa"/>
          </w:tcPr>
          <w:p w14:paraId="549250FD">
            <w:pPr>
              <w:spacing w:line="460" w:lineRule="exact"/>
              <w:ind w:firstLine="240" w:firstLineChars="100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</w:rPr>
              <w:t>身份证号</w:t>
            </w:r>
          </w:p>
        </w:tc>
        <w:tc>
          <w:tcPr>
            <w:tcW w:w="2910" w:type="dxa"/>
            <w:gridSpan w:val="4"/>
          </w:tcPr>
          <w:p w14:paraId="6E1C4D00">
            <w:pPr>
              <w:spacing w:line="460" w:lineRule="exact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65" w:type="dxa"/>
            <w:gridSpan w:val="2"/>
          </w:tcPr>
          <w:p w14:paraId="60A54AF5">
            <w:pPr>
              <w:spacing w:line="46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</w:rPr>
              <w:t>出生日期</w:t>
            </w:r>
          </w:p>
        </w:tc>
        <w:tc>
          <w:tcPr>
            <w:tcW w:w="1050" w:type="dxa"/>
          </w:tcPr>
          <w:p w14:paraId="3FFB65E2">
            <w:pPr>
              <w:spacing w:line="460" w:lineRule="exact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711" w:type="dxa"/>
            <w:vMerge w:val="continue"/>
          </w:tcPr>
          <w:p w14:paraId="15236ED9">
            <w:pPr>
              <w:spacing w:line="460" w:lineRule="exact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</w:p>
        </w:tc>
      </w:tr>
      <w:tr w14:paraId="66A03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6" w:type="dxa"/>
          </w:tcPr>
          <w:p w14:paraId="41AD0913">
            <w:pPr>
              <w:spacing w:line="46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</w:rPr>
              <w:t>政治面貌</w:t>
            </w:r>
          </w:p>
        </w:tc>
        <w:tc>
          <w:tcPr>
            <w:tcW w:w="990" w:type="dxa"/>
          </w:tcPr>
          <w:p w14:paraId="1DA7E412">
            <w:pPr>
              <w:spacing w:line="46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975" w:type="dxa"/>
          </w:tcPr>
          <w:p w14:paraId="3F99B51E">
            <w:pPr>
              <w:spacing w:line="46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</w:rPr>
              <w:t>学 历</w:t>
            </w:r>
          </w:p>
        </w:tc>
        <w:tc>
          <w:tcPr>
            <w:tcW w:w="945" w:type="dxa"/>
            <w:gridSpan w:val="2"/>
          </w:tcPr>
          <w:p w14:paraId="6CCA5901">
            <w:pPr>
              <w:spacing w:line="46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65" w:type="dxa"/>
            <w:gridSpan w:val="2"/>
          </w:tcPr>
          <w:p w14:paraId="51E84152">
            <w:pPr>
              <w:spacing w:line="46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</w:rPr>
              <w:t>学  位</w:t>
            </w:r>
          </w:p>
        </w:tc>
        <w:tc>
          <w:tcPr>
            <w:tcW w:w="1050" w:type="dxa"/>
          </w:tcPr>
          <w:p w14:paraId="0729E530">
            <w:pPr>
              <w:spacing w:line="460" w:lineRule="exact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711" w:type="dxa"/>
            <w:vMerge w:val="continue"/>
          </w:tcPr>
          <w:p w14:paraId="7B1218F2">
            <w:pPr>
              <w:spacing w:line="460" w:lineRule="exact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</w:p>
        </w:tc>
      </w:tr>
      <w:tr w14:paraId="11399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86" w:type="dxa"/>
          </w:tcPr>
          <w:p w14:paraId="4D05D176">
            <w:pPr>
              <w:spacing w:line="320" w:lineRule="exact"/>
              <w:ind w:left="240" w:hanging="240" w:hangingChars="100"/>
              <w:jc w:val="center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</w:rPr>
              <w:t>毕业院校</w:t>
            </w:r>
          </w:p>
          <w:p w14:paraId="428D7D1A">
            <w:pPr>
              <w:spacing w:line="320" w:lineRule="exact"/>
              <w:ind w:left="240" w:hanging="240" w:hangingChars="100"/>
              <w:jc w:val="center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</w:rPr>
              <w:t>及专业</w:t>
            </w:r>
          </w:p>
        </w:tc>
        <w:tc>
          <w:tcPr>
            <w:tcW w:w="2910" w:type="dxa"/>
            <w:gridSpan w:val="4"/>
          </w:tcPr>
          <w:p w14:paraId="50BE0122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10312654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</w:rPr>
              <w:t>毕业时间</w:t>
            </w:r>
          </w:p>
        </w:tc>
        <w:tc>
          <w:tcPr>
            <w:tcW w:w="1050" w:type="dxa"/>
          </w:tcPr>
          <w:p w14:paraId="30B41B3B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711" w:type="dxa"/>
            <w:vMerge w:val="continue"/>
          </w:tcPr>
          <w:p w14:paraId="00473E57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</w:p>
        </w:tc>
      </w:tr>
      <w:tr w14:paraId="49320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86" w:type="dxa"/>
          </w:tcPr>
          <w:p w14:paraId="1A907535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</w:rPr>
              <w:t>现工作单位及职务</w:t>
            </w:r>
          </w:p>
        </w:tc>
        <w:tc>
          <w:tcPr>
            <w:tcW w:w="7036" w:type="dxa"/>
            <w:gridSpan w:val="8"/>
          </w:tcPr>
          <w:p w14:paraId="4DADE66A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</w:p>
        </w:tc>
      </w:tr>
      <w:tr w14:paraId="57FEE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86" w:type="dxa"/>
          </w:tcPr>
          <w:p w14:paraId="04363E2B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</w:rPr>
              <w:t>家庭住址及联系电话</w:t>
            </w:r>
          </w:p>
        </w:tc>
        <w:tc>
          <w:tcPr>
            <w:tcW w:w="7036" w:type="dxa"/>
            <w:gridSpan w:val="8"/>
          </w:tcPr>
          <w:p w14:paraId="3529041D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</w:p>
        </w:tc>
      </w:tr>
      <w:tr w14:paraId="5CB69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1486" w:type="dxa"/>
            <w:vAlign w:val="center"/>
          </w:tcPr>
          <w:p w14:paraId="2C95D221">
            <w:pPr>
              <w:spacing w:line="46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</w:rPr>
              <w:t>个人简历</w:t>
            </w:r>
          </w:p>
        </w:tc>
        <w:tc>
          <w:tcPr>
            <w:tcW w:w="7036" w:type="dxa"/>
            <w:gridSpan w:val="8"/>
          </w:tcPr>
          <w:p w14:paraId="56F2D902">
            <w:pPr>
              <w:spacing w:line="460" w:lineRule="exact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</w:p>
        </w:tc>
      </w:tr>
      <w:tr w14:paraId="401E6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486" w:type="dxa"/>
            <w:vAlign w:val="center"/>
          </w:tcPr>
          <w:p w14:paraId="40981C48">
            <w:pPr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</w:rPr>
              <w:t>诚信承诺</w:t>
            </w:r>
          </w:p>
        </w:tc>
        <w:tc>
          <w:tcPr>
            <w:tcW w:w="7036" w:type="dxa"/>
            <w:gridSpan w:val="8"/>
          </w:tcPr>
          <w:p w14:paraId="11C77448">
            <w:pPr>
              <w:spacing w:line="360" w:lineRule="exact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</w:rPr>
              <w:t>本人郑重承诺：本人提交的信息和材料真实、准确，符合报考条件。如信息不符合报考条件，产生一切后果，由个人承担。本人同意组织安排工作岗位。</w:t>
            </w:r>
          </w:p>
          <w:p w14:paraId="7A36715F">
            <w:pPr>
              <w:spacing w:line="360" w:lineRule="exact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</w:rPr>
              <w:t xml:space="preserve">                               本人签名：</w:t>
            </w:r>
          </w:p>
        </w:tc>
      </w:tr>
      <w:tr w14:paraId="73175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5" w:hRule="atLeast"/>
        </w:trPr>
        <w:tc>
          <w:tcPr>
            <w:tcW w:w="1486" w:type="dxa"/>
            <w:textDirection w:val="tbLrV"/>
            <w:vAlign w:val="center"/>
          </w:tcPr>
          <w:p w14:paraId="2E261DE6">
            <w:pPr>
              <w:spacing w:line="460" w:lineRule="exact"/>
              <w:ind w:left="113" w:right="113"/>
              <w:jc w:val="center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</w:rPr>
              <w:t xml:space="preserve">   </w:t>
            </w:r>
          </w:p>
          <w:p w14:paraId="7B549383">
            <w:pPr>
              <w:spacing w:line="460" w:lineRule="exact"/>
              <w:ind w:left="113" w:right="113"/>
              <w:jc w:val="center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  <w:lang w:eastAsia="zh-CN"/>
              </w:rPr>
              <w:t>事业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</w:rPr>
              <w:t xml:space="preserve">单位意见 </w:t>
            </w:r>
          </w:p>
          <w:p w14:paraId="31A0AC50">
            <w:pPr>
              <w:spacing w:line="460" w:lineRule="exact"/>
              <w:ind w:left="113" w:right="113"/>
              <w:jc w:val="center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</w:rPr>
              <w:t xml:space="preserve">   </w:t>
            </w:r>
          </w:p>
        </w:tc>
        <w:tc>
          <w:tcPr>
            <w:tcW w:w="2760" w:type="dxa"/>
            <w:gridSpan w:val="3"/>
          </w:tcPr>
          <w:p w14:paraId="66E34DED">
            <w:pPr>
              <w:spacing w:line="460" w:lineRule="exact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</w:rPr>
              <w:t xml:space="preserve">       </w:t>
            </w:r>
          </w:p>
          <w:p w14:paraId="4D394658">
            <w:pPr>
              <w:spacing w:line="460" w:lineRule="exact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</w:p>
          <w:p w14:paraId="309544A1">
            <w:pPr>
              <w:spacing w:line="460" w:lineRule="exact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</w:p>
          <w:p w14:paraId="59E759A3">
            <w:pPr>
              <w:spacing w:line="460" w:lineRule="exact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</w:rPr>
              <w:t xml:space="preserve">        </w:t>
            </w:r>
          </w:p>
          <w:p w14:paraId="45C6DEAE">
            <w:pPr>
              <w:spacing w:line="460" w:lineRule="exact"/>
              <w:ind w:firstLine="960" w:firstLineChars="400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</w:rPr>
              <w:t xml:space="preserve"> </w:t>
            </w:r>
          </w:p>
          <w:p w14:paraId="7324656F">
            <w:pPr>
              <w:spacing w:line="460" w:lineRule="exact"/>
              <w:ind w:firstLine="960" w:firstLineChars="400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</w:rPr>
              <w:t>年   月  日</w:t>
            </w:r>
          </w:p>
        </w:tc>
        <w:tc>
          <w:tcPr>
            <w:tcW w:w="1350" w:type="dxa"/>
            <w:gridSpan w:val="2"/>
            <w:textDirection w:val="tbLrV"/>
            <w:vAlign w:val="center"/>
          </w:tcPr>
          <w:p w14:paraId="5B77403D">
            <w:pPr>
              <w:spacing w:line="460" w:lineRule="exact"/>
              <w:ind w:right="113"/>
              <w:jc w:val="center"/>
              <w:rPr>
                <w:rFonts w:ascii="仿宋" w:hAnsi="仿宋" w:eastAsia="仿宋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  <w:lang w:eastAsia="zh-CN"/>
              </w:rPr>
              <w:t>主管部门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</w:rPr>
              <w:t>意见</w:t>
            </w:r>
          </w:p>
        </w:tc>
        <w:tc>
          <w:tcPr>
            <w:tcW w:w="2926" w:type="dxa"/>
            <w:gridSpan w:val="3"/>
          </w:tcPr>
          <w:p w14:paraId="402BB5AA">
            <w:pPr>
              <w:spacing w:line="460" w:lineRule="exact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</w:p>
          <w:p w14:paraId="305F0424">
            <w:pPr>
              <w:spacing w:line="460" w:lineRule="exact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</w:p>
          <w:p w14:paraId="331CCB82">
            <w:pPr>
              <w:spacing w:line="460" w:lineRule="exact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</w:p>
          <w:p w14:paraId="53460D77">
            <w:pPr>
              <w:spacing w:line="460" w:lineRule="exact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</w:rPr>
              <w:t xml:space="preserve">         </w:t>
            </w:r>
          </w:p>
          <w:p w14:paraId="4BA57B9A">
            <w:pPr>
              <w:spacing w:line="460" w:lineRule="exact"/>
              <w:ind w:firstLine="1200" w:firstLineChars="500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</w:p>
          <w:p w14:paraId="7855A732">
            <w:pPr>
              <w:spacing w:line="460" w:lineRule="exact"/>
              <w:ind w:firstLine="1200" w:firstLineChars="500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</w:rPr>
              <w:t>年   月   日</w:t>
            </w:r>
          </w:p>
        </w:tc>
      </w:tr>
    </w:tbl>
    <w:p w14:paraId="0C95E765">
      <w:pPr>
        <w:spacing w:line="300" w:lineRule="exact"/>
        <w:rPr>
          <w:rFonts w:ascii="仿宋" w:hAnsi="仿宋" w:eastAsia="仿宋" w:cs="仿宋_GB2312"/>
          <w:color w:val="000000"/>
          <w:sz w:val="24"/>
          <w:shd w:val="clear" w:color="auto" w:fill="FFFFFF"/>
        </w:rPr>
      </w:pPr>
      <w:r>
        <w:rPr>
          <w:rFonts w:hint="eastAsia" w:ascii="仿宋" w:hAnsi="仿宋" w:eastAsia="仿宋" w:cs="仿宋_GB2312"/>
          <w:color w:val="000000"/>
          <w:sz w:val="24"/>
          <w:shd w:val="clear" w:color="auto" w:fill="FFFFFF"/>
        </w:rPr>
        <w:t>注：1.此表填报信息须与干部人事档案审核信息一致；2.现工作单位为本人目前人事编制所在事业中心；3.本表一式</w:t>
      </w:r>
      <w:r>
        <w:rPr>
          <w:rFonts w:hint="eastAsia" w:ascii="仿宋" w:hAnsi="仿宋" w:eastAsia="仿宋" w:cs="仿宋_GB2312"/>
          <w:color w:val="000000"/>
          <w:sz w:val="24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_GB2312"/>
          <w:color w:val="000000"/>
          <w:sz w:val="24"/>
          <w:shd w:val="clear" w:color="auto" w:fill="FFFFFF"/>
        </w:rPr>
        <w:t>份，除照片，签字外，其他个人信息均在计算机上填写打印。</w:t>
      </w:r>
    </w:p>
    <w:sectPr>
      <w:footerReference r:id="rId3" w:type="default"/>
      <w:pgSz w:w="11906" w:h="16838"/>
      <w:pgMar w:top="1418" w:right="1701" w:bottom="1418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A6523"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65EA5E28">
                <w:pPr>
                  <w:pStyle w:val="2"/>
                  <w:rPr>
                    <w:rFonts w:ascii="宋体" w:hAnsi="宋体" w:eastAsia="宋体" w:cs="宋体"/>
                    <w:sz w:val="24"/>
                  </w:rPr>
                </w:pPr>
                <w:r>
                  <w:rPr>
                    <w:rFonts w:hint="eastAsia" w:ascii="宋体" w:hAnsi="宋体" w:eastAsia="宋体" w:cs="宋体"/>
                    <w:sz w:val="24"/>
                  </w:rPr>
                  <w:t>-</w:t>
                </w:r>
                <w:r>
                  <w:rPr>
                    <w:rFonts w:hint="eastAsia" w:ascii="宋体" w:hAnsi="宋体" w:eastAsia="宋体" w:cs="宋体"/>
                    <w:sz w:val="24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4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4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4"/>
                  </w:rPr>
                  <w:t>7</w:t>
                </w:r>
                <w:r>
                  <w:rPr>
                    <w:rFonts w:hint="eastAsia" w:ascii="宋体" w:hAnsi="宋体" w:eastAsia="宋体" w:cs="宋体"/>
                    <w:sz w:val="24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4"/>
                  </w:rPr>
                  <w:t>-</w:t>
                </w:r>
              </w:p>
            </w:txbxContent>
          </v:textbox>
        </v:shape>
      </w:pict>
    </w:r>
    <w:r>
      <w:rPr>
        <w:rFonts w:hint="eastAsia"/>
      </w:rPr>
      <w:t xml:space="preserve">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GQxYWIyYzcwYmJlYjgwZDZlZjZiN2M1ZDFjNzg2YTAifQ=="/>
  </w:docVars>
  <w:rsids>
    <w:rsidRoot w:val="7CE50863"/>
    <w:rsid w:val="000E4070"/>
    <w:rsid w:val="001833CE"/>
    <w:rsid w:val="001C6776"/>
    <w:rsid w:val="00217365"/>
    <w:rsid w:val="00227876"/>
    <w:rsid w:val="00344B5E"/>
    <w:rsid w:val="003526D1"/>
    <w:rsid w:val="00397513"/>
    <w:rsid w:val="003B2DBE"/>
    <w:rsid w:val="0049265A"/>
    <w:rsid w:val="004C3CA0"/>
    <w:rsid w:val="004D6373"/>
    <w:rsid w:val="00610161"/>
    <w:rsid w:val="006748B1"/>
    <w:rsid w:val="006877E4"/>
    <w:rsid w:val="006F0BFF"/>
    <w:rsid w:val="006F254A"/>
    <w:rsid w:val="007B7291"/>
    <w:rsid w:val="00831BF6"/>
    <w:rsid w:val="008356B3"/>
    <w:rsid w:val="00851B38"/>
    <w:rsid w:val="00904EBF"/>
    <w:rsid w:val="00A17D6D"/>
    <w:rsid w:val="00A258DA"/>
    <w:rsid w:val="00A73047"/>
    <w:rsid w:val="00A93AA2"/>
    <w:rsid w:val="00AF170F"/>
    <w:rsid w:val="00B242B2"/>
    <w:rsid w:val="00BB32B3"/>
    <w:rsid w:val="00BF7601"/>
    <w:rsid w:val="00C85415"/>
    <w:rsid w:val="00CB2A08"/>
    <w:rsid w:val="00CB47BA"/>
    <w:rsid w:val="00DB5716"/>
    <w:rsid w:val="00E11256"/>
    <w:rsid w:val="00E51E9D"/>
    <w:rsid w:val="00E559E4"/>
    <w:rsid w:val="00FD715D"/>
    <w:rsid w:val="00FE34C2"/>
    <w:rsid w:val="01842884"/>
    <w:rsid w:val="019B6E67"/>
    <w:rsid w:val="01E5212E"/>
    <w:rsid w:val="021A6C4F"/>
    <w:rsid w:val="0225157F"/>
    <w:rsid w:val="023214BE"/>
    <w:rsid w:val="027E41D5"/>
    <w:rsid w:val="028C32B7"/>
    <w:rsid w:val="03DA3984"/>
    <w:rsid w:val="03F454A6"/>
    <w:rsid w:val="046D4A56"/>
    <w:rsid w:val="04F0403A"/>
    <w:rsid w:val="05154CB7"/>
    <w:rsid w:val="060A5549"/>
    <w:rsid w:val="064C314F"/>
    <w:rsid w:val="070B6B66"/>
    <w:rsid w:val="07E12608"/>
    <w:rsid w:val="07F05F64"/>
    <w:rsid w:val="07FE2D46"/>
    <w:rsid w:val="082A3964"/>
    <w:rsid w:val="085156FC"/>
    <w:rsid w:val="08586233"/>
    <w:rsid w:val="088D6D3D"/>
    <w:rsid w:val="08C01234"/>
    <w:rsid w:val="08C23AED"/>
    <w:rsid w:val="09347839"/>
    <w:rsid w:val="094D790A"/>
    <w:rsid w:val="09617FF1"/>
    <w:rsid w:val="09954E24"/>
    <w:rsid w:val="0A491111"/>
    <w:rsid w:val="0A6F0E2D"/>
    <w:rsid w:val="0A701BA3"/>
    <w:rsid w:val="0A7322B6"/>
    <w:rsid w:val="0ABF0527"/>
    <w:rsid w:val="0ACC265A"/>
    <w:rsid w:val="0B143DBE"/>
    <w:rsid w:val="0B9819D5"/>
    <w:rsid w:val="0B9C2483"/>
    <w:rsid w:val="0BA1105B"/>
    <w:rsid w:val="0BAF0394"/>
    <w:rsid w:val="0C4B72B0"/>
    <w:rsid w:val="0C644A10"/>
    <w:rsid w:val="0D434CEB"/>
    <w:rsid w:val="0E3D4E05"/>
    <w:rsid w:val="0E3F4644"/>
    <w:rsid w:val="0E7D6751"/>
    <w:rsid w:val="0E8F2773"/>
    <w:rsid w:val="0EEA1757"/>
    <w:rsid w:val="0EEA28FC"/>
    <w:rsid w:val="0F4E56D0"/>
    <w:rsid w:val="10774BDB"/>
    <w:rsid w:val="10B169D0"/>
    <w:rsid w:val="10D877E4"/>
    <w:rsid w:val="11165AE0"/>
    <w:rsid w:val="111E5227"/>
    <w:rsid w:val="115A554A"/>
    <w:rsid w:val="115B7191"/>
    <w:rsid w:val="11EF067E"/>
    <w:rsid w:val="1223688A"/>
    <w:rsid w:val="12327D02"/>
    <w:rsid w:val="123E5F5D"/>
    <w:rsid w:val="12786A4D"/>
    <w:rsid w:val="12940902"/>
    <w:rsid w:val="12987F84"/>
    <w:rsid w:val="12A70418"/>
    <w:rsid w:val="12ED647E"/>
    <w:rsid w:val="12F304A4"/>
    <w:rsid w:val="1354164C"/>
    <w:rsid w:val="135B40B8"/>
    <w:rsid w:val="136C6BDF"/>
    <w:rsid w:val="13D90166"/>
    <w:rsid w:val="13DD6749"/>
    <w:rsid w:val="13EB2F0A"/>
    <w:rsid w:val="140A1A87"/>
    <w:rsid w:val="14530F11"/>
    <w:rsid w:val="15107A3E"/>
    <w:rsid w:val="16162D51"/>
    <w:rsid w:val="16A40635"/>
    <w:rsid w:val="17E24272"/>
    <w:rsid w:val="182C4131"/>
    <w:rsid w:val="1841424D"/>
    <w:rsid w:val="189A4D38"/>
    <w:rsid w:val="18A11BB2"/>
    <w:rsid w:val="18E86D07"/>
    <w:rsid w:val="197A413A"/>
    <w:rsid w:val="19891272"/>
    <w:rsid w:val="19930BF3"/>
    <w:rsid w:val="19B8137F"/>
    <w:rsid w:val="1A0C1A19"/>
    <w:rsid w:val="1AAB3C0A"/>
    <w:rsid w:val="1AB05BC5"/>
    <w:rsid w:val="1BF754B3"/>
    <w:rsid w:val="1CBC7A48"/>
    <w:rsid w:val="1CE14CB0"/>
    <w:rsid w:val="1CE617B0"/>
    <w:rsid w:val="1D8B36AD"/>
    <w:rsid w:val="1D9739CA"/>
    <w:rsid w:val="1E361197"/>
    <w:rsid w:val="1E524C0A"/>
    <w:rsid w:val="1E7E3C6A"/>
    <w:rsid w:val="1E8F7C25"/>
    <w:rsid w:val="1F010E40"/>
    <w:rsid w:val="1F4C5B16"/>
    <w:rsid w:val="1FD03C7A"/>
    <w:rsid w:val="1FE807D8"/>
    <w:rsid w:val="208C5D68"/>
    <w:rsid w:val="209C2F2F"/>
    <w:rsid w:val="20EA55E7"/>
    <w:rsid w:val="20EE3329"/>
    <w:rsid w:val="21921F06"/>
    <w:rsid w:val="219339D5"/>
    <w:rsid w:val="21D947BF"/>
    <w:rsid w:val="21EA0A7F"/>
    <w:rsid w:val="21F21CCB"/>
    <w:rsid w:val="22BE48E4"/>
    <w:rsid w:val="232248ED"/>
    <w:rsid w:val="23573BF4"/>
    <w:rsid w:val="23A54F40"/>
    <w:rsid w:val="23B75CEC"/>
    <w:rsid w:val="2574030E"/>
    <w:rsid w:val="2580651A"/>
    <w:rsid w:val="262B7117"/>
    <w:rsid w:val="269C79A1"/>
    <w:rsid w:val="26B30229"/>
    <w:rsid w:val="26BD792A"/>
    <w:rsid w:val="27BC07D0"/>
    <w:rsid w:val="284D777B"/>
    <w:rsid w:val="287B101C"/>
    <w:rsid w:val="28885A37"/>
    <w:rsid w:val="28C25A78"/>
    <w:rsid w:val="28F3312C"/>
    <w:rsid w:val="28F67C5F"/>
    <w:rsid w:val="29CE4E5E"/>
    <w:rsid w:val="2A115B25"/>
    <w:rsid w:val="2A19224B"/>
    <w:rsid w:val="2A3873C3"/>
    <w:rsid w:val="2B0F32FD"/>
    <w:rsid w:val="2B2D096C"/>
    <w:rsid w:val="2B5876C7"/>
    <w:rsid w:val="2B870EFC"/>
    <w:rsid w:val="2C3B16CF"/>
    <w:rsid w:val="2C5C0A48"/>
    <w:rsid w:val="2C952C99"/>
    <w:rsid w:val="2D121023"/>
    <w:rsid w:val="2E4270BD"/>
    <w:rsid w:val="2E526D80"/>
    <w:rsid w:val="2EB26D40"/>
    <w:rsid w:val="2EEA559A"/>
    <w:rsid w:val="2F8A0C4B"/>
    <w:rsid w:val="2FAD3A35"/>
    <w:rsid w:val="2FC11C09"/>
    <w:rsid w:val="2FE37DD1"/>
    <w:rsid w:val="303A72DE"/>
    <w:rsid w:val="309442E2"/>
    <w:rsid w:val="30B71738"/>
    <w:rsid w:val="313C674C"/>
    <w:rsid w:val="31682FF3"/>
    <w:rsid w:val="31A900F8"/>
    <w:rsid w:val="324A05DB"/>
    <w:rsid w:val="326C385E"/>
    <w:rsid w:val="32C90ABC"/>
    <w:rsid w:val="33341F4A"/>
    <w:rsid w:val="3344327C"/>
    <w:rsid w:val="33A6307F"/>
    <w:rsid w:val="33AB5A7D"/>
    <w:rsid w:val="340803BD"/>
    <w:rsid w:val="343B0FB0"/>
    <w:rsid w:val="344B5D8D"/>
    <w:rsid w:val="34582A52"/>
    <w:rsid w:val="346A286F"/>
    <w:rsid w:val="34BD7795"/>
    <w:rsid w:val="34CF6B76"/>
    <w:rsid w:val="35691AA7"/>
    <w:rsid w:val="35CC0E47"/>
    <w:rsid w:val="35E417D6"/>
    <w:rsid w:val="35F26F81"/>
    <w:rsid w:val="362721F4"/>
    <w:rsid w:val="36A526B5"/>
    <w:rsid w:val="37033536"/>
    <w:rsid w:val="3742062F"/>
    <w:rsid w:val="37440461"/>
    <w:rsid w:val="375F348B"/>
    <w:rsid w:val="377D26B2"/>
    <w:rsid w:val="37D4495D"/>
    <w:rsid w:val="383C5BCA"/>
    <w:rsid w:val="389F0DB9"/>
    <w:rsid w:val="38A04AB1"/>
    <w:rsid w:val="39AD2C86"/>
    <w:rsid w:val="39C53EEF"/>
    <w:rsid w:val="3A8F370E"/>
    <w:rsid w:val="3AED7D56"/>
    <w:rsid w:val="3B53405D"/>
    <w:rsid w:val="3B7D61A1"/>
    <w:rsid w:val="3B8D659A"/>
    <w:rsid w:val="3B9543C5"/>
    <w:rsid w:val="3BE03FFA"/>
    <w:rsid w:val="3C1732DC"/>
    <w:rsid w:val="3C6E2AFE"/>
    <w:rsid w:val="3CEC377D"/>
    <w:rsid w:val="3DD95F24"/>
    <w:rsid w:val="3DF0536D"/>
    <w:rsid w:val="3E2179CE"/>
    <w:rsid w:val="3EAC589A"/>
    <w:rsid w:val="3EBB0AC0"/>
    <w:rsid w:val="3EC94ADB"/>
    <w:rsid w:val="3ECD4E82"/>
    <w:rsid w:val="3F3138BB"/>
    <w:rsid w:val="3F352177"/>
    <w:rsid w:val="3F6F181C"/>
    <w:rsid w:val="3F716038"/>
    <w:rsid w:val="3F9F32DA"/>
    <w:rsid w:val="3FA56DEA"/>
    <w:rsid w:val="3FB672B0"/>
    <w:rsid w:val="3FF12139"/>
    <w:rsid w:val="402770FF"/>
    <w:rsid w:val="40674B7C"/>
    <w:rsid w:val="40714F85"/>
    <w:rsid w:val="415524FA"/>
    <w:rsid w:val="41817219"/>
    <w:rsid w:val="41B31CF9"/>
    <w:rsid w:val="41C70A8D"/>
    <w:rsid w:val="421816EC"/>
    <w:rsid w:val="42296DCD"/>
    <w:rsid w:val="422A159E"/>
    <w:rsid w:val="424874A8"/>
    <w:rsid w:val="427E3024"/>
    <w:rsid w:val="42F077C3"/>
    <w:rsid w:val="43504A3B"/>
    <w:rsid w:val="435A4516"/>
    <w:rsid w:val="43C755E8"/>
    <w:rsid w:val="43CC3903"/>
    <w:rsid w:val="444263F9"/>
    <w:rsid w:val="445826E4"/>
    <w:rsid w:val="445C53E0"/>
    <w:rsid w:val="448514AA"/>
    <w:rsid w:val="457E261E"/>
    <w:rsid w:val="45ED1208"/>
    <w:rsid w:val="47205935"/>
    <w:rsid w:val="47235466"/>
    <w:rsid w:val="477301FB"/>
    <w:rsid w:val="47A451E5"/>
    <w:rsid w:val="47BC567F"/>
    <w:rsid w:val="480C1AA2"/>
    <w:rsid w:val="48385123"/>
    <w:rsid w:val="485E6DD0"/>
    <w:rsid w:val="487D35FB"/>
    <w:rsid w:val="4884102E"/>
    <w:rsid w:val="488536B0"/>
    <w:rsid w:val="488779CD"/>
    <w:rsid w:val="492478F0"/>
    <w:rsid w:val="49474D3B"/>
    <w:rsid w:val="497672F6"/>
    <w:rsid w:val="49D12AA9"/>
    <w:rsid w:val="4A8331CC"/>
    <w:rsid w:val="4A8D4A18"/>
    <w:rsid w:val="4B254958"/>
    <w:rsid w:val="4B2715AD"/>
    <w:rsid w:val="4BC04AA1"/>
    <w:rsid w:val="4CAF1C4F"/>
    <w:rsid w:val="4D35333C"/>
    <w:rsid w:val="4D3716D2"/>
    <w:rsid w:val="4D4A4BA4"/>
    <w:rsid w:val="4D6F483E"/>
    <w:rsid w:val="4DC84AEF"/>
    <w:rsid w:val="4DD80B67"/>
    <w:rsid w:val="4E2E0469"/>
    <w:rsid w:val="4E5A1E8E"/>
    <w:rsid w:val="4E757144"/>
    <w:rsid w:val="4F092BB2"/>
    <w:rsid w:val="4F5720E5"/>
    <w:rsid w:val="500C13DE"/>
    <w:rsid w:val="503221F5"/>
    <w:rsid w:val="50406E4E"/>
    <w:rsid w:val="504B64AF"/>
    <w:rsid w:val="50B20EC8"/>
    <w:rsid w:val="50EB6A8F"/>
    <w:rsid w:val="50F6750C"/>
    <w:rsid w:val="50F74536"/>
    <w:rsid w:val="519A1717"/>
    <w:rsid w:val="51C07EE1"/>
    <w:rsid w:val="51DC2DB8"/>
    <w:rsid w:val="525A3ACB"/>
    <w:rsid w:val="528E0576"/>
    <w:rsid w:val="52940669"/>
    <w:rsid w:val="53582BC6"/>
    <w:rsid w:val="536D6105"/>
    <w:rsid w:val="537C2071"/>
    <w:rsid w:val="53D82B40"/>
    <w:rsid w:val="543A2011"/>
    <w:rsid w:val="55BD10C4"/>
    <w:rsid w:val="563A24AE"/>
    <w:rsid w:val="572A4E1D"/>
    <w:rsid w:val="58A62CDD"/>
    <w:rsid w:val="58AC6902"/>
    <w:rsid w:val="594518D5"/>
    <w:rsid w:val="5979080F"/>
    <w:rsid w:val="5AA80898"/>
    <w:rsid w:val="5AE53EE5"/>
    <w:rsid w:val="5BE15467"/>
    <w:rsid w:val="5CFD51F0"/>
    <w:rsid w:val="5D1270A1"/>
    <w:rsid w:val="5D19477C"/>
    <w:rsid w:val="5D21350B"/>
    <w:rsid w:val="5D250993"/>
    <w:rsid w:val="5D5F3250"/>
    <w:rsid w:val="5D69273E"/>
    <w:rsid w:val="5D7A619D"/>
    <w:rsid w:val="5DA62F11"/>
    <w:rsid w:val="5DBC388C"/>
    <w:rsid w:val="5E6422A3"/>
    <w:rsid w:val="5E803D2D"/>
    <w:rsid w:val="5EEB40B9"/>
    <w:rsid w:val="5F4E6765"/>
    <w:rsid w:val="5FDE2481"/>
    <w:rsid w:val="60CA2CDC"/>
    <w:rsid w:val="60D31444"/>
    <w:rsid w:val="611609E0"/>
    <w:rsid w:val="61AE3374"/>
    <w:rsid w:val="622943BB"/>
    <w:rsid w:val="622971A7"/>
    <w:rsid w:val="62403ECB"/>
    <w:rsid w:val="624125B6"/>
    <w:rsid w:val="62790641"/>
    <w:rsid w:val="628C5F22"/>
    <w:rsid w:val="62D669CB"/>
    <w:rsid w:val="62EE2215"/>
    <w:rsid w:val="6322200B"/>
    <w:rsid w:val="6458362D"/>
    <w:rsid w:val="64B17107"/>
    <w:rsid w:val="64DD3209"/>
    <w:rsid w:val="64F97173"/>
    <w:rsid w:val="65CE23AE"/>
    <w:rsid w:val="66524D8D"/>
    <w:rsid w:val="668C0A0B"/>
    <w:rsid w:val="6702575D"/>
    <w:rsid w:val="67214796"/>
    <w:rsid w:val="67247E8C"/>
    <w:rsid w:val="67F5083E"/>
    <w:rsid w:val="680F6C50"/>
    <w:rsid w:val="68236D5F"/>
    <w:rsid w:val="686F4655"/>
    <w:rsid w:val="68795A54"/>
    <w:rsid w:val="687F1565"/>
    <w:rsid w:val="689E2F89"/>
    <w:rsid w:val="68B24209"/>
    <w:rsid w:val="68C03FD1"/>
    <w:rsid w:val="68CD21F0"/>
    <w:rsid w:val="69364FBB"/>
    <w:rsid w:val="6AC26251"/>
    <w:rsid w:val="6B843FDA"/>
    <w:rsid w:val="6BE24892"/>
    <w:rsid w:val="6CD67AB1"/>
    <w:rsid w:val="6CF01C38"/>
    <w:rsid w:val="6D214E8A"/>
    <w:rsid w:val="6D9204E3"/>
    <w:rsid w:val="6DA5158C"/>
    <w:rsid w:val="6DDF3EFE"/>
    <w:rsid w:val="6E225DF7"/>
    <w:rsid w:val="6E9971CA"/>
    <w:rsid w:val="6E9C734E"/>
    <w:rsid w:val="6EED1F6B"/>
    <w:rsid w:val="6F155AD2"/>
    <w:rsid w:val="6F6A44D6"/>
    <w:rsid w:val="6FD92859"/>
    <w:rsid w:val="6FE813EE"/>
    <w:rsid w:val="700C41FF"/>
    <w:rsid w:val="712D267F"/>
    <w:rsid w:val="718415FA"/>
    <w:rsid w:val="71D24F49"/>
    <w:rsid w:val="71FC3460"/>
    <w:rsid w:val="726447C6"/>
    <w:rsid w:val="727804CD"/>
    <w:rsid w:val="729B2F25"/>
    <w:rsid w:val="73281F3A"/>
    <w:rsid w:val="73BB3231"/>
    <w:rsid w:val="74251D78"/>
    <w:rsid w:val="74DD0860"/>
    <w:rsid w:val="74EA5CBD"/>
    <w:rsid w:val="753A3310"/>
    <w:rsid w:val="755A59D0"/>
    <w:rsid w:val="757C6A81"/>
    <w:rsid w:val="759C3D80"/>
    <w:rsid w:val="75D15BB6"/>
    <w:rsid w:val="763969B8"/>
    <w:rsid w:val="76897978"/>
    <w:rsid w:val="770F6B29"/>
    <w:rsid w:val="772039DE"/>
    <w:rsid w:val="7734531C"/>
    <w:rsid w:val="774F5D2A"/>
    <w:rsid w:val="778B00FF"/>
    <w:rsid w:val="78826A8A"/>
    <w:rsid w:val="78CD439A"/>
    <w:rsid w:val="78FB37B9"/>
    <w:rsid w:val="790A3588"/>
    <w:rsid w:val="790C1992"/>
    <w:rsid w:val="79A811BF"/>
    <w:rsid w:val="7AC754A3"/>
    <w:rsid w:val="7AF46E6E"/>
    <w:rsid w:val="7B331655"/>
    <w:rsid w:val="7B560A24"/>
    <w:rsid w:val="7BD74BD1"/>
    <w:rsid w:val="7BD7684B"/>
    <w:rsid w:val="7BF46236"/>
    <w:rsid w:val="7C324FED"/>
    <w:rsid w:val="7C667010"/>
    <w:rsid w:val="7CE50863"/>
    <w:rsid w:val="7CF92A33"/>
    <w:rsid w:val="7D0F5A6C"/>
    <w:rsid w:val="7D9D4874"/>
    <w:rsid w:val="7DE8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2284</Words>
  <Characters>2369</Characters>
  <Lines>20</Lines>
  <Paragraphs>5</Paragraphs>
  <TotalTime>198</TotalTime>
  <ScaleCrop>false</ScaleCrop>
  <LinksUpToDate>false</LinksUpToDate>
  <CharactersWithSpaces>2454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2019-08-02T01:49:00Z</dcterms:created>
  <dc:creator>蝴蝶不愿意</dc:creator>
  <cp:lastModifiedBy>寂无言</cp:lastModifiedBy>
  <cp:lastPrinted>2026-04-03T02:54:00Z</cp:lastPrinted>
  <dcterms:modified xsi:type="dcterms:W3CDTF">2026-04-03T06:25:37Z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551FF0C7441E4E7B9DB5E609C62A06DF</vt:lpwstr>
  </property>
  <property fmtid="{D5CDD505-2E9C-101B-9397-08002B2CF9AE}" pid="4" name="KSOTemplateDocerSaveRecord">
    <vt:lpwstr>eyJoZGlkIjoiNzg3NzlkZGQ1ODAwMGE4OWQwMzQ2ZWM3ZDBlNzZhOWEiLCJ1c2VySWQiOiI3NTA0MzAxNTQifQ==</vt:lpwstr>
  </property>
</Properties>
</file>