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9A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kern w:val="0"/>
          <w:sz w:val="44"/>
          <w:szCs w:val="44"/>
        </w:rPr>
        <w:t>永丰县县直事业单位公开选调工作人员报名表</w:t>
      </w:r>
    </w:p>
    <w:tbl>
      <w:tblPr>
        <w:tblStyle w:val="2"/>
        <w:tblW w:w="9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373"/>
        <w:gridCol w:w="100"/>
        <w:gridCol w:w="587"/>
        <w:gridCol w:w="934"/>
        <w:gridCol w:w="910"/>
        <w:gridCol w:w="425"/>
        <w:gridCol w:w="156"/>
        <w:gridCol w:w="90"/>
        <w:gridCol w:w="888"/>
        <w:gridCol w:w="142"/>
        <w:gridCol w:w="1226"/>
        <w:gridCol w:w="1744"/>
      </w:tblGrid>
      <w:tr w14:paraId="36548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2CBAC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6B9A2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1D330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52888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BA4F9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E5B3C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4A577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照片</w:t>
            </w:r>
          </w:p>
        </w:tc>
      </w:tr>
      <w:tr w14:paraId="0977F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0B619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籍  贯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7EE40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FA355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8CC22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8502C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1AAB7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F791D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D9C1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55BA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32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3CCD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6782D7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86986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参加工作</w:t>
            </w:r>
          </w:p>
          <w:p w14:paraId="45AE44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时间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944D7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CB238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29EC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087DC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教育</w:t>
            </w:r>
          </w:p>
          <w:p w14:paraId="083041E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教育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13923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29CA2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1AD02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专业</w:t>
            </w:r>
          </w:p>
          <w:p w14:paraId="6F40F91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专业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24FD6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43214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41EC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632CA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EA10A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0C101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B4C82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专业</w:t>
            </w:r>
          </w:p>
          <w:p w14:paraId="5991F32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专业</w:t>
            </w:r>
          </w:p>
        </w:tc>
        <w:tc>
          <w:tcPr>
            <w:tcW w:w="4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5B262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92C2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D68C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B785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1603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进入现工作单位时间及方式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C141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69D2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4826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3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74FD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1912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C969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3368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845BC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5A8DE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F8C74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位名称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F74E8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职位代码</w:t>
            </w:r>
          </w:p>
        </w:tc>
      </w:tr>
      <w:tr w14:paraId="5570A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1E92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学习及工作简历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E30E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何年何月至何年何月</w:t>
            </w:r>
          </w:p>
        </w:tc>
        <w:tc>
          <w:tcPr>
            <w:tcW w:w="3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B5D4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在何单位学习或工作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478B0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任何职务</w:t>
            </w:r>
          </w:p>
        </w:tc>
      </w:tr>
      <w:tr w14:paraId="44834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2086D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28085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9B35D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06CC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E4FD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30AA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65A44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A780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F7D7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634E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D4C0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F564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CFA8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C19A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1588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0525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7D269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4A71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6D466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7331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FF51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历年年度考核情况</w:t>
            </w:r>
          </w:p>
        </w:tc>
        <w:tc>
          <w:tcPr>
            <w:tcW w:w="85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67D4C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338C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4B3C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家庭主要</w:t>
            </w:r>
          </w:p>
          <w:p w14:paraId="14C1614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成员及主要社会关系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B5C0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3013B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D886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4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7B693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 w14:paraId="6794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43A64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D211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DD4E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64A7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84962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6A8B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E8A0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CFC4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84DA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D131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B415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0649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DA81F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4082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FF30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679B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D314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4B21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1969F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D2E90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2EC6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FA91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F5911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9B39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3D59C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个人承诺</w:t>
            </w:r>
          </w:p>
        </w:tc>
        <w:tc>
          <w:tcPr>
            <w:tcW w:w="8575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93AFCC">
            <w:pPr>
              <w:widowControl/>
              <w:spacing w:line="38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本报名推荐表所填写的信息准确无误，所提交的证件、资料和照片真实有效，若有虚假，所产生的一切后果由本人承担。</w:t>
            </w:r>
          </w:p>
          <w:p w14:paraId="038B6C7C">
            <w:pPr>
              <w:widowControl/>
              <w:spacing w:line="560" w:lineRule="exact"/>
              <w:ind w:firstLine="1920" w:firstLineChars="96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报名人签名（手写）：                              年    月    日</w:t>
            </w:r>
          </w:p>
        </w:tc>
      </w:tr>
      <w:tr w14:paraId="0686B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57CB1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资格审核意见</w:t>
            </w:r>
          </w:p>
        </w:tc>
        <w:tc>
          <w:tcPr>
            <w:tcW w:w="71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ED6F7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 w14:paraId="0FDBF042">
      <w:pPr>
        <w:spacing w:line="460" w:lineRule="exact"/>
        <w:rPr>
          <w:rFonts w:hint="eastAsia" w:ascii="FangSong_GB2312" w:hAnsi="仿宋" w:eastAsia="FangSong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</w:rPr>
        <w:t>说明：“个人简历”从在大学院校读书开始填写。</w:t>
      </w:r>
    </w:p>
    <w:p w14:paraId="673A2778"/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13228"/>
    <w:rsid w:val="00915043"/>
    <w:rsid w:val="0CD31443"/>
    <w:rsid w:val="2E67210D"/>
    <w:rsid w:val="5A5C3850"/>
    <w:rsid w:val="7D21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仿宋_GB2312" w:eastAsiaTheme="maj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2026-04-01T09:13:00Z</dcterms:created>
  <dc:creator>王老吉</dc:creator>
  <cp:lastModifiedBy>王老吉</cp:lastModifiedBy>
  <dcterms:modified xsi:type="dcterms:W3CDTF">2026-04-01T09:15:05Z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808CBD13125940AB90B63AE74EA36C9F_11</vt:lpwstr>
  </property>
  <property fmtid="{D5CDD505-2E9C-101B-9397-08002B2CF9AE}" pid="4" name="KSOTemplateDocerSaveRecord">
    <vt:lpwstr>eyJoZGlkIjoiNTA0ZTEzMjZjNmMxYmMzNDg1YjZlZjY1ODA0YjY3MWQiLCJ1c2VySWQiOiIxMTM3NzY2NzgyIn0=</vt:lpwstr>
  </property>
</Properties>
</file>