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75BA">
      <w:pPr>
        <w:rPr>
          <w:rStyle w:val="4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Style w:val="4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Style w:val="4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</w:p>
    <w:p w14:paraId="5BB8712B">
      <w:pPr>
        <w:spacing w:line="500" w:lineRule="exact"/>
        <w:jc w:val="center"/>
        <w:rPr>
          <w:rFonts w:hint="eastAsia" w:ascii="黑体" w:hAnsi="黑体" w:eastAsia="黑体"/>
          <w:b w:val="0"/>
          <w:bCs w:val="0"/>
          <w:spacing w:val="-10"/>
          <w:sz w:val="36"/>
          <w:szCs w:val="36"/>
        </w:rPr>
      </w:pPr>
    </w:p>
    <w:p w14:paraId="5363B3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滕州市竞技体育学校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公开招聘</w:t>
      </w:r>
    </w:p>
    <w:p w14:paraId="1D288F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教练员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  <w:bookmarkStart w:id="0" w:name="_GoBack"/>
      <w:bookmarkEnd w:id="0"/>
    </w:p>
    <w:p w14:paraId="503914DB">
      <w:p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b w:val="0"/>
          <w:bCs w:val="0"/>
          <w:sz w:val="32"/>
          <w:szCs w:val="32"/>
        </w:rPr>
      </w:pPr>
    </w:p>
    <w:p w14:paraId="028BC9E3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我已仔细读过《202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滕州市竞技体育学校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公开招聘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教练员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简章》，理解其内容，符合报考条件。我郑重承诺：本人所提供的个人信息、证明材料、证件等真实、准确，并自觉遵守事业单位招聘的各项规定，诚实守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法律责任。</w:t>
      </w:r>
    </w:p>
    <w:p w14:paraId="62A27A69">
      <w:pPr>
        <w:spacing w:line="5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p w14:paraId="5A185794">
      <w:pPr>
        <w:spacing w:line="5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p w14:paraId="33163A92">
      <w:pPr>
        <w:spacing w:line="5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p w14:paraId="065994F1">
      <w:pPr>
        <w:spacing w:line="600" w:lineRule="exact"/>
        <w:jc w:val="center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应聘人员签名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捺印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：</w:t>
      </w:r>
    </w:p>
    <w:p w14:paraId="4A8152F0">
      <w:pPr>
        <w:spacing w:line="600" w:lineRule="exact"/>
        <w:jc w:val="center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 xml:space="preserve"> 年   月   日</w:t>
      </w:r>
    </w:p>
    <w:p w14:paraId="7CAE8B73"/>
    <w:p w14:paraId="7B0CC0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807E5"/>
    <w:rsid w:val="1F792543"/>
    <w:rsid w:val="21921F06"/>
    <w:rsid w:val="224156DA"/>
    <w:rsid w:val="25A246E2"/>
    <w:rsid w:val="2F5C3B54"/>
    <w:rsid w:val="30760C45"/>
    <w:rsid w:val="36455341"/>
    <w:rsid w:val="47FB1D04"/>
    <w:rsid w:val="4E6B6A9F"/>
    <w:rsid w:val="53D63625"/>
    <w:rsid w:val="572B3C88"/>
    <w:rsid w:val="5AA319FB"/>
    <w:rsid w:val="6EE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henlan1"/>
    <w:basedOn w:val="3"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247</Characters>
  <Lines>0</Lines>
  <Paragraphs>0</Paragraphs>
  <TotalTime>0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2026-02-04T11:29:00Z</dcterms:created>
  <dc:creator>user</dc:creator>
  <cp:lastModifiedBy>好灏啲妈咪</cp:lastModifiedBy>
  <dcterms:modified xsi:type="dcterms:W3CDTF">2026-02-05T00:45:28Z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eyJoZGlkIjoiN2UyZWUwNTUxOWRmNmViMWQyNGZiYThkMzY0ODY1ZGUiLCJ1c2VySWQiOiIzMTQ5OTYzMjUifQ==</vt:lpwstr>
  </property>
  <property fmtid="{D5CDD505-2E9C-101B-9397-08002B2CF9AE}" pid="4" name="ICV">
    <vt:lpwstr>AF053BD00A2D4E21A9FA0D771DC1763C_12</vt:lpwstr>
  </property>
</Properties>
</file>