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1135"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5ECAC03B"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眼科医院2026年公开招聘应届毕业生报名登记表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D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  <w:r>
              <w:rPr>
                <w:rFonts w:hint="eastAsia" w:ascii="Times New Roman" w:hAnsi="Times New Roman"/>
              </w:rPr>
              <w:t>及专业代码</w:t>
            </w:r>
          </w:p>
          <w:p w14:paraId="6B4C2FA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7F7370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7FA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79D62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195A869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家庭成员</w:t>
            </w:r>
            <w:r>
              <w:rPr>
                <w:rFonts w:hint="eastAsia" w:ascii="Times New Roman" w:hAnsi="Times New Roman"/>
              </w:rPr>
              <w:t>（含父母、配偶、子女、兄弟姐妹）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如有亲属在我院工作，请务必填报此栏。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 w14:paraId="0C050A1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本人简历(</w:t>
            </w:r>
            <w:r>
              <w:rPr>
                <w:rFonts w:hint="eastAsia" w:ascii="Times New Roman" w:hAnsi="Times New Roman"/>
              </w:rPr>
              <w:t>从高中填起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5A31821E">
            <w:pPr>
              <w:jc w:val="center"/>
              <w:rPr>
                <w:rFonts w:ascii="Times New Roman" w:hAnsi="Times New Roman"/>
              </w:rPr>
            </w:pPr>
          </w:p>
          <w:p w14:paraId="3004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8AF9E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EF988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3A43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32011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197E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17A26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030D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</w:rPr>
            </w:pPr>
          </w:p>
        </w:tc>
      </w:tr>
      <w:tr w14:paraId="0FE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6EF1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D1C83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 w14:paraId="6D4FD0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F0867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3ADCCEC">
            <w:pPr>
              <w:jc w:val="center"/>
              <w:rPr>
                <w:rFonts w:ascii="Times New Roman" w:hAnsi="Times New Roman"/>
              </w:rPr>
            </w:pPr>
          </w:p>
        </w:tc>
      </w:tr>
      <w:tr w14:paraId="07B2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72D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416C4D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24DB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074B4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A577461">
            <w:pPr>
              <w:jc w:val="center"/>
              <w:rPr>
                <w:rFonts w:ascii="Times New Roman" w:hAnsi="Times New Roman"/>
              </w:rPr>
            </w:pPr>
          </w:p>
        </w:tc>
      </w:tr>
      <w:tr w14:paraId="76E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B1D8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B2A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 w14:paraId="608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525CE1">
            <w:pPr>
              <w:ind w:left="210" w:leftChars="100"/>
              <w:rPr>
                <w:rFonts w:ascii="Times New Roman" w:hAnsi="Times New Roman"/>
              </w:rPr>
            </w:pPr>
          </w:p>
          <w:p w14:paraId="6507052D"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  <w:p w14:paraId="6E9E3618">
            <w:pPr>
              <w:ind w:left="210" w:leftChars="100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2ECC9A">
            <w:pPr>
              <w:rPr>
                <w:rFonts w:ascii="Times New Roman" w:hAnsi="Times New Roman"/>
              </w:rPr>
            </w:pPr>
          </w:p>
          <w:p w14:paraId="6156432A">
            <w:pPr>
              <w:rPr>
                <w:rFonts w:ascii="Times New Roman" w:hAnsi="Times New Roman"/>
              </w:rPr>
            </w:pPr>
          </w:p>
          <w:p w14:paraId="6197DE0C">
            <w:pPr>
              <w:rPr>
                <w:rFonts w:ascii="Times New Roman" w:hAnsi="Times New Roman"/>
              </w:rPr>
            </w:pPr>
          </w:p>
          <w:p w14:paraId="7D8A0E0F">
            <w:pPr>
              <w:rPr>
                <w:rFonts w:ascii="Times New Roman" w:hAnsi="Times New Roman"/>
              </w:rPr>
            </w:pPr>
          </w:p>
          <w:p w14:paraId="202F9729">
            <w:pPr>
              <w:rPr>
                <w:rFonts w:ascii="Times New Roman" w:hAnsi="Times New Roman"/>
              </w:rPr>
            </w:pPr>
          </w:p>
          <w:p w14:paraId="52E6BB1E">
            <w:pPr>
              <w:rPr>
                <w:rFonts w:ascii="Times New Roman" w:hAnsi="Times New Roman"/>
              </w:rPr>
            </w:pPr>
          </w:p>
          <w:p w14:paraId="3E960199">
            <w:pPr>
              <w:rPr>
                <w:rFonts w:ascii="Times New Roman" w:hAnsi="Times New Roman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66921A">
            <w:pPr>
              <w:rPr>
                <w:rFonts w:ascii="Times New Roman" w:hAnsi="Times New Roman"/>
              </w:rPr>
            </w:pPr>
          </w:p>
          <w:p w14:paraId="346E03C9">
            <w:pPr>
              <w:jc w:val="center"/>
              <w:rPr>
                <w:rFonts w:ascii="Times New Roman" w:hAnsi="Times New Roman"/>
              </w:rPr>
            </w:pPr>
          </w:p>
          <w:p w14:paraId="11F0E3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4E60F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6340ECE1">
            <w:pPr>
              <w:jc w:val="center"/>
              <w:rPr>
                <w:rFonts w:ascii="Times New Roman" w:hAnsi="Times New Roman"/>
              </w:rPr>
            </w:pPr>
          </w:p>
          <w:p w14:paraId="158CF362">
            <w:pPr>
              <w:jc w:val="center"/>
              <w:rPr>
                <w:rFonts w:ascii="Times New Roman" w:hAnsi="Times New Roman"/>
              </w:rPr>
            </w:pPr>
          </w:p>
          <w:p w14:paraId="1F1B4E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 w14:paraId="381FB80F">
      <w:pPr>
        <w:rPr>
          <w:rFonts w:ascii="Times New Roman" w:hAnsi="Times New Roman"/>
          <w:sz w:val="24"/>
        </w:rPr>
      </w:pPr>
    </w:p>
    <w:p w14:paraId="0AEC01C9">
      <w:pPr>
        <w:spacing w:after="160" w:line="278" w:lineRule="auto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7C0A3-FEF0-41D2-8C87-94A3AD8270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B42BB60C-7B2F-42F6-B024-0ED6677E151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154529"/>
    <w:rsid w:val="03B925E8"/>
    <w:rsid w:val="04F34C5A"/>
    <w:rsid w:val="057228FE"/>
    <w:rsid w:val="06C9763F"/>
    <w:rsid w:val="06E04D3B"/>
    <w:rsid w:val="072E6BEF"/>
    <w:rsid w:val="0B287546"/>
    <w:rsid w:val="0CA77B9C"/>
    <w:rsid w:val="0E5F5266"/>
    <w:rsid w:val="0F3D3F7D"/>
    <w:rsid w:val="11204366"/>
    <w:rsid w:val="125D4993"/>
    <w:rsid w:val="12993BC0"/>
    <w:rsid w:val="13C71CD6"/>
    <w:rsid w:val="14BE0246"/>
    <w:rsid w:val="15766D44"/>
    <w:rsid w:val="161E41D0"/>
    <w:rsid w:val="17A32DEB"/>
    <w:rsid w:val="183573F7"/>
    <w:rsid w:val="189C1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CEF3C68"/>
    <w:rsid w:val="1D5E61F9"/>
    <w:rsid w:val="1F7F68B8"/>
    <w:rsid w:val="20201A10"/>
    <w:rsid w:val="20602DBF"/>
    <w:rsid w:val="2179313A"/>
    <w:rsid w:val="21E84D18"/>
    <w:rsid w:val="22E907A2"/>
    <w:rsid w:val="23867750"/>
    <w:rsid w:val="24CE5D93"/>
    <w:rsid w:val="27185F09"/>
    <w:rsid w:val="27305AA0"/>
    <w:rsid w:val="27BE5427"/>
    <w:rsid w:val="29A96C00"/>
    <w:rsid w:val="2B976F30"/>
    <w:rsid w:val="2C175417"/>
    <w:rsid w:val="2CBF1F1D"/>
    <w:rsid w:val="2E67212E"/>
    <w:rsid w:val="2F8255E7"/>
    <w:rsid w:val="30E54C69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A991DE4"/>
    <w:rsid w:val="3B1654FE"/>
    <w:rsid w:val="3CC74DB1"/>
    <w:rsid w:val="3DAB4616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28D18E2"/>
    <w:rsid w:val="63DA5FF1"/>
    <w:rsid w:val="66A7157D"/>
    <w:rsid w:val="67021B56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3EA2EB4"/>
    <w:rsid w:val="77E97F7D"/>
    <w:rsid w:val="780A030C"/>
    <w:rsid w:val="7A2D4A2B"/>
    <w:rsid w:val="7A386E51"/>
    <w:rsid w:val="7A6672A3"/>
    <w:rsid w:val="7C563BCF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735</Words>
  <Characters>740</Characters>
  <Lines>301</Lines>
  <Paragraphs>221</Paragraphs>
  <TotalTime>2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YJ</cp:lastModifiedBy>
  <cp:lastPrinted>2025-12-15T06:23:00Z</cp:lastPrinted>
  <dcterms:modified xsi:type="dcterms:W3CDTF">2026-04-08T01:35:50Z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