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9486">
      <w:pPr>
        <w:snapToGrid w:val="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 w14:paraId="7FCAC5F9"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</w:p>
    <w:p w14:paraId="28A72735"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工程技术中心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tbl>
      <w:tblPr>
        <w:tblStyle w:val="8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14:paraId="6757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6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73D35"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24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41CE4"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工程技术中心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D8E25"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B7A3B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854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9ED1A1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CC435C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05817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81F184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26CA5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3223CC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D2186B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46BB002B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14:paraId="48CF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19F2DB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0CFEA0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C1401A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399F15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7871E7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70B66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0BE02"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5D5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69319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5C6E53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F82123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6530A284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8E7C5A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B0A0E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EB8B4C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29DF91"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DE3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6AE277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6C205">
            <w:pPr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毕业院校：</w:t>
            </w:r>
          </w:p>
          <w:p w14:paraId="409F9AFE">
            <w:pPr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36982D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54C3D857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A9C64A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1B517A"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8E4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6946B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2EEC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D922D9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0A107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45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10DAB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48E624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7D2D99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A3D6A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FC7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DA55A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CCBBA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DC9B2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99BB0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1C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BB3391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0E4DE0D9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D20C99">
            <w:pPr>
              <w:snapToGrid w:val="0"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  <w:bookmarkStart w:id="0" w:name="_GoBack"/>
            <w:bookmarkEnd w:id="0"/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420BE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D218B4">
            <w:pPr>
              <w:snapToGrid w:val="0"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14:paraId="0F24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489C7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66C88FF1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96B8E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FC0C7B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11FC4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1AE5D4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7F6490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 w14:paraId="5A2C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F1FA4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022FE4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BF395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483D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FA12F5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DC1A2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14:paraId="7298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2BFD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D6156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3B5A0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99109C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1A04E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759D5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14:paraId="3356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547933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F5E15A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086C6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F2D2C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5692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713A3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14:paraId="486B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3A0DB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F8A9C9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99911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AFB6E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61D05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14:paraId="1175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CDF51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9834BF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D8CBD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DDE6B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936F2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ACC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42203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96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37273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DD3C4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02677C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A81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28292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 w14:paraId="0EC31BA9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66E8B0B0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E94B6F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51EE424D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559D32F0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0446BD0A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6FCDF30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0790838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9DFCE3A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FDA7AC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48FF2BA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085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D8F5EF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7CF00C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749AC0ED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508ECA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6D107D6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1C0E84D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1E88A88F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108056C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F1F6DF0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365619C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05B64A2D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DC83ED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8F8CD69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CDD4D7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1BD84E34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DACC4ED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8F97860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583EAF0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1A4C178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B408794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3B2AFBA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0E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812E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5AA0B90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A31F9F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1D411B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9393FC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F93D8C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14:paraId="3193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B73375"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F55E29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0E7F2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EB4BC4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57285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895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FE2BE6"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7DE206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00BAF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C40A4F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9EA7C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E5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A62AB"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BEC11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803433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08316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6FF757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F1D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610E1"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D3D72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B09D11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F88E4C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E6B3F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A41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84A339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 w14:paraId="5DBD968C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CB4CA6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BF27CE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7286FD8D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347E85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46E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46CB8F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290838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35C06A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CBD9DD0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53E67D5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482BF8D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525AA80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526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996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EE0AD">
            <w:pPr>
              <w:snapToGrid w:val="0"/>
              <w:spacing w:line="300" w:lineRule="exac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6CCAE94A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3FE2A4B"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3CF450A">
            <w:pPr>
              <w:snapToGrid w:val="0"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14:paraId="11811696">
            <w:pPr>
              <w:snapToGrid w:val="0"/>
              <w:spacing w:line="300" w:lineRule="exact"/>
              <w:ind w:right="480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4D9930C2">
            <w:pPr>
              <w:snapToGrid w:val="0"/>
              <w:spacing w:line="300" w:lineRule="exact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5C6E6DD1"/>
    <w:p w14:paraId="4B543471">
      <w:pPr>
        <w:wordWrap w:val="0"/>
        <w:rPr>
          <w:rFonts w:ascii="仿宋" w:hAnsi="仿宋" w:eastAsia="仿宋"/>
          <w:sz w:val="32"/>
          <w:szCs w:val="32"/>
        </w:rPr>
      </w:pPr>
    </w:p>
    <w:p w14:paraId="05EAD566"/>
    <w:sectPr>
      <w:footerReference r:id="rId3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864B">
    <w:pPr>
      <w:snapToGrid w:val="0"/>
      <w:jc w:val="center"/>
      <w:rPr>
        <w:rFonts w:ascii="宋体" w:hAnsi="宋体"/>
        <w:color w:val="000000"/>
        <w:sz w:val="22"/>
      </w:rPr>
    </w:pPr>
    <w:r>
      <w:fldChar w:fldCharType="begin"/>
    </w:r>
    <w:r>
      <w:rPr>
        <w:rFonts w:ascii="宋体" w:hAnsi="宋体"/>
        <w:sz w:val="22"/>
      </w:rPr>
      <w:instrText xml:space="preserve">PAGE</w:instrText>
    </w:r>
    <w:r>
      <w:fldChar w:fldCharType="separate"/>
    </w:r>
    <w:r>
      <w:rPr>
        <w:rFonts w:ascii="宋体" w:hAnsi="宋体"/>
        <w:sz w:val="22"/>
      </w:rPr>
      <w:t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mRjMGM1ODI4NDQ3OTVjMDlmZGVhYjAzYjViYjAifQ=="/>
  </w:docVars>
  <w:rsids>
    <w:rsidRoot w:val="79A82224"/>
    <w:rsid w:val="13BF6A06"/>
    <w:rsid w:val="16E36BA0"/>
    <w:rsid w:val="17C6043C"/>
    <w:rsid w:val="181510EE"/>
    <w:rsid w:val="18A03E69"/>
    <w:rsid w:val="18AE4688"/>
    <w:rsid w:val="263B64EC"/>
    <w:rsid w:val="286D0DAF"/>
    <w:rsid w:val="4EAA49E6"/>
    <w:rsid w:val="5FC918C4"/>
    <w:rsid w:val="60D902F3"/>
    <w:rsid w:val="623436DB"/>
    <w:rsid w:val="62FE5DD2"/>
    <w:rsid w:val="6A462986"/>
    <w:rsid w:val="6B4F4D14"/>
    <w:rsid w:val="6CAF2FCB"/>
    <w:rsid w:val="79A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3"/>
    <w:next w:val="1"/>
    <w:qFormat/>
    <w:uiPriority w:val="0"/>
    <w:pPr>
      <w:ind w:left="840" w:leftChars="400"/>
      <w:jc w:val="left"/>
    </w:pPr>
    <w:rPr>
      <w:rFonts w:ascii="Times New Roman" w:hAnsi="Times New Roman" w:eastAsia="宋体" w:cs="Times New Roman"/>
      <w:sz w:val="28"/>
      <w:szCs w:val="30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2"/>
    <w:next w:val="1"/>
    <w:qFormat/>
    <w:uiPriority w:val="0"/>
    <w:pPr>
      <w:ind w:left="420" w:leftChars="200"/>
      <w:jc w:val="left"/>
    </w:pPr>
    <w:rPr>
      <w:rFonts w:ascii="Times New Roman" w:hAnsi="Times New Roman" w:eastAsia="宋体" w:cs="宋体"/>
      <w:sz w:val="30"/>
      <w:szCs w:val="30"/>
      <w:lang w:eastAsia="en-US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三级标题"/>
    <w:basedOn w:val="1"/>
    <w:qFormat/>
    <w:uiPriority w:val="0"/>
    <w:rPr>
      <w:rFonts w:ascii="Times New Roman" w:hAnsi="Times New Roman" w:eastAsia="宋体" w:cs="Times New Roman"/>
      <w:sz w:val="24"/>
      <w:szCs w:val="22"/>
      <w:lang w:eastAsia="en-US"/>
    </w:rPr>
  </w:style>
  <w:style w:type="paragraph" w:customStyle="1" w:styleId="11">
    <w:name w:val="目录1"/>
    <w:basedOn w:val="4"/>
    <w:qFormat/>
    <w:uiPriority w:val="0"/>
    <w:rPr>
      <w:sz w:val="32"/>
    </w:rPr>
  </w:style>
  <w:style w:type="paragraph" w:customStyle="1" w:styleId="12">
    <w:name w:val="图片标题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21"/>
      <w:szCs w:val="22"/>
      <w:lang w:eastAsia="en-US"/>
    </w:rPr>
  </w:style>
  <w:style w:type="paragraph" w:customStyle="1" w:styleId="13">
    <w:name w:val="目录4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b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566</Characters>
  <Lines>0</Lines>
  <Paragraphs>0</Paragraphs>
  <TotalTime>8</TotalTime>
  <ScaleCrop>false</ScaleCrop>
  <LinksUpToDate>false</LinksUpToDate>
  <CharactersWithSpaces>608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张薇</dc:creator>
  <cp:lastModifiedBy>张薇</cp:lastModifiedBy>
  <dcterms:modified xsi:type="dcterms:W3CDTF">2026-04-08T06:55:54Z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46752BD298784A878009684556D05632_11</vt:lpwstr>
  </property>
  <property fmtid="{D5CDD505-2E9C-101B-9397-08002B2CF9AE}" pid="4" name="KSOTemplateDocerSaveRecord">
    <vt:lpwstr>eyJoZGlkIjoiN2YwNWQwNWYxZjEzZWYwMjk4YzdlZTVjZWQ4Mjc1NmMiLCJ1c2VySWQiOiIyMTE2MTgxNzAifQ==</vt:lpwstr>
  </property>
</Properties>
</file>