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C73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7" w:line="400" w:lineRule="exact"/>
        <w:jc w:val="center"/>
        <w:textAlignment w:val="baseline"/>
        <w:outlineLvl w:val="0"/>
        <w:rPr>
          <w:rFonts w:hint="default" w:ascii="Times New Roman" w:hAnsi="Times New Roman" w:eastAsia="宋体" w:cs="Times New Roman"/>
          <w:sz w:val="43"/>
          <w:szCs w:val="43"/>
        </w:rPr>
      </w:pPr>
      <w:r>
        <w:rPr>
          <w:rFonts w:hint="default" w:ascii="Times New Roman" w:hAnsi="Times New Roman" w:eastAsia="宋体" w:cs="Times New Roman"/>
          <w:b/>
          <w:bCs/>
          <w:spacing w:val="3"/>
          <w:sz w:val="43"/>
          <w:szCs w:val="43"/>
        </w:rPr>
        <w:t>诚信就业承诺书</w:t>
      </w:r>
    </w:p>
    <w:p w14:paraId="0BCCED2D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C74B72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40" w:firstLineChars="200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为增强毕业生诚信就业意识，维护良好的就业环境与秩序，本人将诚实作答此承诺书中的有关问题并郑重签署。</w:t>
      </w:r>
    </w:p>
    <w:p w14:paraId="74F8A669"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" w:line="400" w:lineRule="exact"/>
        <w:ind w:left="436" w:firstLine="326" w:firstLineChars="1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姓名：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  <w:u w:val="single" w:color="auto"/>
          <w:lang w:val="en-US"/>
        </w:rPr>
        <w:t xml:space="preserve">     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  <w:u w:val="single" w:color="auto"/>
        </w:rPr>
        <w:t xml:space="preserve">      </w:t>
      </w:r>
      <w:r>
        <w:rPr>
          <w:rFonts w:hint="default" w:ascii="Times New Roman" w:hAnsi="Times New Roman" w:eastAsia="仿宋_GB2312" w:cs="Times New Roman"/>
          <w:spacing w:val="-108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-108"/>
          <w:sz w:val="32"/>
          <w:szCs w:val="32"/>
          <w:lang w:val="en-US"/>
        </w:rPr>
        <w:t xml:space="preserve">            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  <w:lang w:eastAsia="zh-CN"/>
        </w:rPr>
        <w:t>学校</w:t>
      </w:r>
      <w:r>
        <w:rPr>
          <w:rFonts w:hint="default" w:ascii="Times New Roman" w:hAnsi="Times New Roman" w:eastAsia="仿宋_GB2312" w:cs="Times New Roman"/>
          <w:spacing w:val="-66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u w:val="single" w:color="auto"/>
        </w:rPr>
        <w:t xml:space="preserve">          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u w:val="single" w:color="auto"/>
          <w:lang w:val="en-US"/>
        </w:rPr>
        <w:t xml:space="preserve"> </w:t>
      </w:r>
      <w:r>
        <w:rPr>
          <w:rFonts w:hint="eastAsia" w:ascii="Times New Roman" w:hAnsi="Times New Roman" w:eastAsia="仿宋_GB2312" w:cs="Times New Roman"/>
          <w:spacing w:val="5"/>
          <w:sz w:val="32"/>
          <w:szCs w:val="32"/>
          <w:u w:val="single" w:color="auto"/>
          <w:lang w:val="en-US" w:eastAsia="zh-CN"/>
        </w:rPr>
        <w:t xml:space="preserve">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5"/>
          <w:sz w:val="32"/>
          <w:szCs w:val="32"/>
          <w:u w:val="single" w:color="auto"/>
          <w:lang w:val="en-US"/>
        </w:rPr>
        <w:t xml:space="preserve">          </w:t>
      </w:r>
      <w:r>
        <w:rPr>
          <w:rFonts w:hint="default" w:ascii="Times New Roman" w:hAnsi="Times New Roman" w:eastAsia="仿宋_GB2312" w:cs="Times New Roman"/>
          <w:spacing w:val="24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 w:color="auto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 w:color="auto"/>
          <w:lang w:val="en-US"/>
        </w:rPr>
        <w:t xml:space="preserve">         </w:t>
      </w:r>
    </w:p>
    <w:p w14:paraId="3E25969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我在就业过程中严格遵守了国家和学校的就业政策，秉承 契约精神，诚实守信，将严格按照协议书规定履行协议。 </w:t>
      </w:r>
    </w:p>
    <w:p w14:paraId="5905F17D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是□   否□</w:t>
      </w:r>
    </w:p>
    <w:p w14:paraId="4501A44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我已充分考虑拟签约单位和岗位的工作地点、行业、薪酬 待遇等职业选择因素，与家人做好沟通并得到支持。我承诺拟签约单位和岗位符合我的职业规划，认可此职业选择。</w:t>
      </w:r>
    </w:p>
    <w:p w14:paraId="344DA80C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是□   否□</w:t>
      </w:r>
    </w:p>
    <w:p w14:paraId="2753318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我在应聘过程中向用人单位提供的各类材料真实可信。</w:t>
      </w:r>
    </w:p>
    <w:p w14:paraId="1D8622E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是□   否□</w:t>
      </w:r>
    </w:p>
    <w:p w14:paraId="283C68B0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4.我对学校、用人单位无任何欺瞒行为。我知晓由个人失信引起的不良后果，接受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用人单位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因此对我作出的处置意见。 </w:t>
      </w:r>
    </w:p>
    <w:p w14:paraId="01974891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是□   否□</w:t>
      </w:r>
    </w:p>
    <w:p w14:paraId="6FA6299F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40" w:firstLineChars="200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5.我没有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在各类公开招聘中被认定有舞弊等严重违反录用、聘用纪律行为。</w:t>
      </w:r>
    </w:p>
    <w:p w14:paraId="22197EA0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是□   否□</w:t>
      </w:r>
    </w:p>
    <w:p w14:paraId="7EC2F3D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40" w:firstLineChars="200"/>
        <w:textAlignment w:val="baseline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6.本人无犯罪记录，未曾被行政拘留、收容教养、收容教育，无吸毒史。</w:t>
      </w:r>
    </w:p>
    <w:p w14:paraId="1AD2EE90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是□   否□</w:t>
      </w:r>
    </w:p>
    <w:p w14:paraId="0FB75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7.不存在呼伦贝尔农垦集团有限公司《任职和公务回避规定（暂行）》（呼垦党字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〔2021〕38号）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规定的任职和公务回避情况。</w:t>
      </w:r>
    </w:p>
    <w:p w14:paraId="0E95D581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是□   否□</w:t>
      </w:r>
    </w:p>
    <w:p w14:paraId="7DDD3271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请确认以上信息真实有效，本人手写“本人承诺上述作答真实有效，一切由失信引起的后果由本人承担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”。</w:t>
      </w:r>
    </w:p>
    <w:p w14:paraId="18CE145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66E3763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inline distT="0" distB="0" distL="114300" distR="114300">
                <wp:extent cx="5274310" cy="407035"/>
                <wp:effectExtent l="0" t="0" r="13970" b="4445"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310" cy="40703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305" h="640">
                              <a:moveTo>
                                <a:pt x="0" y="8"/>
                              </a:moveTo>
                              <a:lnTo>
                                <a:pt x="8305" y="8"/>
                              </a:lnTo>
                              <a:moveTo>
                                <a:pt x="0" y="632"/>
                              </a:moveTo>
                              <a:lnTo>
                                <a:pt x="8305" y="632"/>
                              </a:lnTo>
                            </a:path>
                          </a:pathLst>
                        </a:custGeom>
                        <a:noFill/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00" style="height:32.05pt;width:415.3pt;" filled="f" stroked="t" coordsize="8305,640" o:gfxdata="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CdQIkXTAAAABAEAAA8AAAAAAAAAAQAg&#10;AAAAIgAAAGRycy9kb3ducmV2LnhtbFBLAQIUABQAAAAIAIdO4kA43LHaTAIAAO0EAAAOAAAAAAAA&#10;AAEAIAAAACIBAABkcnMvZTJvRG9jLnhtbFBLBQYAAAAABgAGAFkBAADgBQAAAAA=&#10;" path="m0,8l8305,8m0,632l8305,632e">
                <v:fill on="f" focussize="0,0"/>
                <v:stroke weight="0.84pt" color="#000000" joinstyle="bevel"/>
                <v:imagedata o:title=""/>
                <o:lock v:ext="edit" aspectratio="f"/>
                <w10:wrap type="none"/>
                <w10:anchorlock/>
              </v:shape>
            </w:pict>
          </mc:Fallback>
        </mc:AlternateContent>
      </w:r>
    </w:p>
    <w:p w14:paraId="302AAFF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承诺书本人签名后立即生效。</w:t>
      </w:r>
    </w:p>
    <w:p w14:paraId="1300EEF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5760" w:firstLineChars="18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签字：</w:t>
      </w:r>
    </w:p>
    <w:p w14:paraId="2CE8105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                                   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sectPr>
      <w:pgSz w:w="11906" w:h="16839"/>
      <w:pgMar w:top="1431" w:right="1417" w:bottom="0" w:left="141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EB0FA1"/>
    <w:rsid w:val="297939AC"/>
    <w:rsid w:val="40F4133D"/>
    <w:rsid w:val="42595131"/>
    <w:rsid w:val="4AC93B63"/>
    <w:rsid w:val="595032FC"/>
    <w:rsid w:val="5B935887"/>
    <w:rsid w:val="5EB60C42"/>
    <w:rsid w:val="69B1592D"/>
    <w:rsid w:val="7AA641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80" w:leftChars="200" w:firstLine="480"/>
    </w:pPr>
    <w:rPr>
      <w:rFonts w:ascii="Arial" w:hAnsi="Arial"/>
    </w:r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488</Words>
  <Characters>499</Characters>
  <TotalTime>0</TotalTime>
  <ScaleCrop>false</ScaleCrop>
  <LinksUpToDate>false</LinksUpToDate>
  <CharactersWithSpaces>670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2021-11-03T17:41:00Z</dcterms:created>
  <dc:creator>878832128@qq.com</dc:creator>
  <cp:lastModifiedBy>孙敖</cp:lastModifiedBy>
  <cp:lastPrinted>2026-03-02T01:30:00Z</cp:lastPrinted>
  <dcterms:modified xsi:type="dcterms:W3CDTF">2026-03-24T06:14:39Z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2025-04-01T09:36:09Z</vt:filetime>
  </property>
  <property fmtid="{D5CDD505-2E9C-101B-9397-08002B2CF9AE}" pid="4" name="KSOTemplateDocerSaveRecord">
    <vt:lpwstr>eyJoZGlkIjoiZDUwOWYxZWYyNWI1M2RkMTQ3M2IwM2IwMTc3YmNhMjAiLCJ1c2VySWQiOiI0OTM3NTM0MDEifQ==</vt:lpwstr>
  </property>
  <property fmtid="{D5CDD505-2E9C-101B-9397-08002B2CF9AE}" pid="5" name="KSOProductBuildVer">
    <vt:lpwstr>2052-12.1.0.25225</vt:lpwstr>
  </property>
  <property fmtid="{D5CDD505-2E9C-101B-9397-08002B2CF9AE}" pid="6" name="ICV">
    <vt:lpwstr>6ECC9604D2BC467ABCFBE98C8AFF92F5</vt:lpwstr>
  </property>
</Properties>
</file>