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C6F0">
      <w:pPr>
        <w:spacing w:line="500" w:lineRule="exact"/>
        <w:jc w:val="both"/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附件</w:t>
      </w:r>
    </w:p>
    <w:p w14:paraId="2ACFFB6B">
      <w:pPr>
        <w:spacing w:line="50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杭州市萧山区数据资源管理局公开选用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事业人员</w:t>
      </w:r>
    </w:p>
    <w:p w14:paraId="2D794A72">
      <w:pPr>
        <w:spacing w:line="50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报名表</w:t>
      </w:r>
    </w:p>
    <w:p w14:paraId="40DB9B7F">
      <w:pPr>
        <w:tabs>
          <w:tab w:val="left" w:pos="1995"/>
        </w:tabs>
        <w:spacing w:line="32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                           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72"/>
        <w:gridCol w:w="1069"/>
        <w:gridCol w:w="1317"/>
        <w:gridCol w:w="1365"/>
        <w:gridCol w:w="1358"/>
        <w:gridCol w:w="1350"/>
        <w:gridCol w:w="1833"/>
      </w:tblGrid>
      <w:tr w14:paraId="718B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5FD90DE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　名</w:t>
            </w:r>
          </w:p>
        </w:tc>
        <w:tc>
          <w:tcPr>
            <w:tcW w:w="1069" w:type="dxa"/>
            <w:tcBorders>
              <w:top w:val="single" w:color="auto" w:sz="12" w:space="0"/>
            </w:tcBorders>
            <w:vAlign w:val="center"/>
          </w:tcPr>
          <w:p w14:paraId="698F4A0E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color="auto" w:sz="12" w:space="0"/>
            </w:tcBorders>
            <w:vAlign w:val="center"/>
          </w:tcPr>
          <w:p w14:paraId="3F9C5265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性　别</w:t>
            </w:r>
          </w:p>
        </w:tc>
        <w:tc>
          <w:tcPr>
            <w:tcW w:w="1365" w:type="dxa"/>
            <w:tcBorders>
              <w:top w:val="single" w:color="auto" w:sz="12" w:space="0"/>
            </w:tcBorders>
            <w:vAlign w:val="center"/>
          </w:tcPr>
          <w:p w14:paraId="21F58A9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12" w:space="0"/>
            </w:tcBorders>
            <w:vAlign w:val="center"/>
          </w:tcPr>
          <w:p w14:paraId="578899A9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出生年月</w:t>
            </w:r>
          </w:p>
          <w:p w14:paraId="096D3289">
            <w:pPr>
              <w:widowControl/>
              <w:tabs>
                <w:tab w:val="left" w:pos="1995"/>
              </w:tabs>
              <w:spacing w:line="320" w:lineRule="exact"/>
              <w:ind w:firstLine="268" w:firstLineChars="100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(  岁)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14:paraId="6DE1C9D9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0B1324">
            <w:pPr>
              <w:widowControl/>
              <w:tabs>
                <w:tab w:val="left" w:pos="1995"/>
              </w:tabs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 w14:paraId="7095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308" w:type="dxa"/>
            <w:gridSpan w:val="2"/>
            <w:tcBorders>
              <w:left w:val="single" w:color="auto" w:sz="12" w:space="0"/>
            </w:tcBorders>
            <w:vAlign w:val="center"/>
          </w:tcPr>
          <w:p w14:paraId="489F79AD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民　族</w:t>
            </w:r>
          </w:p>
        </w:tc>
        <w:tc>
          <w:tcPr>
            <w:tcW w:w="1069" w:type="dxa"/>
            <w:vAlign w:val="center"/>
          </w:tcPr>
          <w:p w14:paraId="4085434E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14:paraId="1F740B2F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籍　贯</w:t>
            </w:r>
          </w:p>
        </w:tc>
        <w:tc>
          <w:tcPr>
            <w:tcW w:w="1365" w:type="dxa"/>
            <w:vAlign w:val="center"/>
          </w:tcPr>
          <w:p w14:paraId="507ACDC5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529E5808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出生地</w:t>
            </w:r>
          </w:p>
        </w:tc>
        <w:tc>
          <w:tcPr>
            <w:tcW w:w="1350" w:type="dxa"/>
            <w:vAlign w:val="center"/>
          </w:tcPr>
          <w:p w14:paraId="59A042AD"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12" w:space="0"/>
            </w:tcBorders>
            <w:vAlign w:val="center"/>
          </w:tcPr>
          <w:p w14:paraId="2ED27F3C">
            <w:pPr>
              <w:widowControl/>
              <w:tabs>
                <w:tab w:val="left" w:pos="1995"/>
              </w:tabs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DF6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3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2E3E21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入　党</w:t>
            </w:r>
          </w:p>
          <w:p w14:paraId="30E30A9E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时　间</w:t>
            </w:r>
          </w:p>
        </w:tc>
        <w:tc>
          <w:tcPr>
            <w:tcW w:w="1069" w:type="dxa"/>
            <w:vMerge w:val="restart"/>
            <w:vAlign w:val="center"/>
          </w:tcPr>
          <w:p w14:paraId="10AE1037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vMerge w:val="restart"/>
            <w:vAlign w:val="center"/>
          </w:tcPr>
          <w:p w14:paraId="4421B882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参加工作时    间</w:t>
            </w:r>
          </w:p>
        </w:tc>
        <w:tc>
          <w:tcPr>
            <w:tcW w:w="1365" w:type="dxa"/>
            <w:vMerge w:val="restart"/>
            <w:vAlign w:val="center"/>
          </w:tcPr>
          <w:p w14:paraId="18E07D1B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06C3322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健康状况</w:t>
            </w:r>
          </w:p>
        </w:tc>
        <w:tc>
          <w:tcPr>
            <w:tcW w:w="1350" w:type="dxa"/>
            <w:vMerge w:val="restart"/>
            <w:vAlign w:val="center"/>
          </w:tcPr>
          <w:p w14:paraId="718F559E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12" w:space="0"/>
            </w:tcBorders>
          </w:tcPr>
          <w:p w14:paraId="64908E4E">
            <w:pPr>
              <w:widowControl/>
              <w:tabs>
                <w:tab w:val="left" w:pos="1995"/>
              </w:tabs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7DC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187FBCE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3E30E42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vMerge w:val="continue"/>
            <w:vAlign w:val="center"/>
          </w:tcPr>
          <w:p w14:paraId="0DA46BA7"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7EAD8600"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Merge w:val="continue"/>
            <w:vAlign w:val="center"/>
          </w:tcPr>
          <w:p w14:paraId="59A2FDF4"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0CA4294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12" w:space="0"/>
            </w:tcBorders>
            <w:vAlign w:val="center"/>
          </w:tcPr>
          <w:p w14:paraId="02D6D306">
            <w:pPr>
              <w:widowControl/>
              <w:tabs>
                <w:tab w:val="left" w:pos="1995"/>
              </w:tabs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A05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08" w:type="dxa"/>
            <w:gridSpan w:val="2"/>
            <w:tcBorders>
              <w:left w:val="single" w:color="auto" w:sz="12" w:space="0"/>
            </w:tcBorders>
            <w:vAlign w:val="center"/>
          </w:tcPr>
          <w:p w14:paraId="14E430A0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单  位</w:t>
            </w:r>
          </w:p>
          <w:p w14:paraId="4CE9972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性  质</w:t>
            </w:r>
          </w:p>
        </w:tc>
        <w:tc>
          <w:tcPr>
            <w:tcW w:w="2386" w:type="dxa"/>
            <w:gridSpan w:val="2"/>
            <w:vAlign w:val="center"/>
          </w:tcPr>
          <w:p w14:paraId="421FDA35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09F137C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个人身份</w:t>
            </w:r>
          </w:p>
        </w:tc>
        <w:tc>
          <w:tcPr>
            <w:tcW w:w="2708" w:type="dxa"/>
            <w:gridSpan w:val="2"/>
            <w:vAlign w:val="center"/>
          </w:tcPr>
          <w:p w14:paraId="32772436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12" w:space="0"/>
            </w:tcBorders>
            <w:vAlign w:val="center"/>
          </w:tcPr>
          <w:p w14:paraId="16609E88">
            <w:pPr>
              <w:widowControl/>
              <w:tabs>
                <w:tab w:val="left" w:pos="1995"/>
              </w:tabs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3F3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90D075B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　历</w:t>
            </w:r>
          </w:p>
          <w:p w14:paraId="7E0957B5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　位</w:t>
            </w:r>
          </w:p>
        </w:tc>
        <w:tc>
          <w:tcPr>
            <w:tcW w:w="1069" w:type="dxa"/>
            <w:vMerge w:val="restart"/>
            <w:vAlign w:val="center"/>
          </w:tcPr>
          <w:p w14:paraId="2B12C431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全日制</w:t>
            </w:r>
          </w:p>
          <w:p w14:paraId="07A1BD90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教　育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14:paraId="281A16EE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学历；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学位</w:t>
            </w:r>
          </w:p>
        </w:tc>
        <w:tc>
          <w:tcPr>
            <w:tcW w:w="1358" w:type="dxa"/>
            <w:vMerge w:val="restart"/>
            <w:tcBorders>
              <w:right w:val="single" w:color="auto" w:sz="4" w:space="0"/>
            </w:tcBorders>
            <w:vAlign w:val="center"/>
          </w:tcPr>
          <w:p w14:paraId="5D0F78B8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3183" w:type="dxa"/>
            <w:gridSpan w:val="2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 w14:paraId="4EC2081B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193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12" w:space="0"/>
            </w:tcBorders>
          </w:tcPr>
          <w:p w14:paraId="73082546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vMerge w:val="continue"/>
          </w:tcPr>
          <w:p w14:paraId="34016A16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682" w:type="dxa"/>
            <w:gridSpan w:val="2"/>
            <w:vMerge w:val="continue"/>
          </w:tcPr>
          <w:p w14:paraId="73238228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Merge w:val="continue"/>
            <w:tcBorders>
              <w:right w:val="single" w:color="auto" w:sz="4" w:space="0"/>
            </w:tcBorders>
          </w:tcPr>
          <w:p w14:paraId="04FD6D66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3183" w:type="dxa"/>
            <w:gridSpan w:val="2"/>
            <w:vMerge w:val="continue"/>
            <w:tcBorders>
              <w:left w:val="nil"/>
              <w:right w:val="single" w:color="auto" w:sz="12" w:space="0"/>
            </w:tcBorders>
          </w:tcPr>
          <w:p w14:paraId="4ABB2560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87B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29A7D8FB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right w:val="single" w:color="auto" w:sz="4" w:space="0"/>
            </w:tcBorders>
            <w:vAlign w:val="center"/>
          </w:tcPr>
          <w:p w14:paraId="71A50C43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在　职　教　育</w:t>
            </w:r>
          </w:p>
        </w:tc>
        <w:tc>
          <w:tcPr>
            <w:tcW w:w="268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091F2917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学历；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学位</w:t>
            </w:r>
          </w:p>
        </w:tc>
        <w:tc>
          <w:tcPr>
            <w:tcW w:w="13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342D9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3183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14199A5E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FB8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377" w:type="dxa"/>
            <w:gridSpan w:val="3"/>
            <w:tcBorders>
              <w:left w:val="single" w:color="auto" w:sz="12" w:space="0"/>
              <w:bottom w:val="nil"/>
            </w:tcBorders>
            <w:vAlign w:val="center"/>
          </w:tcPr>
          <w:p w14:paraId="522EE808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单位及职务</w:t>
            </w:r>
          </w:p>
        </w:tc>
        <w:tc>
          <w:tcPr>
            <w:tcW w:w="4040" w:type="dxa"/>
            <w:gridSpan w:val="3"/>
            <w:tcBorders>
              <w:right w:val="single" w:color="auto" w:sz="4" w:space="0"/>
            </w:tcBorders>
            <w:vAlign w:val="center"/>
          </w:tcPr>
          <w:p w14:paraId="7C2FAA42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1B2812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任现职务时间</w:t>
            </w:r>
          </w:p>
        </w:tc>
        <w:tc>
          <w:tcPr>
            <w:tcW w:w="183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2FF9580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65C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377" w:type="dxa"/>
            <w:gridSpan w:val="3"/>
            <w:tcBorders>
              <w:left w:val="single" w:color="auto" w:sz="12" w:space="0"/>
            </w:tcBorders>
            <w:vAlign w:val="center"/>
          </w:tcPr>
          <w:p w14:paraId="77A6D560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技术职称</w:t>
            </w:r>
          </w:p>
        </w:tc>
        <w:tc>
          <w:tcPr>
            <w:tcW w:w="4040" w:type="dxa"/>
            <w:gridSpan w:val="3"/>
            <w:tcBorders>
              <w:right w:val="single" w:color="auto" w:sz="4" w:space="0"/>
            </w:tcBorders>
            <w:vAlign w:val="center"/>
          </w:tcPr>
          <w:p w14:paraId="37822D20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726550C6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聘任时间</w:t>
            </w:r>
          </w:p>
        </w:tc>
        <w:tc>
          <w:tcPr>
            <w:tcW w:w="1833" w:type="dxa"/>
            <w:tcBorders>
              <w:right w:val="single" w:color="auto" w:sz="12" w:space="0"/>
            </w:tcBorders>
            <w:vAlign w:val="center"/>
          </w:tcPr>
          <w:p w14:paraId="6FA0C858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3ED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377" w:type="dxa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F796A9B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404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5C860F4">
            <w:pPr>
              <w:widowControl/>
              <w:tabs>
                <w:tab w:val="left" w:pos="1995"/>
              </w:tabs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3708173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  机</w:t>
            </w:r>
          </w:p>
        </w:tc>
        <w:tc>
          <w:tcPr>
            <w:tcW w:w="1833" w:type="dxa"/>
            <w:tcBorders>
              <w:right w:val="single" w:color="auto" w:sz="12" w:space="0"/>
            </w:tcBorders>
            <w:vAlign w:val="center"/>
          </w:tcPr>
          <w:p w14:paraId="534AFD8D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3B9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77" w:type="dxa"/>
            <w:gridSpan w:val="3"/>
            <w:tcBorders>
              <w:left w:val="single" w:color="auto" w:sz="12" w:space="0"/>
              <w:bottom w:val="single" w:color="000000" w:sz="12" w:space="0"/>
            </w:tcBorders>
            <w:vAlign w:val="center"/>
          </w:tcPr>
          <w:p w14:paraId="0411B22C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7223" w:type="dxa"/>
            <w:gridSpan w:val="5"/>
            <w:tcBorders>
              <w:bottom w:val="single" w:color="000000" w:sz="12" w:space="0"/>
              <w:right w:val="single" w:color="auto" w:sz="12" w:space="0"/>
            </w:tcBorders>
            <w:vAlign w:val="center"/>
          </w:tcPr>
          <w:p w14:paraId="5B2B5B7E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594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5" w:hRule="atLeast"/>
          <w:jc w:val="center"/>
        </w:trPr>
        <w:tc>
          <w:tcPr>
            <w:tcW w:w="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66174568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</w:p>
          <w:p w14:paraId="0E13C98F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习</w:t>
            </w:r>
          </w:p>
          <w:p w14:paraId="25107924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和</w:t>
            </w:r>
          </w:p>
          <w:p w14:paraId="26C462A4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</w:t>
            </w:r>
          </w:p>
          <w:p w14:paraId="4A92081A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</w:t>
            </w:r>
          </w:p>
          <w:p w14:paraId="76EA2923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</w:p>
          <w:p w14:paraId="2DDEF21C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8764" w:type="dxa"/>
            <w:gridSpan w:val="7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3EBF8DD5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学习经历从高中开始填写，并写明具体所任职务及起止时间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 w14:paraId="1B1AB39C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32F9C93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F199806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FD66602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00A5333A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06EBB1FE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095C8E9E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526173F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 </w:t>
            </w:r>
          </w:p>
          <w:p w14:paraId="332E022A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0BFCE5D3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3FE25FF1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290210F8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CE8B0D8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E5519F2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271"/>
        <w:tblOverlap w:val="never"/>
        <w:tblW w:w="94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960"/>
        <w:gridCol w:w="1035"/>
        <w:gridCol w:w="500"/>
        <w:gridCol w:w="786"/>
        <w:gridCol w:w="1234"/>
        <w:gridCol w:w="330"/>
        <w:gridCol w:w="2955"/>
      </w:tblGrid>
      <w:tr w14:paraId="67F40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80" w:type="dxa"/>
            <w:vAlign w:val="center"/>
          </w:tcPr>
          <w:p w14:paraId="5F9FE69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近 三 年</w:t>
            </w:r>
          </w:p>
          <w:p w14:paraId="7F570A3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年度考核</w:t>
            </w:r>
          </w:p>
          <w:p w14:paraId="0AB96DD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结    果</w:t>
            </w:r>
          </w:p>
        </w:tc>
        <w:tc>
          <w:tcPr>
            <w:tcW w:w="2495" w:type="dxa"/>
            <w:gridSpan w:val="3"/>
            <w:vAlign w:val="center"/>
          </w:tcPr>
          <w:p w14:paraId="567EE17A">
            <w:pPr>
              <w:widowControl/>
              <w:spacing w:line="300" w:lineRule="exact"/>
              <w:rPr>
                <w:rFonts w:ascii="宋体" w:hAns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2350" w:type="dxa"/>
            <w:gridSpan w:val="3"/>
            <w:vAlign w:val="center"/>
          </w:tcPr>
          <w:p w14:paraId="6B26F07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历年年度考核</w:t>
            </w:r>
          </w:p>
          <w:p w14:paraId="43EC19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是否有基本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、不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情形</w:t>
            </w:r>
          </w:p>
        </w:tc>
        <w:tc>
          <w:tcPr>
            <w:tcW w:w="2955" w:type="dxa"/>
            <w:vAlign w:val="center"/>
          </w:tcPr>
          <w:p w14:paraId="2730B0F9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1DDE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680" w:type="dxa"/>
            <w:vAlign w:val="center"/>
          </w:tcPr>
          <w:p w14:paraId="06996C3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主要业绩、获奖情况及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个人优势</w:t>
            </w:r>
          </w:p>
          <w:p w14:paraId="4FA662F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00" w:type="dxa"/>
            <w:gridSpan w:val="7"/>
            <w:vAlign w:val="center"/>
          </w:tcPr>
          <w:p w14:paraId="10376C00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07F1079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C838426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84595A6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8FACE0F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E3A6E91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20645D66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01880755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0CB4468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11E8EA0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38B808D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1EF55E46">
            <w:pPr>
              <w:widowControl/>
              <w:spacing w:line="300" w:lineRule="exact"/>
              <w:ind w:firstLine="1120" w:firstLineChars="4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本人签名：                年    月    日</w:t>
            </w:r>
          </w:p>
        </w:tc>
      </w:tr>
      <w:tr w14:paraId="7B822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680" w:type="dxa"/>
            <w:vAlign w:val="center"/>
          </w:tcPr>
          <w:p w14:paraId="08C46DE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7800" w:type="dxa"/>
            <w:gridSpan w:val="7"/>
            <w:vAlign w:val="center"/>
          </w:tcPr>
          <w:p w14:paraId="6FE4A4FC">
            <w:pPr>
              <w:widowControl/>
              <w:spacing w:line="300" w:lineRule="exact"/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我已仔细阅读《选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调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公告》，清楚并理解其内容。在此承诺：1.自觉遵守本次选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调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的有关规定；2.保证提交的个人报名材料及相关证明材料、证件等完整、真实、准确、有效，符合本人实际情况；3.如有资料不实、不符，本人自愿承担相应责任。</w:t>
            </w:r>
          </w:p>
          <w:p w14:paraId="2A393B39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B35DB22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43AE1F3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CD916AF">
            <w:pPr>
              <w:widowControl/>
              <w:spacing w:line="300" w:lineRule="exact"/>
              <w:ind w:firstLine="1120" w:firstLineChars="4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本人签名：                年    月    日</w:t>
            </w:r>
          </w:p>
        </w:tc>
      </w:tr>
      <w:tr w14:paraId="12231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restart"/>
            <w:vAlign w:val="center"/>
          </w:tcPr>
          <w:p w14:paraId="4C38F79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主要家庭成员及重要社会关系（有须回避情况的务必填写）</w:t>
            </w:r>
          </w:p>
        </w:tc>
        <w:tc>
          <w:tcPr>
            <w:tcW w:w="960" w:type="dxa"/>
            <w:vAlign w:val="center"/>
          </w:tcPr>
          <w:p w14:paraId="7C7C7C8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035" w:type="dxa"/>
            <w:vAlign w:val="center"/>
          </w:tcPr>
          <w:p w14:paraId="074BEED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名</w:t>
            </w:r>
          </w:p>
        </w:tc>
        <w:tc>
          <w:tcPr>
            <w:tcW w:w="1286" w:type="dxa"/>
            <w:gridSpan w:val="2"/>
            <w:vAlign w:val="center"/>
          </w:tcPr>
          <w:p w14:paraId="6AF9975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</w:p>
          <w:p w14:paraId="62D1A4B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年月</w:t>
            </w:r>
          </w:p>
        </w:tc>
        <w:tc>
          <w:tcPr>
            <w:tcW w:w="1234" w:type="dxa"/>
            <w:vAlign w:val="center"/>
          </w:tcPr>
          <w:p w14:paraId="77CC071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 w14:paraId="3B14D34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3285" w:type="dxa"/>
            <w:gridSpan w:val="2"/>
            <w:vAlign w:val="center"/>
          </w:tcPr>
          <w:p w14:paraId="1B40CF7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 w14:paraId="245DE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 w14:paraId="3620BE44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4A17EC8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65566B5B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57126AD9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7BC667DA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vAlign w:val="center"/>
          </w:tcPr>
          <w:p w14:paraId="49384287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D74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 w14:paraId="4B363AA6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200BB649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1C75B368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4F4F33F3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50EAAF85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vAlign w:val="center"/>
          </w:tcPr>
          <w:p w14:paraId="27566523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499B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 w14:paraId="18265EC0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46826FBD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698FB4ED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36CAAEE8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7B929431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vAlign w:val="center"/>
          </w:tcPr>
          <w:p w14:paraId="6A88A777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B63B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 w14:paraId="31407123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0C078AB5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4DCE4901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C2DBA00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388C322B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vAlign w:val="center"/>
          </w:tcPr>
          <w:p w14:paraId="5BD07658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B0A1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680" w:type="dxa"/>
            <w:vAlign w:val="center"/>
          </w:tcPr>
          <w:p w14:paraId="3832E83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编制所在</w:t>
            </w:r>
          </w:p>
          <w:p w14:paraId="19F47F5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单位及其主管部门意见</w:t>
            </w:r>
          </w:p>
        </w:tc>
        <w:tc>
          <w:tcPr>
            <w:tcW w:w="7800" w:type="dxa"/>
            <w:gridSpan w:val="7"/>
            <w:vAlign w:val="center"/>
          </w:tcPr>
          <w:p w14:paraId="3630EE8D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7EB77EA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949508B">
            <w:pPr>
              <w:tabs>
                <w:tab w:val="left" w:pos="1995"/>
              </w:tabs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分管负责人签字：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所在单位及主管部门（盖章）</w:t>
            </w:r>
          </w:p>
        </w:tc>
      </w:tr>
    </w:tbl>
    <w:p w14:paraId="0A8DC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36"/>
    <w:rsid w:val="00035715"/>
    <w:rsid w:val="001376CB"/>
    <w:rsid w:val="001660CC"/>
    <w:rsid w:val="001F0F21"/>
    <w:rsid w:val="00327383"/>
    <w:rsid w:val="003D6585"/>
    <w:rsid w:val="003F3636"/>
    <w:rsid w:val="00404381"/>
    <w:rsid w:val="004A70A1"/>
    <w:rsid w:val="005268FF"/>
    <w:rsid w:val="005C76F8"/>
    <w:rsid w:val="006A0E33"/>
    <w:rsid w:val="00744C34"/>
    <w:rsid w:val="0076278B"/>
    <w:rsid w:val="00791E63"/>
    <w:rsid w:val="008248C9"/>
    <w:rsid w:val="00872D47"/>
    <w:rsid w:val="008769CB"/>
    <w:rsid w:val="0089519E"/>
    <w:rsid w:val="008A2210"/>
    <w:rsid w:val="008E3B52"/>
    <w:rsid w:val="009023FF"/>
    <w:rsid w:val="00911AD9"/>
    <w:rsid w:val="00983B2F"/>
    <w:rsid w:val="009B2F34"/>
    <w:rsid w:val="00A471EC"/>
    <w:rsid w:val="00AC3595"/>
    <w:rsid w:val="00B006FB"/>
    <w:rsid w:val="00B01767"/>
    <w:rsid w:val="00B4275C"/>
    <w:rsid w:val="00BF469F"/>
    <w:rsid w:val="00D06005"/>
    <w:rsid w:val="00D421F7"/>
    <w:rsid w:val="00DA6B02"/>
    <w:rsid w:val="00DC1516"/>
    <w:rsid w:val="00EA4BDB"/>
    <w:rsid w:val="00EC5626"/>
    <w:rsid w:val="00FC5FE8"/>
    <w:rsid w:val="02F433DC"/>
    <w:rsid w:val="04625430"/>
    <w:rsid w:val="05624A95"/>
    <w:rsid w:val="07986CE3"/>
    <w:rsid w:val="112940AC"/>
    <w:rsid w:val="1161001A"/>
    <w:rsid w:val="13C84908"/>
    <w:rsid w:val="14907EA6"/>
    <w:rsid w:val="158B20D3"/>
    <w:rsid w:val="15A064E1"/>
    <w:rsid w:val="15A2730D"/>
    <w:rsid w:val="19677AF7"/>
    <w:rsid w:val="1B642638"/>
    <w:rsid w:val="1B8877EE"/>
    <w:rsid w:val="1BCE292F"/>
    <w:rsid w:val="1D5E46B4"/>
    <w:rsid w:val="20302E90"/>
    <w:rsid w:val="278E00FC"/>
    <w:rsid w:val="2BF65A52"/>
    <w:rsid w:val="2C247614"/>
    <w:rsid w:val="2FDFCE88"/>
    <w:rsid w:val="34E41CA3"/>
    <w:rsid w:val="35E02057"/>
    <w:rsid w:val="36F90D53"/>
    <w:rsid w:val="3A8D0FB6"/>
    <w:rsid w:val="41723793"/>
    <w:rsid w:val="42B5347E"/>
    <w:rsid w:val="430D5D27"/>
    <w:rsid w:val="43631E48"/>
    <w:rsid w:val="523607FC"/>
    <w:rsid w:val="5CEF34F0"/>
    <w:rsid w:val="61A0358B"/>
    <w:rsid w:val="621A4739"/>
    <w:rsid w:val="66CE226B"/>
    <w:rsid w:val="6B6947D9"/>
    <w:rsid w:val="72FD2793"/>
    <w:rsid w:val="73F6779A"/>
    <w:rsid w:val="7B8F65D5"/>
    <w:rsid w:val="7BF63CAD"/>
    <w:rsid w:val="7BF6FB91"/>
    <w:rsid w:val="7DFF23F8"/>
    <w:rsid w:val="9FF707E3"/>
    <w:rsid w:val="BFDE582E"/>
    <w:rsid w:val="D7BD821E"/>
    <w:rsid w:val="DF7BBE2E"/>
    <w:rsid w:val="FF77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419</Words>
  <Characters>422</Characters>
  <Lines>15</Lines>
  <Paragraphs>4</Paragraphs>
  <TotalTime>3</TotalTime>
  <ScaleCrop>false</ScaleCrop>
  <LinksUpToDate>false</LinksUpToDate>
  <CharactersWithSpaces>613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2019-03-14T10:44:00Z</dcterms:created>
  <dc:creator>匿名用户</dc:creator>
  <cp:lastModifiedBy>笑寒</cp:lastModifiedBy>
  <cp:lastPrinted>2025-09-17T23:22:00Z</cp:lastPrinted>
  <dcterms:modified xsi:type="dcterms:W3CDTF">2026-04-10T09:40:10Z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eyJoZGlkIjoiZDViODEzNjc3YTk1M2M4ZjAyNmU2Y2Q4NWUxNjQwMzIiLCJ1c2VySWQiOiI3MTEyNzg5MzUifQ==</vt:lpwstr>
  </property>
  <property fmtid="{D5CDD505-2E9C-101B-9397-08002B2CF9AE}" pid="4" name="ICV">
    <vt:lpwstr>55C2F2A2F8C98D9A8EBFC368B002293E_43</vt:lpwstr>
  </property>
</Properties>
</file>