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5CF80">
      <w:pPr>
        <w:spacing w:line="560" w:lineRule="exact"/>
        <w:jc w:val="center"/>
        <w:textAlignment w:val="top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越秀区财政预算评审和协税护税中心</w:t>
      </w:r>
    </w:p>
    <w:p w14:paraId="40D62C94">
      <w:pPr>
        <w:spacing w:line="560" w:lineRule="exact"/>
        <w:jc w:val="center"/>
        <w:textAlignment w:val="top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辅助人员招聘报名登记表</w:t>
      </w:r>
    </w:p>
    <w:p w14:paraId="737903C0"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tbl>
      <w:tblPr>
        <w:tblStyle w:val="6"/>
        <w:tblW w:w="9196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342"/>
        <w:gridCol w:w="1165"/>
        <w:gridCol w:w="66"/>
        <w:gridCol w:w="975"/>
        <w:gridCol w:w="1274"/>
        <w:gridCol w:w="939"/>
        <w:gridCol w:w="348"/>
        <w:gridCol w:w="856"/>
        <w:gridCol w:w="446"/>
        <w:gridCol w:w="642"/>
        <w:gridCol w:w="1375"/>
      </w:tblGrid>
      <w:tr w14:paraId="2BD4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1110" w:type="dxa"/>
            <w:gridSpan w:val="2"/>
            <w:vAlign w:val="center"/>
          </w:tcPr>
          <w:p w14:paraId="0491E2BA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 名</w:t>
            </w:r>
          </w:p>
        </w:tc>
        <w:tc>
          <w:tcPr>
            <w:tcW w:w="116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B3A45A">
            <w:pPr>
              <w:kinsoku w:val="0"/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041" w:type="dxa"/>
            <w:gridSpan w:val="2"/>
            <w:vAlign w:val="center"/>
          </w:tcPr>
          <w:p w14:paraId="65B50608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  别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4C20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287" w:type="dxa"/>
            <w:gridSpan w:val="2"/>
            <w:vAlign w:val="center"/>
          </w:tcPr>
          <w:p w14:paraId="0236650F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出生年月</w:t>
            </w:r>
          </w:p>
          <w:p w14:paraId="7BCFA69E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(岁)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8081D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2017" w:type="dxa"/>
            <w:gridSpan w:val="2"/>
            <w:vMerge w:val="restart"/>
            <w:vAlign w:val="center"/>
          </w:tcPr>
          <w:p w14:paraId="489C361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/>
                <w:sz w:val="28"/>
                <w:szCs w:val="28"/>
              </w:rPr>
              <w:t>照片</w:t>
            </w:r>
          </w:p>
        </w:tc>
      </w:tr>
      <w:tr w14:paraId="6FCDB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1110" w:type="dxa"/>
            <w:gridSpan w:val="2"/>
            <w:vAlign w:val="center"/>
          </w:tcPr>
          <w:p w14:paraId="07432DCC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民  族</w:t>
            </w:r>
          </w:p>
        </w:tc>
        <w:tc>
          <w:tcPr>
            <w:tcW w:w="116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40AA80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041" w:type="dxa"/>
            <w:gridSpan w:val="2"/>
            <w:vAlign w:val="center"/>
          </w:tcPr>
          <w:p w14:paraId="46D9BD9A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籍  贯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4B9344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305D54C5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出生地</w:t>
            </w:r>
          </w:p>
        </w:tc>
        <w:tc>
          <w:tcPr>
            <w:tcW w:w="130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89E4D5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17" w:type="dxa"/>
            <w:gridSpan w:val="2"/>
            <w:vMerge w:val="continue"/>
            <w:vAlign w:val="center"/>
          </w:tcPr>
          <w:p w14:paraId="501C7BF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D1AA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10" w:type="dxa"/>
            <w:gridSpan w:val="2"/>
            <w:vAlign w:val="center"/>
          </w:tcPr>
          <w:p w14:paraId="42E9E07C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参加工</w:t>
            </w:r>
          </w:p>
          <w:p w14:paraId="2155CAB1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作时间</w:t>
            </w:r>
          </w:p>
        </w:tc>
        <w:tc>
          <w:tcPr>
            <w:tcW w:w="11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DB360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041" w:type="dxa"/>
            <w:gridSpan w:val="2"/>
            <w:vAlign w:val="center"/>
          </w:tcPr>
          <w:p w14:paraId="06E76A3B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政治</w:t>
            </w:r>
          </w:p>
          <w:p w14:paraId="76E312C0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面貌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34E3C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287" w:type="dxa"/>
            <w:gridSpan w:val="2"/>
            <w:vAlign w:val="center"/>
          </w:tcPr>
          <w:p w14:paraId="16ECF84A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入党</w:t>
            </w:r>
          </w:p>
          <w:p w14:paraId="1BFDF3F8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时间</w:t>
            </w:r>
          </w:p>
        </w:tc>
        <w:tc>
          <w:tcPr>
            <w:tcW w:w="130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854511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17" w:type="dxa"/>
            <w:gridSpan w:val="2"/>
            <w:vMerge w:val="continue"/>
            <w:vAlign w:val="center"/>
          </w:tcPr>
          <w:p w14:paraId="2BB796A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CDC1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24" w:hRule="exact"/>
        </w:trPr>
        <w:tc>
          <w:tcPr>
            <w:tcW w:w="1110" w:type="dxa"/>
            <w:gridSpan w:val="2"/>
            <w:vAlign w:val="center"/>
          </w:tcPr>
          <w:p w14:paraId="43D060BF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户口</w:t>
            </w:r>
          </w:p>
          <w:p w14:paraId="2C1C4E23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所在地</w:t>
            </w:r>
          </w:p>
        </w:tc>
        <w:tc>
          <w:tcPr>
            <w:tcW w:w="11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E6AE2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59873598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婚姻</w:t>
            </w:r>
          </w:p>
          <w:p w14:paraId="331FEBBA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状况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2FA70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096E798D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健康</w:t>
            </w:r>
          </w:p>
          <w:p w14:paraId="6E39C80C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状况</w:t>
            </w:r>
          </w:p>
        </w:tc>
        <w:tc>
          <w:tcPr>
            <w:tcW w:w="130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C6C8C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Merge w:val="continue"/>
            <w:vAlign w:val="center"/>
          </w:tcPr>
          <w:p w14:paraId="0C9CF7D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E108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1110" w:type="dxa"/>
            <w:gridSpan w:val="2"/>
            <w:vAlign w:val="center"/>
          </w:tcPr>
          <w:p w14:paraId="23B67CB8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</w:t>
            </w:r>
          </w:p>
          <w:p w14:paraId="2ADB63DB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号  码</w:t>
            </w:r>
          </w:p>
        </w:tc>
        <w:tc>
          <w:tcPr>
            <w:tcW w:w="220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928733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9" w:name="A0125_10"/>
            <w:bookmarkEnd w:id="9"/>
          </w:p>
        </w:tc>
        <w:tc>
          <w:tcPr>
            <w:tcW w:w="1274" w:type="dxa"/>
            <w:vAlign w:val="center"/>
          </w:tcPr>
          <w:p w14:paraId="395983AC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手机号及</w:t>
            </w:r>
          </w:p>
          <w:p w14:paraId="3A1D36A6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邮箱地址</w:t>
            </w:r>
          </w:p>
        </w:tc>
        <w:tc>
          <w:tcPr>
            <w:tcW w:w="4606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C65DF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10" w:name="A0187A_11"/>
            <w:bookmarkEnd w:id="10"/>
          </w:p>
        </w:tc>
      </w:tr>
      <w:tr w14:paraId="40DAC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10" w:type="dxa"/>
            <w:gridSpan w:val="2"/>
            <w:vAlign w:val="center"/>
          </w:tcPr>
          <w:p w14:paraId="2BB25666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现居住地址</w:t>
            </w:r>
          </w:p>
        </w:tc>
        <w:tc>
          <w:tcPr>
            <w:tcW w:w="8086" w:type="dxa"/>
            <w:gridSpan w:val="10"/>
            <w:vAlign w:val="center"/>
          </w:tcPr>
          <w:p w14:paraId="73A94C23">
            <w:pPr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ADC7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110" w:type="dxa"/>
            <w:gridSpan w:val="2"/>
            <w:vMerge w:val="restart"/>
            <w:vAlign w:val="center"/>
          </w:tcPr>
          <w:p w14:paraId="24051E0A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教育</w:t>
            </w:r>
          </w:p>
          <w:p w14:paraId="735E1FC6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经历</w:t>
            </w:r>
          </w:p>
          <w:p w14:paraId="7CF5ED55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（从高中起）</w:t>
            </w:r>
          </w:p>
        </w:tc>
        <w:tc>
          <w:tcPr>
            <w:tcW w:w="1231" w:type="dxa"/>
            <w:gridSpan w:val="2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19EC035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起止</w:t>
            </w:r>
          </w:p>
          <w:p w14:paraId="42405B24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时间</w:t>
            </w:r>
          </w:p>
        </w:tc>
        <w:tc>
          <w:tcPr>
            <w:tcW w:w="3188" w:type="dxa"/>
            <w:gridSpan w:val="3"/>
            <w:vAlign w:val="center"/>
          </w:tcPr>
          <w:p w14:paraId="39F53C29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毕业院校系及专业</w:t>
            </w:r>
          </w:p>
        </w:tc>
        <w:tc>
          <w:tcPr>
            <w:tcW w:w="1204" w:type="dxa"/>
            <w:gridSpan w:val="2"/>
            <w:vAlign w:val="center"/>
          </w:tcPr>
          <w:p w14:paraId="1011CC29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学历</w:t>
            </w:r>
          </w:p>
        </w:tc>
        <w:tc>
          <w:tcPr>
            <w:tcW w:w="1088" w:type="dxa"/>
            <w:gridSpan w:val="2"/>
            <w:vAlign w:val="center"/>
          </w:tcPr>
          <w:p w14:paraId="15D1FD84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学位</w:t>
            </w:r>
          </w:p>
        </w:tc>
        <w:tc>
          <w:tcPr>
            <w:tcW w:w="1375" w:type="dxa"/>
            <w:vAlign w:val="center"/>
          </w:tcPr>
          <w:p w14:paraId="33F76268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全日制/</w:t>
            </w:r>
          </w:p>
          <w:p w14:paraId="34870520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在职教育</w:t>
            </w:r>
          </w:p>
        </w:tc>
      </w:tr>
      <w:tr w14:paraId="4DE36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10" w:type="dxa"/>
            <w:gridSpan w:val="2"/>
            <w:vMerge w:val="continue"/>
            <w:vAlign w:val="center"/>
          </w:tcPr>
          <w:p w14:paraId="3615AC46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87ED789">
            <w:pPr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88" w:type="dxa"/>
            <w:gridSpan w:val="3"/>
            <w:vAlign w:val="center"/>
          </w:tcPr>
          <w:p w14:paraId="351FA85E">
            <w:pPr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1A8AF2E5">
            <w:pPr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5F94FF60">
            <w:pPr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7215EAF3">
            <w:pPr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bookmarkStart w:id="11" w:name="A0215_17"/>
            <w:bookmarkEnd w:id="11"/>
          </w:p>
        </w:tc>
      </w:tr>
      <w:tr w14:paraId="589F6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10" w:type="dxa"/>
            <w:gridSpan w:val="2"/>
            <w:vMerge w:val="continue"/>
            <w:vAlign w:val="center"/>
          </w:tcPr>
          <w:p w14:paraId="28F65A29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DED9098"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88" w:type="dxa"/>
            <w:gridSpan w:val="3"/>
            <w:vAlign w:val="center"/>
          </w:tcPr>
          <w:p w14:paraId="6DD0C572"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7D33A963"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41F62849"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1B7452F6"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  <w:bookmarkStart w:id="12" w:name="RMZW_18"/>
            <w:bookmarkEnd w:id="12"/>
          </w:p>
        </w:tc>
      </w:tr>
      <w:tr w14:paraId="60935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1110" w:type="dxa"/>
            <w:gridSpan w:val="2"/>
            <w:vMerge w:val="continue"/>
            <w:vAlign w:val="center"/>
          </w:tcPr>
          <w:p w14:paraId="75CE723B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C013906"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88" w:type="dxa"/>
            <w:gridSpan w:val="3"/>
            <w:vAlign w:val="center"/>
          </w:tcPr>
          <w:p w14:paraId="25F54AC3"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4E41DB6D"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4F8BD477"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4262BA56"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  <w:bookmarkStart w:id="13" w:name="RMZW_19"/>
            <w:bookmarkEnd w:id="13"/>
          </w:p>
        </w:tc>
      </w:tr>
      <w:tr w14:paraId="4A30E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9" w:hRule="exact"/>
        </w:trPr>
        <w:tc>
          <w:tcPr>
            <w:tcW w:w="768" w:type="dxa"/>
            <w:vAlign w:val="center"/>
          </w:tcPr>
          <w:p w14:paraId="10A38F6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</w:t>
            </w:r>
          </w:p>
          <w:p w14:paraId="6DC12E9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2726593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</w:t>
            </w:r>
          </w:p>
          <w:p w14:paraId="05384E9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5C2BF3F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简</w:t>
            </w:r>
          </w:p>
          <w:p w14:paraId="1D3BF16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428" w:type="dxa"/>
            <w:gridSpan w:val="11"/>
            <w:tcMar>
              <w:left w:w="0" w:type="dxa"/>
              <w:right w:w="0" w:type="dxa"/>
            </w:tcMar>
          </w:tcPr>
          <w:p w14:paraId="1FA9A523">
            <w:pPr>
              <w:spacing w:line="320" w:lineRule="exact"/>
              <w:ind w:left="2620" w:right="100" w:hanging="2530"/>
              <w:jc w:val="left"/>
              <w:rPr>
                <w:rFonts w:ascii="宋体" w:hAnsi="宋体" w:eastAsia="宋体"/>
                <w:szCs w:val="21"/>
              </w:rPr>
            </w:pPr>
            <w:bookmarkStart w:id="14" w:name="A1701_20"/>
            <w:bookmarkEnd w:id="14"/>
            <w:r>
              <w:rPr>
                <w:rFonts w:hint="eastAsia" w:ascii="宋体" w:hAnsi="宋体" w:eastAsia="宋体"/>
                <w:szCs w:val="21"/>
              </w:rPr>
              <w:t>包括：起止时间、工作单位及任职情况</w:t>
            </w:r>
          </w:p>
        </w:tc>
      </w:tr>
    </w:tbl>
    <w:p w14:paraId="366B5E4A">
      <w:pPr>
        <w:rPr>
          <w:rFonts w:ascii="Times New Roman" w:hAnsi="Times New Roman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7" w:h="16840"/>
          <w:pgMar w:top="2098" w:right="1474" w:bottom="1985" w:left="1588" w:header="340" w:footer="454" w:gutter="0"/>
          <w:pgNumType w:fmt="numberInDash"/>
          <w:cols w:space="425" w:num="1"/>
          <w:docGrid w:type="lines" w:linePitch="312" w:charSpace="0"/>
        </w:sectPr>
      </w:pPr>
      <w:bookmarkStart w:id="16" w:name="_GoBack"/>
      <w:bookmarkEnd w:id="16"/>
    </w:p>
    <w:tbl>
      <w:tblPr>
        <w:tblStyle w:val="6"/>
        <w:tblW w:w="9421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850"/>
        <w:gridCol w:w="1134"/>
        <w:gridCol w:w="1134"/>
        <w:gridCol w:w="993"/>
        <w:gridCol w:w="4459"/>
      </w:tblGrid>
      <w:tr w14:paraId="77240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5" w:hRule="exact"/>
        </w:trPr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 w14:paraId="1E4FFAB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</w:t>
            </w:r>
          </w:p>
          <w:p w14:paraId="7D529260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惩</w:t>
            </w:r>
          </w:p>
          <w:p w14:paraId="63C660CA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</w:t>
            </w:r>
          </w:p>
          <w:p w14:paraId="4C7BFF39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况</w:t>
            </w:r>
          </w:p>
        </w:tc>
        <w:tc>
          <w:tcPr>
            <w:tcW w:w="8570" w:type="dxa"/>
            <w:gridSpan w:val="5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BFAFF61">
            <w:pPr>
              <w:spacing w:line="27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15" w:name="A1401_21"/>
            <w:bookmarkEnd w:id="15"/>
          </w:p>
        </w:tc>
      </w:tr>
      <w:tr w14:paraId="1B3ED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851" w:type="dxa"/>
            <w:vMerge w:val="restart"/>
            <w:vAlign w:val="center"/>
          </w:tcPr>
          <w:p w14:paraId="3BF8BFB7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家 </w:t>
            </w:r>
          </w:p>
          <w:p w14:paraId="50DF9B3B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庭 </w:t>
            </w:r>
          </w:p>
          <w:p w14:paraId="2D5318C7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主 </w:t>
            </w:r>
          </w:p>
          <w:p w14:paraId="67EA44CF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要 </w:t>
            </w:r>
          </w:p>
          <w:p w14:paraId="215EB41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成 </w:t>
            </w:r>
          </w:p>
          <w:p w14:paraId="492F5F46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员 </w:t>
            </w:r>
          </w:p>
          <w:p w14:paraId="3966CB8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及 </w:t>
            </w:r>
          </w:p>
          <w:p w14:paraId="379A1437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重 </w:t>
            </w:r>
          </w:p>
          <w:p w14:paraId="2D066197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要 </w:t>
            </w:r>
          </w:p>
          <w:p w14:paraId="68DAAF00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社 </w:t>
            </w:r>
          </w:p>
          <w:p w14:paraId="28788857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会 </w:t>
            </w:r>
          </w:p>
          <w:p w14:paraId="33133651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关 </w:t>
            </w:r>
          </w:p>
          <w:p w14:paraId="03178A8F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850" w:type="dxa"/>
            <w:vAlign w:val="center"/>
          </w:tcPr>
          <w:p w14:paraId="392B4E37">
            <w:pPr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134" w:type="dxa"/>
            <w:vAlign w:val="center"/>
          </w:tcPr>
          <w:p w14:paraId="4D646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134" w:type="dxa"/>
            <w:vAlign w:val="center"/>
          </w:tcPr>
          <w:p w14:paraId="20829DB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 w14:paraId="4DE94A39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93" w:type="dxa"/>
            <w:vAlign w:val="center"/>
          </w:tcPr>
          <w:p w14:paraId="09D15742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 w14:paraId="3F0D3DB1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459" w:type="dxa"/>
            <w:vAlign w:val="center"/>
          </w:tcPr>
          <w:p w14:paraId="7A048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 w14:paraId="215F6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</w:trPr>
        <w:tc>
          <w:tcPr>
            <w:tcW w:w="851" w:type="dxa"/>
            <w:vMerge w:val="continue"/>
            <w:textDirection w:val="tbRlV"/>
            <w:vAlign w:val="center"/>
          </w:tcPr>
          <w:p w14:paraId="552CD65B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4283C9F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6AA7841"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41CF2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86746C1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D1247F5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70A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51" w:type="dxa"/>
            <w:vMerge w:val="continue"/>
            <w:textDirection w:val="tbRlV"/>
            <w:vAlign w:val="center"/>
          </w:tcPr>
          <w:p w14:paraId="63F6EC42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2D28582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58846D"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D05E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938C450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1D016E3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1E8F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51" w:type="dxa"/>
            <w:vMerge w:val="continue"/>
            <w:textDirection w:val="tbRlV"/>
            <w:vAlign w:val="center"/>
          </w:tcPr>
          <w:p w14:paraId="5B94D5E6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7DECA4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903951C"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C225F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A3F7021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EBD5EC1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7A8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51" w:type="dxa"/>
            <w:vMerge w:val="continue"/>
            <w:textDirection w:val="tbRlV"/>
            <w:vAlign w:val="center"/>
          </w:tcPr>
          <w:p w14:paraId="6179CCBF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8B0B813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E925E9C"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458DE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9122074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773D9E3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7800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exact"/>
        </w:trPr>
        <w:tc>
          <w:tcPr>
            <w:tcW w:w="851" w:type="dxa"/>
            <w:vMerge w:val="continue"/>
            <w:textDirection w:val="tbRlV"/>
            <w:vAlign w:val="center"/>
          </w:tcPr>
          <w:p w14:paraId="30C5FF03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6D4D9D4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EB56C4A"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174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E726BDE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6A0F266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EBC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51" w:type="dxa"/>
            <w:vMerge w:val="continue"/>
            <w:textDirection w:val="tbRlV"/>
            <w:vAlign w:val="center"/>
          </w:tcPr>
          <w:p w14:paraId="55EEA533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F44790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0E40A23"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765BF94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14:paraId="6573429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11CE930B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E31E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51" w:type="dxa"/>
            <w:vMerge w:val="continue"/>
            <w:tcBorders>
              <w:bottom w:val="single" w:color="auto" w:sz="8" w:space="0"/>
            </w:tcBorders>
            <w:textDirection w:val="tbRlV"/>
            <w:vAlign w:val="center"/>
          </w:tcPr>
          <w:p w14:paraId="3D491C5A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38D17533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5689EA76"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03F48EE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581B0C2F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9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20AF3FDE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820F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1" w:hRule="exact"/>
        </w:trPr>
        <w:tc>
          <w:tcPr>
            <w:tcW w:w="8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B177C21">
            <w:pPr>
              <w:spacing w:after="78" w:afterLines="25" w:line="340" w:lineRule="exact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预计</w:t>
            </w:r>
          </w:p>
          <w:p w14:paraId="2F01ED68">
            <w:pPr>
              <w:spacing w:after="78" w:afterLines="25" w:line="340" w:lineRule="exact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到岗</w:t>
            </w:r>
          </w:p>
          <w:p w14:paraId="77FD8C70">
            <w:pPr>
              <w:spacing w:line="320" w:lineRule="exact"/>
              <w:ind w:left="63" w:leftChars="30"/>
              <w:jc w:val="left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时间</w:t>
            </w:r>
          </w:p>
        </w:tc>
        <w:tc>
          <w:tcPr>
            <w:tcW w:w="8570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5501A6D6">
            <w:pPr>
              <w:spacing w:after="78" w:afterLines="25" w:line="340" w:lineRule="exact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14:paraId="3B6A4D37">
            <w:pPr>
              <w:spacing w:after="78" w:afterLines="25" w:line="340" w:lineRule="exact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</w:tbl>
    <w:p w14:paraId="23FA2338">
      <w:pPr>
        <w:spacing w:before="312" w:beforeLines="100" w:line="30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bCs/>
          <w:sz w:val="28"/>
          <w:szCs w:val="28"/>
        </w:rPr>
        <w:t>本人承诺所提供的信息不存在任何程度的虚假陈述。</w:t>
      </w:r>
    </w:p>
    <w:p w14:paraId="4E25D8B6">
      <w:pPr>
        <w:spacing w:before="156" w:beforeLines="50" w:line="320" w:lineRule="exact"/>
        <w:ind w:firstLine="434" w:firstLineChars="155"/>
        <w:rPr>
          <w:rFonts w:ascii="Times New Roman" w:hAnsi="Times New Roman"/>
          <w:sz w:val="28"/>
          <w:szCs w:val="28"/>
        </w:rPr>
      </w:pPr>
    </w:p>
    <w:p w14:paraId="1CF78EE4">
      <w:pPr>
        <w:spacing w:before="156" w:beforeLines="50" w:line="320" w:lineRule="exact"/>
        <w:ind w:firstLine="434" w:firstLineChars="155"/>
        <w:rPr>
          <w:rFonts w:ascii="宋体" w:hAnsi="宋体" w:eastAsia="宋体" w:cs="宋体"/>
          <w:sz w:val="28"/>
          <w:szCs w:val="28"/>
          <w:shd w:val="clear" w:color="auto" w:fill="FFFFFF"/>
        </w:rPr>
      </w:pPr>
      <w:r>
        <w:rPr>
          <w:rFonts w:ascii="宋体" w:hAnsi="宋体" w:eastAsia="宋体"/>
          <w:bCs/>
          <w:sz w:val="28"/>
          <w:szCs w:val="28"/>
        </w:rPr>
        <w:t>填表人：                         填表日期：</w:t>
      </w:r>
    </w:p>
    <w:p w14:paraId="60319353"/>
    <w:p w14:paraId="39D4A4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国标宋体-GB/T 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国标黑体-GB/T 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insum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20900000000000000"/>
    <w:charset w:val="80"/>
    <w:family w:val="auto"/>
    <w:pitch w:val="default"/>
    <w:sig w:usb0="00000283" w:usb1="080F0C10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04141"/>
    </w:sdtPr>
    <w:sdtEndPr>
      <w:rPr>
        <w:rFonts w:hint="eastAsia" w:ascii="仿宋_GB2312" w:eastAsia="仿宋_GB2312"/>
        <w:sz w:val="28"/>
        <w:szCs w:val="28"/>
      </w:rPr>
    </w:sdtEndPr>
    <w:sdtContent>
      <w:p w14:paraId="2CF227FC">
        <w:pPr>
          <w:pStyle w:val="3"/>
          <w:jc w:val="right"/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2 -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 w14:paraId="60F4BFE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52512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DB077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F3BF5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YTk1OTA5ZDEzYzRiMzlmOWQyYWM0MzU3MWNhNTIifQ=="/>
  </w:docVars>
  <w:rsids>
    <w:rsidRoot w:val="62E63C7E"/>
    <w:rsid w:val="0001710F"/>
    <w:rsid w:val="00024D06"/>
    <w:rsid w:val="00066110"/>
    <w:rsid w:val="00066581"/>
    <w:rsid w:val="00067FAA"/>
    <w:rsid w:val="000B64E0"/>
    <w:rsid w:val="000D0747"/>
    <w:rsid w:val="000D4882"/>
    <w:rsid w:val="0010048C"/>
    <w:rsid w:val="0010283F"/>
    <w:rsid w:val="00106C97"/>
    <w:rsid w:val="00112A1F"/>
    <w:rsid w:val="001449DB"/>
    <w:rsid w:val="0019491A"/>
    <w:rsid w:val="00233C6E"/>
    <w:rsid w:val="002357DA"/>
    <w:rsid w:val="00267386"/>
    <w:rsid w:val="00295097"/>
    <w:rsid w:val="002B6C36"/>
    <w:rsid w:val="00345DAF"/>
    <w:rsid w:val="00397944"/>
    <w:rsid w:val="003F4E5B"/>
    <w:rsid w:val="00426BAD"/>
    <w:rsid w:val="00484C65"/>
    <w:rsid w:val="00490AA4"/>
    <w:rsid w:val="00497B52"/>
    <w:rsid w:val="004A322A"/>
    <w:rsid w:val="004D4C68"/>
    <w:rsid w:val="005172EA"/>
    <w:rsid w:val="0054619A"/>
    <w:rsid w:val="00594F59"/>
    <w:rsid w:val="005A4952"/>
    <w:rsid w:val="005B18B4"/>
    <w:rsid w:val="005B1F88"/>
    <w:rsid w:val="005C36FF"/>
    <w:rsid w:val="005C6C2C"/>
    <w:rsid w:val="005C77B2"/>
    <w:rsid w:val="006465C9"/>
    <w:rsid w:val="00655928"/>
    <w:rsid w:val="00677318"/>
    <w:rsid w:val="006812ED"/>
    <w:rsid w:val="00694028"/>
    <w:rsid w:val="006B0DD3"/>
    <w:rsid w:val="006D2FB3"/>
    <w:rsid w:val="006E26F4"/>
    <w:rsid w:val="006E5FDF"/>
    <w:rsid w:val="00704724"/>
    <w:rsid w:val="00711005"/>
    <w:rsid w:val="007741DA"/>
    <w:rsid w:val="007B213E"/>
    <w:rsid w:val="007D4BE9"/>
    <w:rsid w:val="007D6EAE"/>
    <w:rsid w:val="007F430B"/>
    <w:rsid w:val="00807829"/>
    <w:rsid w:val="0081239F"/>
    <w:rsid w:val="00857159"/>
    <w:rsid w:val="008C5B91"/>
    <w:rsid w:val="008D3304"/>
    <w:rsid w:val="008D3C4F"/>
    <w:rsid w:val="009703E5"/>
    <w:rsid w:val="00974845"/>
    <w:rsid w:val="00991DB8"/>
    <w:rsid w:val="009A402E"/>
    <w:rsid w:val="009A533D"/>
    <w:rsid w:val="009C0AB7"/>
    <w:rsid w:val="00A37B42"/>
    <w:rsid w:val="00A50D94"/>
    <w:rsid w:val="00A7325F"/>
    <w:rsid w:val="00A7777E"/>
    <w:rsid w:val="00AC2086"/>
    <w:rsid w:val="00AC23A6"/>
    <w:rsid w:val="00AF7BA1"/>
    <w:rsid w:val="00B02820"/>
    <w:rsid w:val="00B115A9"/>
    <w:rsid w:val="00B338B2"/>
    <w:rsid w:val="00B53F11"/>
    <w:rsid w:val="00B7055C"/>
    <w:rsid w:val="00BD167D"/>
    <w:rsid w:val="00C629AA"/>
    <w:rsid w:val="00CA1FF0"/>
    <w:rsid w:val="00CC2B04"/>
    <w:rsid w:val="00CE158D"/>
    <w:rsid w:val="00CF35F5"/>
    <w:rsid w:val="00CF62E8"/>
    <w:rsid w:val="00D141C3"/>
    <w:rsid w:val="00D53F9A"/>
    <w:rsid w:val="00D75621"/>
    <w:rsid w:val="00D85BD1"/>
    <w:rsid w:val="00DB5CC3"/>
    <w:rsid w:val="00DC28DA"/>
    <w:rsid w:val="00DE1037"/>
    <w:rsid w:val="00DE2581"/>
    <w:rsid w:val="00DE7C1C"/>
    <w:rsid w:val="00DF0A05"/>
    <w:rsid w:val="00DF6342"/>
    <w:rsid w:val="00E36F1D"/>
    <w:rsid w:val="00E63D63"/>
    <w:rsid w:val="00E66ADA"/>
    <w:rsid w:val="00EA51EB"/>
    <w:rsid w:val="00F10912"/>
    <w:rsid w:val="00F137E4"/>
    <w:rsid w:val="00F30C33"/>
    <w:rsid w:val="00F336F3"/>
    <w:rsid w:val="00F40B62"/>
    <w:rsid w:val="00F5568C"/>
    <w:rsid w:val="00F916DB"/>
    <w:rsid w:val="00F95787"/>
    <w:rsid w:val="00F9598E"/>
    <w:rsid w:val="00FD490E"/>
    <w:rsid w:val="016E6038"/>
    <w:rsid w:val="017E7B71"/>
    <w:rsid w:val="01B73C75"/>
    <w:rsid w:val="01BA054F"/>
    <w:rsid w:val="01D80142"/>
    <w:rsid w:val="020743EF"/>
    <w:rsid w:val="021471F6"/>
    <w:rsid w:val="022F3E62"/>
    <w:rsid w:val="025F7AB0"/>
    <w:rsid w:val="026E064F"/>
    <w:rsid w:val="02F96B74"/>
    <w:rsid w:val="03201E49"/>
    <w:rsid w:val="045047F1"/>
    <w:rsid w:val="04567F21"/>
    <w:rsid w:val="04A029E1"/>
    <w:rsid w:val="04A73EF7"/>
    <w:rsid w:val="04E07FA6"/>
    <w:rsid w:val="05097250"/>
    <w:rsid w:val="05582C1C"/>
    <w:rsid w:val="05763772"/>
    <w:rsid w:val="05977F82"/>
    <w:rsid w:val="05A72328"/>
    <w:rsid w:val="05E722C3"/>
    <w:rsid w:val="06186DA9"/>
    <w:rsid w:val="06227D01"/>
    <w:rsid w:val="06493DC6"/>
    <w:rsid w:val="064B3864"/>
    <w:rsid w:val="065843E6"/>
    <w:rsid w:val="0689377A"/>
    <w:rsid w:val="06FC0B45"/>
    <w:rsid w:val="0738514D"/>
    <w:rsid w:val="074C44E9"/>
    <w:rsid w:val="076B1905"/>
    <w:rsid w:val="07D50C86"/>
    <w:rsid w:val="07F10764"/>
    <w:rsid w:val="08325E2A"/>
    <w:rsid w:val="084E7319"/>
    <w:rsid w:val="087C04B1"/>
    <w:rsid w:val="08E21038"/>
    <w:rsid w:val="08F133C0"/>
    <w:rsid w:val="08F17903"/>
    <w:rsid w:val="09136FDA"/>
    <w:rsid w:val="091800CF"/>
    <w:rsid w:val="09421E6A"/>
    <w:rsid w:val="0942735F"/>
    <w:rsid w:val="094A705D"/>
    <w:rsid w:val="0955141D"/>
    <w:rsid w:val="095E1354"/>
    <w:rsid w:val="0970399C"/>
    <w:rsid w:val="09784DDA"/>
    <w:rsid w:val="09D362FB"/>
    <w:rsid w:val="09D76020"/>
    <w:rsid w:val="09FA494D"/>
    <w:rsid w:val="09FE7A44"/>
    <w:rsid w:val="0A6E3C69"/>
    <w:rsid w:val="0A707E3B"/>
    <w:rsid w:val="0A787659"/>
    <w:rsid w:val="0AC56B7D"/>
    <w:rsid w:val="0AF120D8"/>
    <w:rsid w:val="0B251F60"/>
    <w:rsid w:val="0B7B574D"/>
    <w:rsid w:val="0B810444"/>
    <w:rsid w:val="0B98572A"/>
    <w:rsid w:val="0C00466E"/>
    <w:rsid w:val="0C092584"/>
    <w:rsid w:val="0C1E11E6"/>
    <w:rsid w:val="0C26589A"/>
    <w:rsid w:val="0C7D31C4"/>
    <w:rsid w:val="0CBB7783"/>
    <w:rsid w:val="0CDA00C4"/>
    <w:rsid w:val="0D395FB2"/>
    <w:rsid w:val="0D500F6C"/>
    <w:rsid w:val="0D52282F"/>
    <w:rsid w:val="0D5C5A51"/>
    <w:rsid w:val="0D611ABB"/>
    <w:rsid w:val="0D8D6A70"/>
    <w:rsid w:val="0DB54D8D"/>
    <w:rsid w:val="0DC02372"/>
    <w:rsid w:val="0DE37E67"/>
    <w:rsid w:val="0DFB6746"/>
    <w:rsid w:val="0DFD6ABC"/>
    <w:rsid w:val="0E2206AF"/>
    <w:rsid w:val="0E2C33A8"/>
    <w:rsid w:val="0E4B3C0E"/>
    <w:rsid w:val="0E4E0585"/>
    <w:rsid w:val="0E7B69DA"/>
    <w:rsid w:val="0E9C3FA9"/>
    <w:rsid w:val="0EA03678"/>
    <w:rsid w:val="0EE07F8D"/>
    <w:rsid w:val="0F0A4117"/>
    <w:rsid w:val="0F262575"/>
    <w:rsid w:val="0F6B5B17"/>
    <w:rsid w:val="0F8130B7"/>
    <w:rsid w:val="0FC614C1"/>
    <w:rsid w:val="0FE3661F"/>
    <w:rsid w:val="10E63652"/>
    <w:rsid w:val="11444B0F"/>
    <w:rsid w:val="11BA5718"/>
    <w:rsid w:val="11CD14D3"/>
    <w:rsid w:val="11E14CD6"/>
    <w:rsid w:val="11EA3F1D"/>
    <w:rsid w:val="11F02F84"/>
    <w:rsid w:val="12595B71"/>
    <w:rsid w:val="12B62656"/>
    <w:rsid w:val="12D10E00"/>
    <w:rsid w:val="12DF73FD"/>
    <w:rsid w:val="12EB0A4F"/>
    <w:rsid w:val="133843D9"/>
    <w:rsid w:val="133C17F9"/>
    <w:rsid w:val="1347110D"/>
    <w:rsid w:val="136F467A"/>
    <w:rsid w:val="13BC3C71"/>
    <w:rsid w:val="13EC1C4D"/>
    <w:rsid w:val="144043DF"/>
    <w:rsid w:val="144F456A"/>
    <w:rsid w:val="14503574"/>
    <w:rsid w:val="14704257"/>
    <w:rsid w:val="14774BFD"/>
    <w:rsid w:val="14780942"/>
    <w:rsid w:val="14945D88"/>
    <w:rsid w:val="149D6166"/>
    <w:rsid w:val="14B40EE9"/>
    <w:rsid w:val="14E049AD"/>
    <w:rsid w:val="151F133F"/>
    <w:rsid w:val="156A64A9"/>
    <w:rsid w:val="15DD3DEA"/>
    <w:rsid w:val="15FA05A7"/>
    <w:rsid w:val="1607082F"/>
    <w:rsid w:val="160B0040"/>
    <w:rsid w:val="161E1F6B"/>
    <w:rsid w:val="163B6BE1"/>
    <w:rsid w:val="166046F2"/>
    <w:rsid w:val="1674717B"/>
    <w:rsid w:val="16A44FD1"/>
    <w:rsid w:val="17012BD2"/>
    <w:rsid w:val="17082AC8"/>
    <w:rsid w:val="17170ECE"/>
    <w:rsid w:val="17280B14"/>
    <w:rsid w:val="17332D5F"/>
    <w:rsid w:val="173F00A1"/>
    <w:rsid w:val="17433D00"/>
    <w:rsid w:val="176F0083"/>
    <w:rsid w:val="17BE5280"/>
    <w:rsid w:val="17F81B46"/>
    <w:rsid w:val="180A0E1F"/>
    <w:rsid w:val="18256F66"/>
    <w:rsid w:val="184A3FBD"/>
    <w:rsid w:val="186C32CD"/>
    <w:rsid w:val="18972A83"/>
    <w:rsid w:val="18B6170F"/>
    <w:rsid w:val="19D560FB"/>
    <w:rsid w:val="1A433AEC"/>
    <w:rsid w:val="1A69545B"/>
    <w:rsid w:val="1A881410"/>
    <w:rsid w:val="1AF10A61"/>
    <w:rsid w:val="1B1075A7"/>
    <w:rsid w:val="1B196DA1"/>
    <w:rsid w:val="1B552B1F"/>
    <w:rsid w:val="1BA35AEF"/>
    <w:rsid w:val="1BA35D02"/>
    <w:rsid w:val="1BD10293"/>
    <w:rsid w:val="1C513152"/>
    <w:rsid w:val="1C6C035A"/>
    <w:rsid w:val="1C9A7A05"/>
    <w:rsid w:val="1CB36E2D"/>
    <w:rsid w:val="1D147266"/>
    <w:rsid w:val="1D1929E3"/>
    <w:rsid w:val="1D333492"/>
    <w:rsid w:val="1D411273"/>
    <w:rsid w:val="1D75535A"/>
    <w:rsid w:val="1DD22142"/>
    <w:rsid w:val="1E0814B0"/>
    <w:rsid w:val="1F064385"/>
    <w:rsid w:val="1F270696"/>
    <w:rsid w:val="1F302128"/>
    <w:rsid w:val="1F36563C"/>
    <w:rsid w:val="1FCD2EF8"/>
    <w:rsid w:val="1FD7109D"/>
    <w:rsid w:val="1FFE4B24"/>
    <w:rsid w:val="20117672"/>
    <w:rsid w:val="201F67F3"/>
    <w:rsid w:val="204E27FC"/>
    <w:rsid w:val="20A3604B"/>
    <w:rsid w:val="20A705D9"/>
    <w:rsid w:val="20BA0F69"/>
    <w:rsid w:val="20DA3F0B"/>
    <w:rsid w:val="20E2662D"/>
    <w:rsid w:val="20F10D95"/>
    <w:rsid w:val="21162247"/>
    <w:rsid w:val="212B068B"/>
    <w:rsid w:val="220A016C"/>
    <w:rsid w:val="22197A54"/>
    <w:rsid w:val="225A7663"/>
    <w:rsid w:val="227204FC"/>
    <w:rsid w:val="22AC0B75"/>
    <w:rsid w:val="23022D23"/>
    <w:rsid w:val="23524E59"/>
    <w:rsid w:val="237939E2"/>
    <w:rsid w:val="23B71CC5"/>
    <w:rsid w:val="23FB31D1"/>
    <w:rsid w:val="24085291"/>
    <w:rsid w:val="240A7E37"/>
    <w:rsid w:val="24216D23"/>
    <w:rsid w:val="2452153D"/>
    <w:rsid w:val="24627F3D"/>
    <w:rsid w:val="247255AE"/>
    <w:rsid w:val="24B87097"/>
    <w:rsid w:val="24BB0134"/>
    <w:rsid w:val="25012506"/>
    <w:rsid w:val="251B1BA9"/>
    <w:rsid w:val="25232DA4"/>
    <w:rsid w:val="25266760"/>
    <w:rsid w:val="254533A5"/>
    <w:rsid w:val="258A0A33"/>
    <w:rsid w:val="258B2DE7"/>
    <w:rsid w:val="25C02AB6"/>
    <w:rsid w:val="26403038"/>
    <w:rsid w:val="26712A79"/>
    <w:rsid w:val="267849FE"/>
    <w:rsid w:val="26786001"/>
    <w:rsid w:val="26824312"/>
    <w:rsid w:val="26CC67B5"/>
    <w:rsid w:val="27322416"/>
    <w:rsid w:val="274A7270"/>
    <w:rsid w:val="27DB363D"/>
    <w:rsid w:val="27DB5FC1"/>
    <w:rsid w:val="28072F0D"/>
    <w:rsid w:val="281600E8"/>
    <w:rsid w:val="281835AE"/>
    <w:rsid w:val="281C53E0"/>
    <w:rsid w:val="28324E3D"/>
    <w:rsid w:val="284C2F13"/>
    <w:rsid w:val="286910D0"/>
    <w:rsid w:val="287069DC"/>
    <w:rsid w:val="28C34BC7"/>
    <w:rsid w:val="28EB0851"/>
    <w:rsid w:val="28F9758C"/>
    <w:rsid w:val="29012E5C"/>
    <w:rsid w:val="2929451C"/>
    <w:rsid w:val="294006BE"/>
    <w:rsid w:val="29644787"/>
    <w:rsid w:val="296467EC"/>
    <w:rsid w:val="29683901"/>
    <w:rsid w:val="297B5D2B"/>
    <w:rsid w:val="297C7897"/>
    <w:rsid w:val="29933F04"/>
    <w:rsid w:val="29AB2C10"/>
    <w:rsid w:val="29BB7EF0"/>
    <w:rsid w:val="29EB5A81"/>
    <w:rsid w:val="29EC24B4"/>
    <w:rsid w:val="2A034EA5"/>
    <w:rsid w:val="2A0B7E6C"/>
    <w:rsid w:val="2A0D0729"/>
    <w:rsid w:val="2ACC6C75"/>
    <w:rsid w:val="2B057E27"/>
    <w:rsid w:val="2B6E195C"/>
    <w:rsid w:val="2B7836B5"/>
    <w:rsid w:val="2B845285"/>
    <w:rsid w:val="2BF24F8E"/>
    <w:rsid w:val="2C122F54"/>
    <w:rsid w:val="2C7E617E"/>
    <w:rsid w:val="2C905F09"/>
    <w:rsid w:val="2CFA75ED"/>
    <w:rsid w:val="2CFD23AA"/>
    <w:rsid w:val="2D002324"/>
    <w:rsid w:val="2D1E6D0E"/>
    <w:rsid w:val="2D843E66"/>
    <w:rsid w:val="2DB158D5"/>
    <w:rsid w:val="2DFE42D5"/>
    <w:rsid w:val="2E1400D1"/>
    <w:rsid w:val="2E523DD6"/>
    <w:rsid w:val="2E580938"/>
    <w:rsid w:val="2ED51E70"/>
    <w:rsid w:val="2EFB781F"/>
    <w:rsid w:val="2F121C62"/>
    <w:rsid w:val="2F1E1631"/>
    <w:rsid w:val="2F262AEC"/>
    <w:rsid w:val="2F3D59E3"/>
    <w:rsid w:val="2F884F17"/>
    <w:rsid w:val="2FF502C5"/>
    <w:rsid w:val="30673F9E"/>
    <w:rsid w:val="309765F5"/>
    <w:rsid w:val="30B67AF1"/>
    <w:rsid w:val="30C6260A"/>
    <w:rsid w:val="30D8710B"/>
    <w:rsid w:val="31307005"/>
    <w:rsid w:val="31555BF1"/>
    <w:rsid w:val="3164313C"/>
    <w:rsid w:val="31757A19"/>
    <w:rsid w:val="31BF4FB9"/>
    <w:rsid w:val="320812E1"/>
    <w:rsid w:val="32103A63"/>
    <w:rsid w:val="32683EDA"/>
    <w:rsid w:val="32934FC9"/>
    <w:rsid w:val="32BA4335"/>
    <w:rsid w:val="32BF4C0A"/>
    <w:rsid w:val="333F397A"/>
    <w:rsid w:val="335F39B0"/>
    <w:rsid w:val="33910113"/>
    <w:rsid w:val="33C143A8"/>
    <w:rsid w:val="33CF2C4B"/>
    <w:rsid w:val="33F47D4C"/>
    <w:rsid w:val="34097362"/>
    <w:rsid w:val="34251198"/>
    <w:rsid w:val="34532A0E"/>
    <w:rsid w:val="34545200"/>
    <w:rsid w:val="3493668C"/>
    <w:rsid w:val="34DD6CCD"/>
    <w:rsid w:val="351E570E"/>
    <w:rsid w:val="35485D21"/>
    <w:rsid w:val="35954AAF"/>
    <w:rsid w:val="35B45DE0"/>
    <w:rsid w:val="35DD3CC1"/>
    <w:rsid w:val="35FD1EC6"/>
    <w:rsid w:val="363B0FD8"/>
    <w:rsid w:val="36866A32"/>
    <w:rsid w:val="369A7FD3"/>
    <w:rsid w:val="36D230E3"/>
    <w:rsid w:val="36E77287"/>
    <w:rsid w:val="36F027CC"/>
    <w:rsid w:val="37083BF8"/>
    <w:rsid w:val="372E13A5"/>
    <w:rsid w:val="37432985"/>
    <w:rsid w:val="376057DB"/>
    <w:rsid w:val="3773198B"/>
    <w:rsid w:val="37ED1C3A"/>
    <w:rsid w:val="37FD4A5C"/>
    <w:rsid w:val="385A4701"/>
    <w:rsid w:val="386354FD"/>
    <w:rsid w:val="388C4CCC"/>
    <w:rsid w:val="38A51FC8"/>
    <w:rsid w:val="38E23C68"/>
    <w:rsid w:val="38E916AD"/>
    <w:rsid w:val="397529EF"/>
    <w:rsid w:val="39997B95"/>
    <w:rsid w:val="39FC4493"/>
    <w:rsid w:val="3A1B46DA"/>
    <w:rsid w:val="3A1F1B8D"/>
    <w:rsid w:val="3A217712"/>
    <w:rsid w:val="3A607AF7"/>
    <w:rsid w:val="3A8B70B8"/>
    <w:rsid w:val="3A927748"/>
    <w:rsid w:val="3AE72A25"/>
    <w:rsid w:val="3B1E5A9D"/>
    <w:rsid w:val="3B9460A5"/>
    <w:rsid w:val="3BAE0903"/>
    <w:rsid w:val="3BC93D39"/>
    <w:rsid w:val="3C3737F6"/>
    <w:rsid w:val="3C4B07E2"/>
    <w:rsid w:val="3CEF122C"/>
    <w:rsid w:val="3D121481"/>
    <w:rsid w:val="3D186A92"/>
    <w:rsid w:val="3D437AE0"/>
    <w:rsid w:val="3D4B32C1"/>
    <w:rsid w:val="3D504B84"/>
    <w:rsid w:val="3D547D8E"/>
    <w:rsid w:val="3D7A7C89"/>
    <w:rsid w:val="3D7D7A7E"/>
    <w:rsid w:val="3D8A6F1D"/>
    <w:rsid w:val="3DEB5E64"/>
    <w:rsid w:val="3E040EAD"/>
    <w:rsid w:val="3E1B67A8"/>
    <w:rsid w:val="3E9D1FA2"/>
    <w:rsid w:val="3EA97F3E"/>
    <w:rsid w:val="3EE63B3B"/>
    <w:rsid w:val="3EEA7ACC"/>
    <w:rsid w:val="3EEC6281"/>
    <w:rsid w:val="3F1121B0"/>
    <w:rsid w:val="3F565D85"/>
    <w:rsid w:val="3FEC2A75"/>
    <w:rsid w:val="40676317"/>
    <w:rsid w:val="407F3E2B"/>
    <w:rsid w:val="40900DF9"/>
    <w:rsid w:val="40A13506"/>
    <w:rsid w:val="41521995"/>
    <w:rsid w:val="425F0850"/>
    <w:rsid w:val="426B67E5"/>
    <w:rsid w:val="427D79F9"/>
    <w:rsid w:val="428136A9"/>
    <w:rsid w:val="429F6706"/>
    <w:rsid w:val="42B57543"/>
    <w:rsid w:val="42B870BC"/>
    <w:rsid w:val="431044D1"/>
    <w:rsid w:val="433D2CFF"/>
    <w:rsid w:val="436F1F23"/>
    <w:rsid w:val="43746E48"/>
    <w:rsid w:val="43961DDA"/>
    <w:rsid w:val="43DF0664"/>
    <w:rsid w:val="43E71F08"/>
    <w:rsid w:val="447D68EA"/>
    <w:rsid w:val="4492347C"/>
    <w:rsid w:val="44AF7C30"/>
    <w:rsid w:val="44D47842"/>
    <w:rsid w:val="450764A9"/>
    <w:rsid w:val="4509493D"/>
    <w:rsid w:val="45125F2B"/>
    <w:rsid w:val="453C55AA"/>
    <w:rsid w:val="4553573B"/>
    <w:rsid w:val="45565733"/>
    <w:rsid w:val="45791BDE"/>
    <w:rsid w:val="45922AF5"/>
    <w:rsid w:val="45C50558"/>
    <w:rsid w:val="45C75063"/>
    <w:rsid w:val="45D22306"/>
    <w:rsid w:val="45D23A36"/>
    <w:rsid w:val="45DE33EB"/>
    <w:rsid w:val="45EC785A"/>
    <w:rsid w:val="45FA4848"/>
    <w:rsid w:val="46172E9E"/>
    <w:rsid w:val="461869B0"/>
    <w:rsid w:val="461A0005"/>
    <w:rsid w:val="463445CF"/>
    <w:rsid w:val="463A10AC"/>
    <w:rsid w:val="46472579"/>
    <w:rsid w:val="4692616A"/>
    <w:rsid w:val="46B2454E"/>
    <w:rsid w:val="46E369A0"/>
    <w:rsid w:val="46EB2908"/>
    <w:rsid w:val="47153518"/>
    <w:rsid w:val="47287CD1"/>
    <w:rsid w:val="47705B81"/>
    <w:rsid w:val="478C0803"/>
    <w:rsid w:val="484C1E40"/>
    <w:rsid w:val="486831F4"/>
    <w:rsid w:val="489962CB"/>
    <w:rsid w:val="48BF0656"/>
    <w:rsid w:val="49A50CD1"/>
    <w:rsid w:val="49E5611E"/>
    <w:rsid w:val="49FC41AD"/>
    <w:rsid w:val="4AA513CD"/>
    <w:rsid w:val="4ADC5D04"/>
    <w:rsid w:val="4B356E68"/>
    <w:rsid w:val="4B4B42FB"/>
    <w:rsid w:val="4B51062E"/>
    <w:rsid w:val="4BA62AC4"/>
    <w:rsid w:val="4BEC01A8"/>
    <w:rsid w:val="4BFF68F9"/>
    <w:rsid w:val="4C253679"/>
    <w:rsid w:val="4C560DB6"/>
    <w:rsid w:val="4C6C35DE"/>
    <w:rsid w:val="4CDC79F8"/>
    <w:rsid w:val="4CE17D3A"/>
    <w:rsid w:val="4CE33CA8"/>
    <w:rsid w:val="4D0023A6"/>
    <w:rsid w:val="4D026657"/>
    <w:rsid w:val="4D136E24"/>
    <w:rsid w:val="4D78533A"/>
    <w:rsid w:val="4D806BCA"/>
    <w:rsid w:val="4D9C4A20"/>
    <w:rsid w:val="4DC34C9C"/>
    <w:rsid w:val="4DCF77A0"/>
    <w:rsid w:val="4E0F71DF"/>
    <w:rsid w:val="4E3702B6"/>
    <w:rsid w:val="4E5E21E8"/>
    <w:rsid w:val="4E6224DF"/>
    <w:rsid w:val="4E77206D"/>
    <w:rsid w:val="4EC66852"/>
    <w:rsid w:val="4ECA0681"/>
    <w:rsid w:val="4ECD44B0"/>
    <w:rsid w:val="4ED03FB6"/>
    <w:rsid w:val="4EFD01C0"/>
    <w:rsid w:val="4F2963D1"/>
    <w:rsid w:val="4FB2119A"/>
    <w:rsid w:val="4FBC56C4"/>
    <w:rsid w:val="4FC75D61"/>
    <w:rsid w:val="4FE518D0"/>
    <w:rsid w:val="4FF66588"/>
    <w:rsid w:val="500A339C"/>
    <w:rsid w:val="500D4BCE"/>
    <w:rsid w:val="5047785E"/>
    <w:rsid w:val="504A034F"/>
    <w:rsid w:val="504B2129"/>
    <w:rsid w:val="504E3298"/>
    <w:rsid w:val="50626FFC"/>
    <w:rsid w:val="50896FF6"/>
    <w:rsid w:val="513745A0"/>
    <w:rsid w:val="51386A9C"/>
    <w:rsid w:val="516A37C8"/>
    <w:rsid w:val="51854216"/>
    <w:rsid w:val="51ED4E5F"/>
    <w:rsid w:val="51F52161"/>
    <w:rsid w:val="522360FA"/>
    <w:rsid w:val="524B0BA8"/>
    <w:rsid w:val="524D6208"/>
    <w:rsid w:val="527F3860"/>
    <w:rsid w:val="529D7208"/>
    <w:rsid w:val="52A542DD"/>
    <w:rsid w:val="52B177F5"/>
    <w:rsid w:val="52B455F8"/>
    <w:rsid w:val="52BB0A9F"/>
    <w:rsid w:val="52EA0B94"/>
    <w:rsid w:val="52EE68F8"/>
    <w:rsid w:val="52F06465"/>
    <w:rsid w:val="530E2DE6"/>
    <w:rsid w:val="532C6CDD"/>
    <w:rsid w:val="53492257"/>
    <w:rsid w:val="53644CE8"/>
    <w:rsid w:val="539B7DD2"/>
    <w:rsid w:val="54171AAF"/>
    <w:rsid w:val="542E1E3F"/>
    <w:rsid w:val="54475EFF"/>
    <w:rsid w:val="5482774D"/>
    <w:rsid w:val="548F582F"/>
    <w:rsid w:val="549874B4"/>
    <w:rsid w:val="550B78CE"/>
    <w:rsid w:val="55373875"/>
    <w:rsid w:val="5564179D"/>
    <w:rsid w:val="55B604E0"/>
    <w:rsid w:val="55F729A5"/>
    <w:rsid w:val="55FD6221"/>
    <w:rsid w:val="563F3440"/>
    <w:rsid w:val="564A43C6"/>
    <w:rsid w:val="5678445F"/>
    <w:rsid w:val="568C4F01"/>
    <w:rsid w:val="56AD5E93"/>
    <w:rsid w:val="571B4C8E"/>
    <w:rsid w:val="5736611D"/>
    <w:rsid w:val="57462C17"/>
    <w:rsid w:val="575E66E2"/>
    <w:rsid w:val="57C730ED"/>
    <w:rsid w:val="57E57398"/>
    <w:rsid w:val="589F0C26"/>
    <w:rsid w:val="58C02E20"/>
    <w:rsid w:val="58CB10CB"/>
    <w:rsid w:val="58F67692"/>
    <w:rsid w:val="597C7996"/>
    <w:rsid w:val="59BB1373"/>
    <w:rsid w:val="59DA3A86"/>
    <w:rsid w:val="5A872871"/>
    <w:rsid w:val="5A923A12"/>
    <w:rsid w:val="5AA02C81"/>
    <w:rsid w:val="5AB82BB8"/>
    <w:rsid w:val="5AE1089A"/>
    <w:rsid w:val="5B1E4D77"/>
    <w:rsid w:val="5B417847"/>
    <w:rsid w:val="5B592517"/>
    <w:rsid w:val="5B6E10E7"/>
    <w:rsid w:val="5B701693"/>
    <w:rsid w:val="5B7A08D0"/>
    <w:rsid w:val="5B8F73AC"/>
    <w:rsid w:val="5BCC4E7B"/>
    <w:rsid w:val="5C63139C"/>
    <w:rsid w:val="5C766A7C"/>
    <w:rsid w:val="5CD601A7"/>
    <w:rsid w:val="5CFD6500"/>
    <w:rsid w:val="5D3C4E7B"/>
    <w:rsid w:val="5D4121D5"/>
    <w:rsid w:val="5D5A15AD"/>
    <w:rsid w:val="5D915D96"/>
    <w:rsid w:val="5DCC5E88"/>
    <w:rsid w:val="5DEF0C46"/>
    <w:rsid w:val="5E0A385E"/>
    <w:rsid w:val="5E2B31A8"/>
    <w:rsid w:val="5E420235"/>
    <w:rsid w:val="5E6E171A"/>
    <w:rsid w:val="5E77005C"/>
    <w:rsid w:val="5E783A75"/>
    <w:rsid w:val="5E8362E2"/>
    <w:rsid w:val="5F0F5B6A"/>
    <w:rsid w:val="5F80369E"/>
    <w:rsid w:val="601E2759"/>
    <w:rsid w:val="604A56B0"/>
    <w:rsid w:val="60962256"/>
    <w:rsid w:val="60AE458F"/>
    <w:rsid w:val="60B73580"/>
    <w:rsid w:val="60BB1B51"/>
    <w:rsid w:val="60C05849"/>
    <w:rsid w:val="60EE6730"/>
    <w:rsid w:val="60F74758"/>
    <w:rsid w:val="612920C6"/>
    <w:rsid w:val="613A0F30"/>
    <w:rsid w:val="61430931"/>
    <w:rsid w:val="61C30C5E"/>
    <w:rsid w:val="61C920CF"/>
    <w:rsid w:val="61C92177"/>
    <w:rsid w:val="61E6671B"/>
    <w:rsid w:val="62722BD8"/>
    <w:rsid w:val="62B30E7F"/>
    <w:rsid w:val="62BC4F4E"/>
    <w:rsid w:val="62E63C7E"/>
    <w:rsid w:val="62E649BD"/>
    <w:rsid w:val="62F202C3"/>
    <w:rsid w:val="62F800EC"/>
    <w:rsid w:val="63371CDB"/>
    <w:rsid w:val="63411EFF"/>
    <w:rsid w:val="638B7735"/>
    <w:rsid w:val="63A04FD6"/>
    <w:rsid w:val="640A65E4"/>
    <w:rsid w:val="642106CA"/>
    <w:rsid w:val="644967CF"/>
    <w:rsid w:val="64A72CE6"/>
    <w:rsid w:val="64D40452"/>
    <w:rsid w:val="64E62979"/>
    <w:rsid w:val="64E75EB7"/>
    <w:rsid w:val="656029A4"/>
    <w:rsid w:val="657E2BC6"/>
    <w:rsid w:val="65C8092B"/>
    <w:rsid w:val="65C86165"/>
    <w:rsid w:val="65FA7AC4"/>
    <w:rsid w:val="662409DF"/>
    <w:rsid w:val="66520E3B"/>
    <w:rsid w:val="66745341"/>
    <w:rsid w:val="668706D9"/>
    <w:rsid w:val="66F61443"/>
    <w:rsid w:val="67135CAC"/>
    <w:rsid w:val="674B53D3"/>
    <w:rsid w:val="674E0AF4"/>
    <w:rsid w:val="675949BA"/>
    <w:rsid w:val="676E0581"/>
    <w:rsid w:val="67835F55"/>
    <w:rsid w:val="678D136D"/>
    <w:rsid w:val="67A634D1"/>
    <w:rsid w:val="67B15440"/>
    <w:rsid w:val="67FF68AC"/>
    <w:rsid w:val="68243789"/>
    <w:rsid w:val="68C770C4"/>
    <w:rsid w:val="69251EC0"/>
    <w:rsid w:val="69256D2E"/>
    <w:rsid w:val="697236F5"/>
    <w:rsid w:val="69756429"/>
    <w:rsid w:val="69792F4D"/>
    <w:rsid w:val="69905BE4"/>
    <w:rsid w:val="69BE381E"/>
    <w:rsid w:val="69C14853"/>
    <w:rsid w:val="6A442F20"/>
    <w:rsid w:val="6A536211"/>
    <w:rsid w:val="6A7E214D"/>
    <w:rsid w:val="6A81627F"/>
    <w:rsid w:val="6B415EB1"/>
    <w:rsid w:val="6B56357E"/>
    <w:rsid w:val="6CDC52B9"/>
    <w:rsid w:val="6CF63EEC"/>
    <w:rsid w:val="6D032193"/>
    <w:rsid w:val="6D517228"/>
    <w:rsid w:val="6DF424D5"/>
    <w:rsid w:val="6DF56DFE"/>
    <w:rsid w:val="6E234649"/>
    <w:rsid w:val="6E3056A4"/>
    <w:rsid w:val="6E4D090F"/>
    <w:rsid w:val="6E813E1F"/>
    <w:rsid w:val="6E983182"/>
    <w:rsid w:val="6F38564B"/>
    <w:rsid w:val="6FEA3E3A"/>
    <w:rsid w:val="6FED75D1"/>
    <w:rsid w:val="704E7E9B"/>
    <w:rsid w:val="705217FE"/>
    <w:rsid w:val="705C6843"/>
    <w:rsid w:val="708E5A1C"/>
    <w:rsid w:val="709B213B"/>
    <w:rsid w:val="70A92E38"/>
    <w:rsid w:val="70C17AED"/>
    <w:rsid w:val="70CF4F3B"/>
    <w:rsid w:val="70D26940"/>
    <w:rsid w:val="70E43D71"/>
    <w:rsid w:val="710C51C3"/>
    <w:rsid w:val="71140EA6"/>
    <w:rsid w:val="71824F14"/>
    <w:rsid w:val="718921D5"/>
    <w:rsid w:val="71AD6DDE"/>
    <w:rsid w:val="71C158A0"/>
    <w:rsid w:val="71EE5781"/>
    <w:rsid w:val="72404560"/>
    <w:rsid w:val="724B4A16"/>
    <w:rsid w:val="726D10AB"/>
    <w:rsid w:val="7272352A"/>
    <w:rsid w:val="72771C92"/>
    <w:rsid w:val="72C239D1"/>
    <w:rsid w:val="731A4C2B"/>
    <w:rsid w:val="734504ED"/>
    <w:rsid w:val="73451D1A"/>
    <w:rsid w:val="73E77FE4"/>
    <w:rsid w:val="741F1CA9"/>
    <w:rsid w:val="743F7E87"/>
    <w:rsid w:val="74677C0D"/>
    <w:rsid w:val="74C01C97"/>
    <w:rsid w:val="74C12CE3"/>
    <w:rsid w:val="74DF5301"/>
    <w:rsid w:val="74F64AE8"/>
    <w:rsid w:val="75133ED2"/>
    <w:rsid w:val="75204123"/>
    <w:rsid w:val="752B7F5D"/>
    <w:rsid w:val="75536D4C"/>
    <w:rsid w:val="755E6054"/>
    <w:rsid w:val="75615601"/>
    <w:rsid w:val="759E4E00"/>
    <w:rsid w:val="75D02121"/>
    <w:rsid w:val="75E04735"/>
    <w:rsid w:val="75FE1FD7"/>
    <w:rsid w:val="76053F8A"/>
    <w:rsid w:val="76613AE8"/>
    <w:rsid w:val="76943B55"/>
    <w:rsid w:val="7698422C"/>
    <w:rsid w:val="776200A9"/>
    <w:rsid w:val="7777679C"/>
    <w:rsid w:val="77EF4998"/>
    <w:rsid w:val="780F13FF"/>
    <w:rsid w:val="78405D24"/>
    <w:rsid w:val="785A0727"/>
    <w:rsid w:val="787153A2"/>
    <w:rsid w:val="78C3236A"/>
    <w:rsid w:val="794A4B8D"/>
    <w:rsid w:val="7982195B"/>
    <w:rsid w:val="79D80529"/>
    <w:rsid w:val="7A010FBF"/>
    <w:rsid w:val="7A2D6DC5"/>
    <w:rsid w:val="7A60564D"/>
    <w:rsid w:val="7AD21CB6"/>
    <w:rsid w:val="7AD57592"/>
    <w:rsid w:val="7B26256B"/>
    <w:rsid w:val="7B5708C1"/>
    <w:rsid w:val="7B5876D5"/>
    <w:rsid w:val="7BDB37A2"/>
    <w:rsid w:val="7BF03FAF"/>
    <w:rsid w:val="7C092F1B"/>
    <w:rsid w:val="7C2B587B"/>
    <w:rsid w:val="7C360466"/>
    <w:rsid w:val="7C365796"/>
    <w:rsid w:val="7CA30AB3"/>
    <w:rsid w:val="7CA709A9"/>
    <w:rsid w:val="7CAC55DF"/>
    <w:rsid w:val="7CCD0DFC"/>
    <w:rsid w:val="7D25495F"/>
    <w:rsid w:val="7D417697"/>
    <w:rsid w:val="7D4E3981"/>
    <w:rsid w:val="7D536410"/>
    <w:rsid w:val="7D756AEF"/>
    <w:rsid w:val="7D98477A"/>
    <w:rsid w:val="7DC620BA"/>
    <w:rsid w:val="7DE92632"/>
    <w:rsid w:val="7E582D05"/>
    <w:rsid w:val="7E5A2A8D"/>
    <w:rsid w:val="7E751900"/>
    <w:rsid w:val="7EAC6480"/>
    <w:rsid w:val="7EC94565"/>
    <w:rsid w:val="7EF270AA"/>
    <w:rsid w:val="7EFB5A16"/>
    <w:rsid w:val="7F1D68EC"/>
    <w:rsid w:val="7F406C2F"/>
    <w:rsid w:val="7FBE55A9"/>
    <w:rsid w:val="7FC96DB9"/>
    <w:rsid w:val="7FD37BDB"/>
    <w:rsid w:val="7FE025E3"/>
    <w:rsid w:val="D1FA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widowControl/>
      <w:tabs>
        <w:tab w:val="center" w:pos="4153"/>
        <w:tab w:val="right" w:pos="8306"/>
      </w:tabs>
      <w:snapToGrid w:val="0"/>
      <w:spacing w:line="240" w:lineRule="atLeast"/>
      <w:ind w:firstLine="640" w:firstLineChars="200"/>
      <w:jc w:val="center"/>
    </w:pPr>
    <w:rPr>
      <w:rFonts w:ascii="仿宋_GB2312" w:hAnsi="仿宋_GB2312" w:eastAsia="仿宋_GB2312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7"/>
    <w:link w:val="4"/>
    <w:qFormat/>
    <w:uiPriority w:val="0"/>
    <w:rPr>
      <w:rFonts w:ascii="仿宋_GB2312" w:hAnsi="仿宋_GB2312" w:eastAsia="仿宋_GB2312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1712</Characters>
  <Lines>14</Lines>
  <Paragraphs>4</Paragraphs>
  <TotalTime>1289</TotalTime>
  <ScaleCrop>false</ScaleCrop>
  <LinksUpToDate>false</LinksUpToDate>
  <CharactersWithSpaces>2008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2025-12-10T11:51:00Z</dcterms:created>
  <dc:creator>中意</dc:creator>
  <cp:lastModifiedBy>MAXHUB</cp:lastModifiedBy>
  <cp:lastPrinted>2026-04-15T16:28:00Z</cp:lastPrinted>
  <dcterms:modified xsi:type="dcterms:W3CDTF">2026-04-17T10:53:32Z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15A661FC96CD4F238636006D53DA39D6_11</vt:lpwstr>
  </property>
  <property fmtid="{D5CDD505-2E9C-101B-9397-08002B2CF9AE}" pid="4" name="KSOTemplateDocerSaveRecord">
    <vt:lpwstr>eyJoZGlkIjoiNTgyM2QzZjExOTk5OWVmNDM1ZmE3MjhiYTNkMDY1ZTUiLCJ1c2VySWQiOiIyNDcwMTM1ODIifQ==</vt:lpwstr>
  </property>
</Properties>
</file>