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D91A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附件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</w:rPr>
        <w:t>：</w:t>
      </w:r>
    </w:p>
    <w:p w14:paraId="0ECEF228">
      <w:pPr>
        <w:spacing w:after="156" w:afterLines="50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资产经营有限公司应届毕业生职位报名登记表</w:t>
      </w:r>
    </w:p>
    <w:tbl>
      <w:tblPr>
        <w:tblStyle w:val="4"/>
        <w:tblW w:w="9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58"/>
        <w:gridCol w:w="1710"/>
        <w:gridCol w:w="36"/>
        <w:gridCol w:w="1806"/>
        <w:gridCol w:w="48"/>
        <w:gridCol w:w="1806"/>
        <w:gridCol w:w="1953"/>
      </w:tblGrid>
      <w:tr w14:paraId="440E4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ED8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应聘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596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9FC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8E56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近期免冠彩色照片</w:t>
            </w:r>
          </w:p>
          <w:p w14:paraId="50FD678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（1寸，电子版）</w:t>
            </w:r>
          </w:p>
        </w:tc>
      </w:tr>
      <w:tr w14:paraId="2151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8A2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0BC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E6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4A6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0CFBE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170D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67B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23B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558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08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8B2057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D1D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E9C0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DE8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944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AFE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1CBFEE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A6A1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5F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3A4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B3A9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1A2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A637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48A4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CF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892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694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23CC12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□CET4   □CET6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</w:t>
            </w:r>
          </w:p>
        </w:tc>
      </w:tr>
      <w:tr w14:paraId="377C2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0186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FB6AD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650D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705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781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35E9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19526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14:paraId="7E6C2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DD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D98B97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□毕业本科生     □毕业研究生  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</w:t>
            </w:r>
          </w:p>
        </w:tc>
      </w:tr>
      <w:tr w14:paraId="4FC80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1CB7D62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学习经历（注明起止时间、毕业院校、所学专业、参与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情况）</w:t>
            </w:r>
          </w:p>
        </w:tc>
      </w:tr>
      <w:tr w14:paraId="2851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B0948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547D33E6">
            <w:pPr>
              <w:rPr>
                <w:color w:val="auto"/>
                <w:sz w:val="21"/>
                <w:szCs w:val="21"/>
              </w:rPr>
            </w:pPr>
          </w:p>
          <w:p w14:paraId="29EB748A">
            <w:pPr>
              <w:rPr>
                <w:color w:val="auto"/>
                <w:sz w:val="21"/>
                <w:szCs w:val="21"/>
              </w:rPr>
            </w:pPr>
          </w:p>
          <w:p w14:paraId="767832C0">
            <w:pPr>
              <w:rPr>
                <w:color w:val="auto"/>
                <w:sz w:val="21"/>
                <w:szCs w:val="21"/>
              </w:rPr>
            </w:pPr>
          </w:p>
          <w:p w14:paraId="3730042F">
            <w:pPr>
              <w:rPr>
                <w:color w:val="auto"/>
                <w:sz w:val="21"/>
                <w:szCs w:val="21"/>
              </w:rPr>
            </w:pPr>
          </w:p>
          <w:p w14:paraId="40B7C38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E21B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704F1F4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获奖情况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（注明获奖时间，名称、授予单位、获奖级别）</w:t>
            </w:r>
          </w:p>
        </w:tc>
      </w:tr>
      <w:tr w14:paraId="36DFA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DE339">
            <w:pPr>
              <w:rPr>
                <w:color w:val="auto"/>
                <w:sz w:val="21"/>
                <w:szCs w:val="21"/>
              </w:rPr>
            </w:pPr>
          </w:p>
          <w:p w14:paraId="5D92FAA4">
            <w:pPr>
              <w:rPr>
                <w:color w:val="auto"/>
                <w:sz w:val="21"/>
                <w:szCs w:val="21"/>
              </w:rPr>
            </w:pPr>
          </w:p>
        </w:tc>
      </w:tr>
      <w:tr w14:paraId="230F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410C23C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参加学生活动及社会实践情况</w:t>
            </w:r>
          </w:p>
        </w:tc>
      </w:tr>
      <w:tr w14:paraId="68455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EBFE4">
            <w:pPr>
              <w:rPr>
                <w:color w:val="auto"/>
                <w:sz w:val="21"/>
                <w:szCs w:val="21"/>
              </w:rPr>
            </w:pPr>
          </w:p>
          <w:p w14:paraId="3B597CC4">
            <w:pPr>
              <w:rPr>
                <w:color w:val="auto"/>
                <w:sz w:val="21"/>
                <w:szCs w:val="21"/>
              </w:rPr>
            </w:pPr>
          </w:p>
        </w:tc>
      </w:tr>
      <w:tr w14:paraId="01A62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38D0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本人郑重承诺：以上填报信息真实有效，如有不实，后果由本人承担。</w:t>
            </w:r>
          </w:p>
          <w:p w14:paraId="2238F8E0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27392F3A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2CB452A6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本人签字：              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年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月     日</w:t>
            </w:r>
          </w:p>
        </w:tc>
      </w:tr>
      <w:tr w14:paraId="5EDA4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7E8A0A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9EF3CF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75997ACD">
            <w:pPr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17467915">
      <w:pPr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0M2M5OTY2OWQ5NmNhNDk4NWJlMjQzMDFlZDNhNDgifQ=="/>
  </w:docVars>
  <w:rsids>
    <w:rsidRoot w:val="00181EAB"/>
    <w:rsid w:val="00061798"/>
    <w:rsid w:val="00181EAB"/>
    <w:rsid w:val="001E0C64"/>
    <w:rsid w:val="00581C1C"/>
    <w:rsid w:val="005A68EF"/>
    <w:rsid w:val="005B71EC"/>
    <w:rsid w:val="00636F1D"/>
    <w:rsid w:val="006926B6"/>
    <w:rsid w:val="00725243"/>
    <w:rsid w:val="007709B9"/>
    <w:rsid w:val="008734A4"/>
    <w:rsid w:val="009F4CED"/>
    <w:rsid w:val="00A83F44"/>
    <w:rsid w:val="00BE0BC1"/>
    <w:rsid w:val="00C2000B"/>
    <w:rsid w:val="00CD7331"/>
    <w:rsid w:val="00DA41B7"/>
    <w:rsid w:val="00E13B85"/>
    <w:rsid w:val="00E23751"/>
    <w:rsid w:val="00F16F44"/>
    <w:rsid w:val="10783994"/>
    <w:rsid w:val="1BB96148"/>
    <w:rsid w:val="25224161"/>
    <w:rsid w:val="3216534A"/>
    <w:rsid w:val="3D034B7F"/>
    <w:rsid w:val="3F275E76"/>
    <w:rsid w:val="4A4F3D9E"/>
    <w:rsid w:val="5E701B87"/>
    <w:rsid w:val="5F674D38"/>
    <w:rsid w:val="665720C4"/>
    <w:rsid w:val="69A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color w:val="ACACAC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眉 字符"/>
    <w:basedOn w:val="5"/>
    <w:link w:val="3"/>
    <w:qFormat/>
    <w:uiPriority w:val="99"/>
    <w:rPr>
      <w:rFonts w:ascii="Arial" w:hAnsi="Arial" w:eastAsia="宋体" w:cs="Arial"/>
      <w:color w:val="ACACAC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Arial" w:hAnsi="Arial" w:eastAsia="宋体" w:cs="Arial"/>
      <w:color w:val="ACACAC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3</Lines>
  <Paragraphs>1</Paragraphs>
  <TotalTime>2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2022-06-15T14:34:00Z</dcterms:created>
  <dc:creator>高华武</dc:creator>
  <cp:lastModifiedBy>肖琳</cp:lastModifiedBy>
  <dcterms:modified xsi:type="dcterms:W3CDTF">2025-05-28T01:52:45Z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2A98504A7D4741438E7D99844A40520E_13</vt:lpwstr>
  </property>
  <property fmtid="{D5CDD505-2E9C-101B-9397-08002B2CF9AE}" pid="4" name="KSOTemplateDocerSaveRecord">
    <vt:lpwstr>eyJoZGlkIjoiY2UwMzQyMDhhNzNjMzk2ZDJlYjE0MzIyNDg2ZmZiZjciLCJ1c2VySWQiOiIxNTk4MzgxMjkxIn0=</vt:lpwstr>
  </property>
</Properties>
</file>