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成都市经济发展研究院2026年公开招聘</w:t>
      </w:r>
    </w:p>
    <w:p w14:paraId="547F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编外工作人员报名表</w:t>
      </w:r>
    </w:p>
    <w:tbl>
      <w:tblPr>
        <w:tblStyle w:val="3"/>
        <w:tblW w:w="10219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630"/>
        <w:gridCol w:w="1031"/>
        <w:gridCol w:w="675"/>
        <w:gridCol w:w="1236"/>
        <w:gridCol w:w="352"/>
        <w:gridCol w:w="1150"/>
        <w:gridCol w:w="123"/>
        <w:gridCol w:w="1140"/>
        <w:gridCol w:w="1096"/>
        <w:gridCol w:w="612"/>
        <w:gridCol w:w="205"/>
        <w:gridCol w:w="1232"/>
      </w:tblGrid>
      <w:tr w14:paraId="4D4C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9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60BC3E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F3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3D2002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3B5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338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C90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寸照</w:t>
            </w:r>
          </w:p>
          <w:p w14:paraId="3B12F745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正面白底免冠照片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2C9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62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17104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B5F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EDE30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4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13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A8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C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面貌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2819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E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dashed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F8E9A0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CEF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52563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6E6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E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4820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邮件地址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180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29B4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7223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CC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9BB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D21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2A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8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1D2C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4B4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  <w:p w14:paraId="71F4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1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</w:t>
            </w:r>
          </w:p>
          <w:p w14:paraId="5C27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学位</w:t>
            </w: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AE0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0618F4B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C3D0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0C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  <w:p w14:paraId="2CB4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0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</w:t>
            </w:r>
          </w:p>
          <w:p w14:paraId="7A98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学位</w:t>
            </w: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FE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92144CA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C7EE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7A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  <w:p w14:paraId="203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</w:t>
            </w:r>
          </w:p>
          <w:p w14:paraId="153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学位</w:t>
            </w: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ECE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E3D18E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F3F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06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718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个人</w:t>
            </w:r>
          </w:p>
          <w:p w14:paraId="28EB30C9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简历</w:t>
            </w:r>
          </w:p>
        </w:tc>
        <w:tc>
          <w:tcPr>
            <w:tcW w:w="9482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</w:t>
            </w:r>
          </w:p>
          <w:p w14:paraId="41FE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XXXX.XX-XXXX.XX  XXXX学校XXXX专业学习</w:t>
            </w:r>
          </w:p>
          <w:p w14:paraId="12EB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XXXX.XX-XXXX.XX  XXXX（工作单位）XXX（职位）</w:t>
            </w:r>
          </w:p>
          <w:p w14:paraId="092961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6B9C2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606E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3A70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A6B37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AFE6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5E197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377EC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74C7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D97D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45909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A64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E73A8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89F60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981C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175E7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68DC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4B308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2D2F0D">
      <w:pP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br w:type="page"/>
      </w:r>
    </w:p>
    <w:tbl>
      <w:tblPr>
        <w:tblStyle w:val="3"/>
        <w:tblW w:w="99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13"/>
        <w:gridCol w:w="1184"/>
        <w:gridCol w:w="1682"/>
        <w:gridCol w:w="1929"/>
        <w:gridCol w:w="1438"/>
        <w:gridCol w:w="1744"/>
      </w:tblGrid>
      <w:tr w14:paraId="6B86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85C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荣誉称号、表彰奖励名称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686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55C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授予部门</w:t>
            </w:r>
          </w:p>
        </w:tc>
      </w:tr>
      <w:tr w14:paraId="305C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0E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2C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1E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C97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C67D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58B8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BD58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F66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BD36E5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业绩</w:t>
            </w:r>
          </w:p>
          <w:p w14:paraId="6791E71A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815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  <w:p w14:paraId="60D7709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2E6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论文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著作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课题、项目等名称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028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刊物、出版单位名称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89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101A">
            <w:pPr>
              <w:jc w:val="center"/>
              <w:rPr>
                <w:rFonts w:hint="default" w:ascii="宋体" w:hAnsi="宋体" w:eastAsia="黑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本人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承担情况</w:t>
            </w:r>
          </w:p>
        </w:tc>
      </w:tr>
      <w:tr w14:paraId="03A2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CF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FFA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FF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318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EF5B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908B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D3C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B20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6B2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B3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82B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9CC4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020F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7D0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CD1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FC7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64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6E3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0970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7C11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FD5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6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D50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095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F3D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FAE4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4EB6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D8B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0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6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8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D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4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4E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156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0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55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85FB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569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2E2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ECC2F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57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D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0A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5249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FD3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F53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87CB4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42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7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33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042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99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B05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0F71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D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A1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C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A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2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E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9C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3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A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F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99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18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E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26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69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10E32A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本人承诺以上填写的内容及报名时提供的各项资料均真实有效，如弄虚作假或隐瞒真实情况，所造成的一切后果由本人承担。</w:t>
            </w:r>
          </w:p>
          <w:p w14:paraId="6D3917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33C9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填表人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（手写签名并扫描）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02B4D374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7D2C8E5">
            <w:pPr>
              <w:ind w:firstLine="6240" w:firstLineChars="2600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  <w:p w14:paraId="6D182BFE"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2609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100" w:left="95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9225CF-20E5-4C9D-843A-879CA0412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4BE1B1-191C-4A31-B5B4-69E3949D43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706CA51-A486-4CD9-AF2D-E8FCB93D565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E52A7A22-46FA-41AD-B1BA-582B4EE9102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A3YzAzYTcyZjZiOTRmMTgyOWM4YzU5Yjk5ODUifQ=="/>
  </w:docVars>
  <w:rsids>
    <w:rsidRoot w:val="3DC90A95"/>
    <w:rsid w:val="0045657D"/>
    <w:rsid w:val="060E40FC"/>
    <w:rsid w:val="087472C8"/>
    <w:rsid w:val="0D505B82"/>
    <w:rsid w:val="13397A61"/>
    <w:rsid w:val="1A5D4458"/>
    <w:rsid w:val="1ADD5F8C"/>
    <w:rsid w:val="1C6C7B44"/>
    <w:rsid w:val="1EDC3A76"/>
    <w:rsid w:val="29465060"/>
    <w:rsid w:val="2CD37250"/>
    <w:rsid w:val="32624CD4"/>
    <w:rsid w:val="32977E9B"/>
    <w:rsid w:val="33EA5BD2"/>
    <w:rsid w:val="3DC90A95"/>
    <w:rsid w:val="3E14517F"/>
    <w:rsid w:val="415A2C02"/>
    <w:rsid w:val="41D4012C"/>
    <w:rsid w:val="4AC46781"/>
    <w:rsid w:val="6F3C4D4A"/>
    <w:rsid w:val="73940441"/>
    <w:rsid w:val="76A44FED"/>
    <w:rsid w:val="773F782D"/>
    <w:rsid w:val="77C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Calibri" w:hAnsi="Calibri" w:cs="Times New Roma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284</Characters>
  <Lines>0</Lines>
  <Paragraphs>0</Paragraphs>
  <TotalTime>117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2024-09-10T03:28:00Z</dcterms:created>
  <dc:creator>莸喐曉嘢潴</dc:creator>
  <cp:lastModifiedBy>陈宇</cp:lastModifiedBy>
  <cp:lastPrinted>2026-04-16T07:41:00Z</cp:lastPrinted>
  <dcterms:modified xsi:type="dcterms:W3CDTF">2026-04-17T10:28:00Z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5733CFEED2DA4476AC0DF92E6B7BFA15_11</vt:lpwstr>
  </property>
  <property fmtid="{D5CDD505-2E9C-101B-9397-08002B2CF9AE}" pid="4" name="KSOTemplateDocerSaveRecord">
    <vt:lpwstr>eyJoZGlkIjoiZjhmNThlOWE1MTgyNmZiZTZlNmMyYzA4NjU3ZDAyZTIiLCJ1c2VySWQiOiIyOTIyMTYwMSJ9</vt:lpwstr>
  </property>
</Properties>
</file>