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8012">
      <w:pPr>
        <w:pStyle w:val="2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附件1</w:t>
      </w:r>
    </w:p>
    <w:p w14:paraId="2184C16B">
      <w:pPr>
        <w:pStyle w:val="2"/>
        <w:ind w:firstLine="616"/>
      </w:pPr>
    </w:p>
    <w:p w14:paraId="7782884A">
      <w:pPr>
        <w:pStyle w:val="4"/>
        <w:shd w:val="clear" w:color="auto" w:fill="FFFFFF"/>
        <w:ind w:firstLine="640"/>
        <w:rPr>
          <w:rFonts w:eastAsia="方正公文小标宋" w:cs="方正公文小标宋"/>
          <w:b/>
          <w:bCs/>
        </w:rPr>
      </w:pPr>
      <w:r>
        <w:rPr>
          <w:rFonts w:hint="eastAsia" w:eastAsia="方正公文小标宋" w:cs="方正公文小标宋"/>
          <w:b/>
          <w:bCs/>
        </w:rPr>
        <w:t>四川省劳动能力鉴定服务中心聘用编外人员报名表</w:t>
      </w:r>
    </w:p>
    <w:tbl>
      <w:tblPr>
        <w:tblStyle w:val="17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827"/>
        <w:gridCol w:w="827"/>
        <w:gridCol w:w="697"/>
        <w:gridCol w:w="1185"/>
        <w:gridCol w:w="903"/>
        <w:gridCol w:w="1633"/>
      </w:tblGrid>
      <w:tr w14:paraId="222AB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8AAF7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267C9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19EC3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AA071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F4C14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6629E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718A5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证件照</w:t>
            </w:r>
          </w:p>
          <w:p w14:paraId="10835CE4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（</w:t>
            </w:r>
            <w:r>
              <w:rPr>
                <w:rFonts w:ascii="Times New Roman" w:hAnsi="Times New Roman" w:eastAsia="楷体_GB2312" w:cs="楷体_GB2312"/>
                <w:b/>
                <w:bCs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寸蓝底证件照电子档）</w:t>
            </w:r>
          </w:p>
        </w:tc>
      </w:tr>
      <w:tr w14:paraId="7741A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21FE6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55969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8FB6F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A9778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81209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C4A38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74490C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2E68D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A4817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出生地</w:t>
            </w:r>
          </w:p>
        </w:tc>
        <w:tc>
          <w:tcPr>
            <w:tcW w:w="143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10B74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16BDC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6D3CE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91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93CF53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32749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AA549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524500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08903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90F39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91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EC952D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6AF85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2B168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143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AC845">
            <w:pPr>
              <w:widowControl/>
              <w:spacing w:line="560" w:lineRule="exact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5FE8C3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14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7C03C3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7F7D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C8FA2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最高学历层次</w:t>
            </w:r>
          </w:p>
        </w:tc>
        <w:tc>
          <w:tcPr>
            <w:tcW w:w="143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D2D9B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A4A7A8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培养方式</w:t>
            </w:r>
          </w:p>
        </w:tc>
        <w:tc>
          <w:tcPr>
            <w:tcW w:w="14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4F99F1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5D54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A0BC9">
            <w:pPr>
              <w:widowControl/>
              <w:spacing w:line="560" w:lineRule="exact"/>
              <w:jc w:val="center"/>
              <w:rPr>
                <w:rFonts w:ascii="Times New Roman" w:hAnsi="Times New Roman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驾照等级</w:t>
            </w:r>
          </w:p>
        </w:tc>
        <w:tc>
          <w:tcPr>
            <w:tcW w:w="143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B4915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8418C6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驾龄</w:t>
            </w:r>
          </w:p>
        </w:tc>
        <w:tc>
          <w:tcPr>
            <w:tcW w:w="14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ECB62F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2053A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D25AD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6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CE3158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2F8F5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62D2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36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34F8B"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37A53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C137E">
            <w:pPr>
              <w:widowControl/>
              <w:jc w:val="center"/>
              <w:rPr>
                <w:rFonts w:ascii="Times New Roman" w:hAnsi="Times New Roman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kern w:val="0"/>
                <w:sz w:val="24"/>
              </w:rPr>
              <w:t>个人学习和工作经历（从高中起填，时间段需连续）</w:t>
            </w:r>
          </w:p>
        </w:tc>
        <w:tc>
          <w:tcPr>
            <w:tcW w:w="36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54CAC9"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529F9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2C9B2">
            <w:pPr>
              <w:widowControl/>
              <w:jc w:val="center"/>
              <w:rPr>
                <w:rFonts w:ascii="Times New Roman" w:hAnsi="Times New Roman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kern w:val="0"/>
                <w:sz w:val="24"/>
              </w:rPr>
              <w:t>获得过何种专业证书，有何专长</w:t>
            </w:r>
          </w:p>
        </w:tc>
        <w:tc>
          <w:tcPr>
            <w:tcW w:w="36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DCCA80">
            <w:pPr>
              <w:widowControl/>
              <w:spacing w:line="560" w:lineRule="exact"/>
              <w:ind w:firstLine="482" w:firstLineChars="200"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22AB5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32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50B47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kern w:val="0"/>
                <w:sz w:val="24"/>
              </w:rPr>
              <w:t>家庭主要成员及工作单位和职务</w:t>
            </w:r>
          </w:p>
        </w:tc>
        <w:tc>
          <w:tcPr>
            <w:tcW w:w="36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6F054F">
            <w:pPr>
              <w:widowControl/>
              <w:spacing w:line="560" w:lineRule="exact"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3DF98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D5237">
            <w:pPr>
              <w:widowControl/>
              <w:spacing w:line="560" w:lineRule="exact"/>
              <w:ind w:firstLine="236" w:firstLineChars="98"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36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2E19E4">
            <w:pPr>
              <w:widowControl/>
              <w:spacing w:line="560" w:lineRule="exact"/>
              <w:ind w:firstLine="482" w:firstLineChars="200"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 w14:paraId="79074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C788022">
            <w:pPr>
              <w:widowControl/>
              <w:jc w:val="left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4"/>
              </w:rPr>
              <w:t>注：请报名人员认真阅读本《公告》后，真实、准确、完整地填写，故意隐瞒事实或者提供虚假材料的，一经查实，取消聘用资格。</w:t>
            </w:r>
          </w:p>
        </w:tc>
      </w:tr>
    </w:tbl>
    <w:p w14:paraId="730C315A">
      <w:pPr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4197ECA-5B6D-48E9-AA37-929F90ADFAA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3F672D-793F-4D0C-BDE9-D8D7A18DF9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BE41CD7-E560-44EA-BFBB-C08092BB8A0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831A9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8E1CD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UIJ/c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BBMo0Uxh&#10;4KdvX0/ff55+fCHjCE9r/QxeDxZ+oXtjuug66D2Useuucip+0Q+BHeAeL+CKLhAeH00n02kOE4ft&#10;fEGc7PG5dT68FUaRKBTUYXoJVHbY+NC7nl1iNm3WjZTQs5nUpC3o9dXrPD24WBBc6uggEheGMLGl&#10;vvQohW7bDf1sTXlEm870PPGWrxuUsmE+3DMHYqB8rE64w1FJg5RmkCipjfv8L330x7xgpaQF0Qqq&#10;sVeUyHcac5zkV1gKEDPdILg/1NuzWu/VrQGHMSVUlcToHORZrJxRn7BZy5gNJqY5chY0nMXb0NMe&#10;m8nFcpmc9tY1u7p/AD5aFjb6wfKYJoLm7XIfAHLCPkLV44OZxQsYmaY3bE+k/O/35PX4x1j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D1CCf3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58E1CD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9DA4A"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AAA08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UivE4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LOiEEs0U&#10;Bn769vX0/efpxxcyifC01s/g9WDhF7o3pgNpznoPZey6q5yKX/RDYAe4xwu4oguEx0fTyXSaw8Rh&#10;O18QP3t8bp0Pb4VRJAoFdZheApUdNj70rmeXmE2bdSNlmqDUpC3o9dXrPD24WBBc6ugrEheGMLGl&#10;vvQohW7bDX1uTXlEm870PPGWrxuUsmE+3DMHYqB8rE64w1FJg5RmkCipjfv8L330x7xgpaQF0Qqq&#10;sVeUyHcac5zkV1gKEDPdILg/1NuzWu/VrQGHx1hOy5MYnYM8i5Uz6hM2axmzwcQ0R86ChrN4G3ra&#10;YzO5WC6T0966Zlf3D8BHy8JGP1ge00TQvF3uA0BO2Eeoenwws3gBI9P0hu2JlP/9nrwe/xi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D1IrxO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BAAA08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A4F57"/>
    <w:rsid w:val="00197CD1"/>
    <w:rsid w:val="00261A23"/>
    <w:rsid w:val="0026669D"/>
    <w:rsid w:val="00493CF3"/>
    <w:rsid w:val="006D3970"/>
    <w:rsid w:val="007A55B0"/>
    <w:rsid w:val="008C1648"/>
    <w:rsid w:val="00A45796"/>
    <w:rsid w:val="00E31C10"/>
    <w:rsid w:val="00F70D0D"/>
    <w:rsid w:val="04BD1B14"/>
    <w:rsid w:val="058116FF"/>
    <w:rsid w:val="09397D10"/>
    <w:rsid w:val="0A6735FF"/>
    <w:rsid w:val="0D733A28"/>
    <w:rsid w:val="0D7F2848"/>
    <w:rsid w:val="0DC43F13"/>
    <w:rsid w:val="0F8FFE12"/>
    <w:rsid w:val="11A801E9"/>
    <w:rsid w:val="121E62E8"/>
    <w:rsid w:val="13407AA1"/>
    <w:rsid w:val="13435622"/>
    <w:rsid w:val="15D11CBB"/>
    <w:rsid w:val="17FE4750"/>
    <w:rsid w:val="1B266944"/>
    <w:rsid w:val="1B2F3CAA"/>
    <w:rsid w:val="1BAF9BD3"/>
    <w:rsid w:val="1BE86D80"/>
    <w:rsid w:val="1BFCA558"/>
    <w:rsid w:val="1D9531D6"/>
    <w:rsid w:val="1DDE7923"/>
    <w:rsid w:val="1E859F26"/>
    <w:rsid w:val="1EEFA396"/>
    <w:rsid w:val="1F3E38E1"/>
    <w:rsid w:val="1FCA360B"/>
    <w:rsid w:val="232474D6"/>
    <w:rsid w:val="25101A3A"/>
    <w:rsid w:val="2A8D5961"/>
    <w:rsid w:val="2C1F083A"/>
    <w:rsid w:val="2CAA4F57"/>
    <w:rsid w:val="2D292646"/>
    <w:rsid w:val="2D8A6187"/>
    <w:rsid w:val="2D8F736A"/>
    <w:rsid w:val="2DBB0B4B"/>
    <w:rsid w:val="2EE519B5"/>
    <w:rsid w:val="358C0409"/>
    <w:rsid w:val="35C36951"/>
    <w:rsid w:val="35DFD995"/>
    <w:rsid w:val="364B2EA2"/>
    <w:rsid w:val="36F30BCA"/>
    <w:rsid w:val="370A4123"/>
    <w:rsid w:val="37113475"/>
    <w:rsid w:val="377D19DD"/>
    <w:rsid w:val="3B2E0A9A"/>
    <w:rsid w:val="3BDD6681"/>
    <w:rsid w:val="3CF9717B"/>
    <w:rsid w:val="3DEE0F7F"/>
    <w:rsid w:val="3DFC6C2D"/>
    <w:rsid w:val="3EBF45DE"/>
    <w:rsid w:val="3FAA7FA1"/>
    <w:rsid w:val="3FBFAB4C"/>
    <w:rsid w:val="3FEC6CAC"/>
    <w:rsid w:val="3FFE751F"/>
    <w:rsid w:val="3FFF8092"/>
    <w:rsid w:val="41E10B4E"/>
    <w:rsid w:val="420A428D"/>
    <w:rsid w:val="426F0B0E"/>
    <w:rsid w:val="459C2AA4"/>
    <w:rsid w:val="48586611"/>
    <w:rsid w:val="489839F7"/>
    <w:rsid w:val="4B2B13E0"/>
    <w:rsid w:val="4B5FC072"/>
    <w:rsid w:val="4D526B76"/>
    <w:rsid w:val="4FEFB116"/>
    <w:rsid w:val="4FF50DCE"/>
    <w:rsid w:val="4FF95513"/>
    <w:rsid w:val="4FFFA838"/>
    <w:rsid w:val="51351644"/>
    <w:rsid w:val="51D25A64"/>
    <w:rsid w:val="51EFE9C1"/>
    <w:rsid w:val="54E727E1"/>
    <w:rsid w:val="55DCD202"/>
    <w:rsid w:val="55E14ED2"/>
    <w:rsid w:val="57FBA493"/>
    <w:rsid w:val="59051B53"/>
    <w:rsid w:val="5966632F"/>
    <w:rsid w:val="59FB29AF"/>
    <w:rsid w:val="5A427C66"/>
    <w:rsid w:val="5B3439B1"/>
    <w:rsid w:val="5CFCA832"/>
    <w:rsid w:val="5D4AC183"/>
    <w:rsid w:val="5DFFD493"/>
    <w:rsid w:val="5E3B0030"/>
    <w:rsid w:val="5F7E02FA"/>
    <w:rsid w:val="5FE6F43E"/>
    <w:rsid w:val="5FFF08D6"/>
    <w:rsid w:val="60946600"/>
    <w:rsid w:val="615C07DC"/>
    <w:rsid w:val="634C7460"/>
    <w:rsid w:val="63CB2AC8"/>
    <w:rsid w:val="652C4E71"/>
    <w:rsid w:val="65F3290E"/>
    <w:rsid w:val="66FF300C"/>
    <w:rsid w:val="6A233377"/>
    <w:rsid w:val="6AD246EE"/>
    <w:rsid w:val="6BDF70C3"/>
    <w:rsid w:val="6CA16A6E"/>
    <w:rsid w:val="6D3F974B"/>
    <w:rsid w:val="6DF72D89"/>
    <w:rsid w:val="6E1A44D8"/>
    <w:rsid w:val="6FA01264"/>
    <w:rsid w:val="6FD32B25"/>
    <w:rsid w:val="6FFD4671"/>
    <w:rsid w:val="6FFF3FA5"/>
    <w:rsid w:val="73944C37"/>
    <w:rsid w:val="74130493"/>
    <w:rsid w:val="752F4B86"/>
    <w:rsid w:val="755F4522"/>
    <w:rsid w:val="75FFA3E3"/>
    <w:rsid w:val="76A5715B"/>
    <w:rsid w:val="76F7CD88"/>
    <w:rsid w:val="775F8E80"/>
    <w:rsid w:val="77BF78C4"/>
    <w:rsid w:val="7805737F"/>
    <w:rsid w:val="78E75809"/>
    <w:rsid w:val="79BE0C60"/>
    <w:rsid w:val="79C34F46"/>
    <w:rsid w:val="7AFF5E1A"/>
    <w:rsid w:val="7B793BFF"/>
    <w:rsid w:val="7D31C14B"/>
    <w:rsid w:val="7D495972"/>
    <w:rsid w:val="7D7FA5CC"/>
    <w:rsid w:val="7D9F3D30"/>
    <w:rsid w:val="7DD698D4"/>
    <w:rsid w:val="7E75319C"/>
    <w:rsid w:val="7EED3AF6"/>
    <w:rsid w:val="7EEF1DFF"/>
    <w:rsid w:val="7EFA85FB"/>
    <w:rsid w:val="7F207CC7"/>
    <w:rsid w:val="7F3F0FE4"/>
    <w:rsid w:val="7F9F6E3D"/>
    <w:rsid w:val="7FD32F05"/>
    <w:rsid w:val="7FFF303C"/>
    <w:rsid w:val="96E64305"/>
    <w:rsid w:val="9EFD38CF"/>
    <w:rsid w:val="A7FF61C2"/>
    <w:rsid w:val="ACB28FF5"/>
    <w:rsid w:val="AEF57FDF"/>
    <w:rsid w:val="AFF7D9D6"/>
    <w:rsid w:val="B83E7588"/>
    <w:rsid w:val="BD3C059C"/>
    <w:rsid w:val="BEF524B0"/>
    <w:rsid w:val="BEF783DA"/>
    <w:rsid w:val="BF77291B"/>
    <w:rsid w:val="C7B793AA"/>
    <w:rsid w:val="D77BF4B1"/>
    <w:rsid w:val="D7BBB83D"/>
    <w:rsid w:val="D7FB14CB"/>
    <w:rsid w:val="DFDFAA26"/>
    <w:rsid w:val="DFF51636"/>
    <w:rsid w:val="E6ADE6FF"/>
    <w:rsid w:val="EAFE2E15"/>
    <w:rsid w:val="EBF3FF5B"/>
    <w:rsid w:val="EC9FDAEC"/>
    <w:rsid w:val="ED7DB6CA"/>
    <w:rsid w:val="EDB5D7C0"/>
    <w:rsid w:val="EED2BDED"/>
    <w:rsid w:val="F29F7F37"/>
    <w:rsid w:val="F3DF1AF3"/>
    <w:rsid w:val="F4DDC8A8"/>
    <w:rsid w:val="F5E7D5BC"/>
    <w:rsid w:val="F5EDA325"/>
    <w:rsid w:val="F65F9256"/>
    <w:rsid w:val="F7B36DC8"/>
    <w:rsid w:val="F9FDCBB7"/>
    <w:rsid w:val="FAFB7459"/>
    <w:rsid w:val="FB7DA4EE"/>
    <w:rsid w:val="FC3F1857"/>
    <w:rsid w:val="FCCDE345"/>
    <w:rsid w:val="FCF27F15"/>
    <w:rsid w:val="FD7D9934"/>
    <w:rsid w:val="FDA69F16"/>
    <w:rsid w:val="FDECA766"/>
    <w:rsid w:val="FDFDE001"/>
    <w:rsid w:val="FEB50010"/>
    <w:rsid w:val="FECF89EA"/>
    <w:rsid w:val="FEFF1DD5"/>
    <w:rsid w:val="FEFF7692"/>
    <w:rsid w:val="FF1A37EE"/>
    <w:rsid w:val="FF3B2DCB"/>
    <w:rsid w:val="FF6AEA52"/>
    <w:rsid w:val="FF7FFB89"/>
    <w:rsid w:val="FFCB769A"/>
    <w:rsid w:val="FFEDBD03"/>
    <w:rsid w:val="FFF7E52D"/>
    <w:rsid w:val="FFFFF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4">
    <w:name w:val="heading 2"/>
    <w:next w:val="1"/>
    <w:link w:val="22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5">
    <w:name w:val="heading 3"/>
    <w:next w:val="1"/>
    <w:link w:val="2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basedOn w:val="1"/>
    <w:next w:val="1"/>
    <w:qFormat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customStyle="1" w:styleId="19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20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character" w:customStyle="1" w:styleId="21">
    <w:name w:val="标题 3 字符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2">
    <w:name w:val="标题 2 字符"/>
    <w:link w:val="4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13218F-CF91-49AB-A836-CF786311DB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518</Words>
  <Characters>522</Characters>
  <Lines>5</Lines>
  <Paragraphs>12</Paragraphs>
  <TotalTime>6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2026-03-26T22:32:00Z</dcterms:created>
  <dc:creator>WPS_1602513576</dc:creator>
  <cp:lastModifiedBy>xjyscdm1</cp:lastModifiedBy>
  <cp:lastPrinted>2026-04-17T08:07:47Z</cp:lastPrinted>
  <dcterms:modified xsi:type="dcterms:W3CDTF">2026-04-17T08:07:58Z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497DB165CB2F466886B8971B58A5EE21_13</vt:lpwstr>
  </property>
  <property fmtid="{D5CDD505-2E9C-101B-9397-08002B2CF9AE}" pid="4" name="KSOTemplateDocerSaveRecord">
    <vt:lpwstr>eyJoZGlkIjoiMDA3YzAwZTU0OWI3MjQxM2EwYTllNzlkNzliODFkMzUiLCJ1c2VySWQiOiIyMTcxMTA5NjUifQ==</vt:lpwstr>
  </property>
</Properties>
</file>