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2CFB8">
      <w:pPr>
        <w:contextualSpacing/>
        <w:jc w:val="left"/>
        <w:rPr>
          <w:rFonts w:hint="eastAsia" w:ascii="仿宋_GB2312" w:eastAsia="仿宋_GB2312"/>
          <w:bCs/>
          <w:sz w:val="28"/>
          <w:szCs w:val="36"/>
        </w:rPr>
      </w:pPr>
      <w:r>
        <w:rPr>
          <w:rFonts w:hint="eastAsia" w:ascii="仿宋_GB2312" w:eastAsia="仿宋_GB2312"/>
          <w:bCs/>
          <w:sz w:val="28"/>
          <w:szCs w:val="36"/>
        </w:rPr>
        <w:t>附件二</w:t>
      </w:r>
    </w:p>
    <w:p w14:paraId="4AF81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jc w:val="center"/>
        <w:textAlignment w:val="auto"/>
        <w:rPr>
          <w:rFonts w:hint="eastAsia" w:ascii="黑体" w:eastAsia="黑体"/>
          <w:bCs/>
          <w:sz w:val="36"/>
          <w:szCs w:val="36"/>
          <w:lang w:val="en-US" w:eastAsia="zh-CN"/>
        </w:rPr>
      </w:pPr>
      <w:r>
        <w:rPr>
          <w:rFonts w:hint="eastAsia" w:ascii="黑体" w:eastAsia="黑体"/>
          <w:bCs/>
          <w:sz w:val="36"/>
          <w:szCs w:val="36"/>
        </w:rPr>
        <w:t>202</w:t>
      </w:r>
      <w:r>
        <w:rPr>
          <w:rFonts w:hint="eastAsia" w:ascii="黑体" w:eastAsia="黑体"/>
          <w:bCs/>
          <w:sz w:val="36"/>
          <w:szCs w:val="36"/>
          <w:lang w:val="en-US" w:eastAsia="zh-CN"/>
        </w:rPr>
        <w:t>6</w:t>
      </w:r>
      <w:r>
        <w:rPr>
          <w:rFonts w:hint="eastAsia" w:ascii="黑体" w:eastAsia="黑体"/>
          <w:bCs/>
          <w:sz w:val="36"/>
          <w:szCs w:val="36"/>
        </w:rPr>
        <w:t>年</w:t>
      </w:r>
      <w:r>
        <w:rPr>
          <w:rFonts w:hint="eastAsia" w:ascii="黑体" w:eastAsia="黑体"/>
          <w:bCs/>
          <w:sz w:val="36"/>
          <w:szCs w:val="36"/>
          <w:lang w:val="en-US" w:eastAsia="zh-CN"/>
        </w:rPr>
        <w:t>武进国家高新区</w:t>
      </w:r>
    </w:p>
    <w:p w14:paraId="77119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jc w:val="center"/>
        <w:textAlignment w:val="auto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  <w:lang w:val="en-US" w:eastAsia="zh-CN"/>
        </w:rPr>
        <w:t>下属</w:t>
      </w:r>
      <w:r>
        <w:rPr>
          <w:rFonts w:hint="eastAsia" w:ascii="黑体" w:eastAsia="黑体"/>
          <w:bCs/>
          <w:sz w:val="36"/>
          <w:szCs w:val="36"/>
        </w:rPr>
        <w:t>事业单位</w:t>
      </w:r>
      <w:r>
        <w:rPr>
          <w:rFonts w:hint="eastAsia" w:ascii="黑体" w:eastAsia="黑体"/>
          <w:bCs/>
          <w:color w:val="auto"/>
          <w:sz w:val="36"/>
          <w:szCs w:val="36"/>
          <w:lang w:val="en-US" w:eastAsia="zh-CN"/>
        </w:rPr>
        <w:t>公开选调</w:t>
      </w:r>
      <w:r>
        <w:rPr>
          <w:rFonts w:hint="eastAsia" w:ascii="黑体" w:eastAsia="黑体"/>
          <w:bCs/>
          <w:sz w:val="36"/>
          <w:szCs w:val="36"/>
        </w:rPr>
        <w:t>工作人员报名表</w:t>
      </w:r>
    </w:p>
    <w:p w14:paraId="20B60081">
      <w:pPr>
        <w:spacing w:before="312" w:beforeLines="1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</w:t>
      </w:r>
      <w:r>
        <w:rPr>
          <w:rFonts w:hint="eastAsia" w:ascii="宋体" w:hAnsi="宋体"/>
          <w:sz w:val="28"/>
          <w:szCs w:val="28"/>
          <w:lang w:val="en-US" w:eastAsia="zh-CN"/>
        </w:rPr>
        <w:t>岗位代码</w:t>
      </w:r>
      <w:r>
        <w:rPr>
          <w:rFonts w:ascii="宋体" w:hAnsi="宋体"/>
          <w:sz w:val="28"/>
          <w:szCs w:val="28"/>
        </w:rPr>
        <w:t>___________</w:t>
      </w:r>
      <w:r>
        <w:rPr>
          <w:rFonts w:hint="eastAsia" w:ascii="宋体" w:hAnsi="宋体"/>
          <w:sz w:val="28"/>
          <w:szCs w:val="28"/>
        </w:rPr>
        <w:t xml:space="preserve">        </w:t>
      </w:r>
    </w:p>
    <w:tbl>
      <w:tblPr>
        <w:tblStyle w:val="4"/>
        <w:tblW w:w="8733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079"/>
        <w:gridCol w:w="900"/>
        <w:gridCol w:w="977"/>
        <w:gridCol w:w="29"/>
        <w:gridCol w:w="1273"/>
        <w:gridCol w:w="1323"/>
        <w:gridCol w:w="16"/>
        <w:gridCol w:w="1880"/>
      </w:tblGrid>
      <w:tr w14:paraId="37AB4EA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25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DFC223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1079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FDDED3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098039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别</w:t>
            </w:r>
          </w:p>
        </w:tc>
        <w:tc>
          <w:tcPr>
            <w:tcW w:w="977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550709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2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E8413B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生</w:t>
            </w:r>
          </w:p>
          <w:p w14:paraId="2132B60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月</w:t>
            </w:r>
          </w:p>
        </w:tc>
        <w:tc>
          <w:tcPr>
            <w:tcW w:w="1323" w:type="dxa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211689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7910C33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</w:t>
            </w:r>
          </w:p>
          <w:p w14:paraId="26F5B239">
            <w:pPr>
              <w:jc w:val="center"/>
              <w:rPr>
                <w:rFonts w:ascii="宋体" w:hAnsi="宋体"/>
              </w:rPr>
            </w:pPr>
          </w:p>
          <w:p w14:paraId="79BF877C">
            <w:pPr>
              <w:jc w:val="center"/>
              <w:rPr>
                <w:rFonts w:ascii="宋体" w:hAnsi="宋体"/>
              </w:rPr>
            </w:pPr>
          </w:p>
          <w:p w14:paraId="48AC4AB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</w:tc>
      </w:tr>
      <w:tr w14:paraId="4835A84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5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E6F3F0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贯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C48D3B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268AAA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族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48252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8C39B3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</w:t>
            </w:r>
          </w:p>
          <w:p w14:paraId="16C6168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作时间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7EB92D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4B088381">
            <w:pPr>
              <w:jc w:val="center"/>
              <w:rPr>
                <w:rFonts w:ascii="宋体" w:hAnsi="宋体"/>
              </w:rPr>
            </w:pPr>
          </w:p>
        </w:tc>
      </w:tr>
      <w:tr w14:paraId="02D2A55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5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A0480"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政 治</w:t>
            </w:r>
          </w:p>
          <w:p w14:paraId="4F0BFFB6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面 貌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8629ACB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5931E"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入 党</w:t>
            </w:r>
          </w:p>
          <w:p w14:paraId="3DE7860B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年 月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B38FA55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EAC5592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健</w:t>
            </w:r>
            <w:r>
              <w:rPr>
                <w:rFonts w:ascii="宋体" w:hAnsi="宋体"/>
                <w:color w:val="auto"/>
              </w:rPr>
              <w:t xml:space="preserve"> </w:t>
            </w:r>
            <w:r>
              <w:rPr>
                <w:rFonts w:hint="eastAsia" w:ascii="宋体" w:hAnsi="宋体"/>
                <w:color w:val="auto"/>
              </w:rPr>
              <w:t>康</w:t>
            </w:r>
          </w:p>
          <w:p w14:paraId="3B5BC90B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状</w:t>
            </w:r>
            <w:r>
              <w:rPr>
                <w:rFonts w:ascii="宋体" w:hAnsi="宋体"/>
                <w:color w:val="auto"/>
              </w:rPr>
              <w:t xml:space="preserve"> </w:t>
            </w:r>
            <w:r>
              <w:rPr>
                <w:rFonts w:hint="eastAsia" w:ascii="宋体" w:hAnsi="宋体"/>
                <w:color w:val="auto"/>
              </w:rPr>
              <w:t>况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B32436C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3A9D32E3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0564900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420998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</w:t>
            </w:r>
            <w:r>
              <w:rPr>
                <w:rFonts w:ascii="宋体" w:hAnsi="宋体"/>
                <w:color w:val="auto"/>
              </w:rPr>
              <w:t xml:space="preserve"> </w:t>
            </w:r>
            <w:r>
              <w:rPr>
                <w:rFonts w:hint="eastAsia" w:ascii="宋体" w:hAnsi="宋体"/>
                <w:color w:val="auto"/>
              </w:rPr>
              <w:t>历</w:t>
            </w:r>
          </w:p>
          <w:p w14:paraId="0BD2D591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</w:t>
            </w:r>
            <w:r>
              <w:rPr>
                <w:rFonts w:ascii="宋体" w:hAnsi="宋体"/>
                <w:color w:val="auto"/>
              </w:rPr>
              <w:t xml:space="preserve"> </w:t>
            </w:r>
            <w:r>
              <w:rPr>
                <w:rFonts w:hint="eastAsia" w:ascii="宋体" w:hAnsi="宋体"/>
                <w:color w:val="auto"/>
              </w:rPr>
              <w:t>位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00F9C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全日制</w:t>
            </w:r>
          </w:p>
          <w:p w14:paraId="385D8ADB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</w:t>
            </w:r>
            <w:r>
              <w:rPr>
                <w:rFonts w:ascii="宋体" w:hAnsi="宋体"/>
                <w:color w:val="auto"/>
              </w:rPr>
              <w:t xml:space="preserve">  </w:t>
            </w:r>
            <w:r>
              <w:rPr>
                <w:rFonts w:hint="eastAsia" w:ascii="宋体" w:hAnsi="宋体"/>
                <w:color w:val="auto"/>
              </w:rPr>
              <w:t>育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79F78C7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B15AFF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毕业院校</w:t>
            </w:r>
          </w:p>
          <w:p w14:paraId="13D9CB16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系科专业</w:t>
            </w: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A6DAAAA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5636CC6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56" w:type="dxa"/>
            <w:vMerge w:val="continue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ADD6F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7850B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在</w:t>
            </w:r>
            <w:r>
              <w:rPr>
                <w:rFonts w:ascii="宋体" w:hAnsi="宋体"/>
                <w:color w:val="auto"/>
              </w:rPr>
              <w:t xml:space="preserve">  </w:t>
            </w:r>
            <w:r>
              <w:rPr>
                <w:rFonts w:hint="eastAsia" w:ascii="宋体" w:hAnsi="宋体"/>
                <w:color w:val="auto"/>
              </w:rPr>
              <w:t>职</w:t>
            </w:r>
          </w:p>
          <w:p w14:paraId="5117EBC6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</w:t>
            </w:r>
            <w:r>
              <w:rPr>
                <w:rFonts w:ascii="宋体" w:hAnsi="宋体"/>
                <w:color w:val="auto"/>
              </w:rPr>
              <w:t xml:space="preserve">  </w:t>
            </w:r>
            <w:r>
              <w:rPr>
                <w:rFonts w:hint="eastAsia" w:ascii="宋体" w:hAnsi="宋体"/>
                <w:color w:val="auto"/>
              </w:rPr>
              <w:t>育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E456488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3758079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毕业院校</w:t>
            </w:r>
          </w:p>
          <w:p w14:paraId="68A94A4F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系科专业</w:t>
            </w: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BCA40FE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75AF4AA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335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63C17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工作单位及职务（职级）</w:t>
            </w:r>
          </w:p>
        </w:tc>
        <w:tc>
          <w:tcPr>
            <w:tcW w:w="63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727590A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7E7818A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25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9CBAF10">
            <w:pPr>
              <w:jc w:val="center"/>
              <w:rPr>
                <w:rFonts w:hint="default" w:ascii="宋体" w:hAnsi="宋体" w:eastAsia="宋体"/>
                <w:strike/>
                <w:dstrike w:val="0"/>
                <w:color w:val="auto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strike w:val="0"/>
                <w:dstrike w:val="0"/>
                <w:color w:val="auto"/>
                <w:highlight w:val="none"/>
                <w:lang w:val="en-US" w:eastAsia="zh-CN"/>
              </w:rPr>
              <w:t>事业人员入编</w:t>
            </w:r>
            <w:bookmarkStart w:id="0" w:name="_GoBack"/>
            <w:bookmarkEnd w:id="0"/>
            <w:r>
              <w:rPr>
                <w:rFonts w:hint="eastAsia" w:ascii="宋体" w:hAnsi="宋体"/>
                <w:strike w:val="0"/>
                <w:dstrike w:val="0"/>
                <w:color w:val="auto"/>
                <w:highlight w:val="none"/>
                <w:lang w:val="en-US" w:eastAsia="zh-CN"/>
              </w:rPr>
              <w:t>时间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3007D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3F7B8">
            <w:pPr>
              <w:ind w:firstLine="210" w:firstLineChars="100"/>
              <w:jc w:val="both"/>
              <w:rPr>
                <w:rFonts w:hint="eastAsia" w:ascii="宋体" w:hAnsi="宋体"/>
                <w:strike w:val="0"/>
                <w:dstrike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trike w:val="0"/>
                <w:dstrike w:val="0"/>
                <w:color w:val="auto"/>
                <w:highlight w:val="none"/>
                <w:lang w:val="en-US" w:eastAsia="zh-CN"/>
              </w:rPr>
              <w:t>专业技</w:t>
            </w:r>
          </w:p>
          <w:p w14:paraId="407CA950">
            <w:pPr>
              <w:ind w:firstLine="210" w:firstLineChars="100"/>
              <w:jc w:val="both"/>
              <w:rPr>
                <w:rFonts w:hint="default" w:ascii="宋体" w:hAnsi="宋体"/>
                <w:strike w:val="0"/>
                <w:dstrike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trike w:val="0"/>
                <w:dstrike w:val="0"/>
                <w:color w:val="auto"/>
                <w:highlight w:val="none"/>
                <w:lang w:val="en-US" w:eastAsia="zh-CN"/>
              </w:rPr>
              <w:t>术资格</w:t>
            </w:r>
          </w:p>
          <w:p w14:paraId="5D946423">
            <w:pPr>
              <w:jc w:val="center"/>
              <w:rPr>
                <w:rFonts w:hint="default" w:ascii="宋体" w:hAnsi="宋体" w:eastAsia="宋体"/>
                <w:strike/>
                <w:dstrike w:val="0"/>
                <w:color w:val="auto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strike w:val="0"/>
                <w:dstrike w:val="0"/>
                <w:color w:val="auto"/>
                <w:highlight w:val="none"/>
                <w:lang w:val="en-US" w:eastAsia="zh-CN"/>
              </w:rPr>
              <w:t>（职称）</w:t>
            </w: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3C7EBA5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1DDE4F5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25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9AAD0DB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身份证</w:t>
            </w:r>
          </w:p>
          <w:p w14:paraId="113542BA"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号</w:t>
            </w:r>
            <w:r>
              <w:rPr>
                <w:rFonts w:ascii="宋体" w:hAnsi="宋体"/>
                <w:color w:val="auto"/>
              </w:rPr>
              <w:t xml:space="preserve">  </w:t>
            </w:r>
            <w:r>
              <w:rPr>
                <w:rFonts w:hint="eastAsia" w:ascii="宋体" w:hAnsi="宋体"/>
                <w:color w:val="auto"/>
              </w:rPr>
              <w:t>码</w:t>
            </w:r>
          </w:p>
        </w:tc>
        <w:tc>
          <w:tcPr>
            <w:tcW w:w="4258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08CA3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7C0CD"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移动电话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55A0A64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4732644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</w:trPr>
        <w:tc>
          <w:tcPr>
            <w:tcW w:w="1256" w:type="dxa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C728D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学习</w:t>
            </w:r>
          </w:p>
          <w:p w14:paraId="1552DCEC"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经历</w:t>
            </w:r>
          </w:p>
          <w:p w14:paraId="25C5FF61"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（从大学开始）</w:t>
            </w:r>
          </w:p>
        </w:tc>
        <w:tc>
          <w:tcPr>
            <w:tcW w:w="7477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78446EFC">
            <w:pPr>
              <w:rPr>
                <w:rFonts w:ascii="宋体" w:hAnsi="宋体"/>
                <w:color w:val="auto"/>
              </w:rPr>
            </w:pPr>
          </w:p>
          <w:p w14:paraId="119C251B">
            <w:pPr>
              <w:rPr>
                <w:rFonts w:ascii="宋体" w:hAnsi="宋体"/>
                <w:color w:val="auto"/>
              </w:rPr>
            </w:pPr>
          </w:p>
          <w:p w14:paraId="12323728">
            <w:pPr>
              <w:rPr>
                <w:rFonts w:ascii="宋体" w:hAnsi="宋体"/>
                <w:color w:val="auto"/>
              </w:rPr>
            </w:pPr>
          </w:p>
          <w:p w14:paraId="6D4E0723">
            <w:pPr>
              <w:rPr>
                <w:rFonts w:ascii="宋体" w:hAnsi="宋体"/>
                <w:color w:val="auto"/>
              </w:rPr>
            </w:pPr>
          </w:p>
        </w:tc>
      </w:tr>
      <w:tr w14:paraId="6FFA983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atLeast"/>
        </w:trPr>
        <w:tc>
          <w:tcPr>
            <w:tcW w:w="1256" w:type="dxa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A16BE3A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</w:t>
            </w:r>
          </w:p>
          <w:p w14:paraId="0DEA85E3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经历</w:t>
            </w:r>
          </w:p>
        </w:tc>
        <w:tc>
          <w:tcPr>
            <w:tcW w:w="747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81E36EC">
            <w:pPr>
              <w:rPr>
                <w:rFonts w:hint="eastAsia" w:ascii="宋体" w:hAnsi="宋体"/>
                <w:color w:val="auto"/>
              </w:rPr>
            </w:pPr>
          </w:p>
          <w:p w14:paraId="295D139E">
            <w:pPr>
              <w:rPr>
                <w:rFonts w:hint="eastAsia" w:ascii="宋体" w:hAnsi="宋体"/>
                <w:color w:val="auto"/>
              </w:rPr>
            </w:pPr>
          </w:p>
          <w:p w14:paraId="03E6AF2F">
            <w:pPr>
              <w:rPr>
                <w:rFonts w:hint="eastAsia" w:ascii="宋体" w:hAnsi="宋体"/>
                <w:color w:val="auto"/>
              </w:rPr>
            </w:pPr>
          </w:p>
        </w:tc>
      </w:tr>
      <w:tr w14:paraId="70757A4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</w:trPr>
        <w:tc>
          <w:tcPr>
            <w:tcW w:w="1256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 w14:paraId="6D366BDE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/>
                <w:color w:val="auto"/>
              </w:rPr>
              <w:t>奖惩情况及</w:t>
            </w:r>
            <w:r>
              <w:rPr>
                <w:rFonts w:hint="eastAsia" w:ascii="宋体" w:hAnsi="宋体"/>
                <w:color w:val="auto"/>
              </w:rPr>
              <w:t>近三年年度考核等次情况</w:t>
            </w:r>
          </w:p>
        </w:tc>
        <w:tc>
          <w:tcPr>
            <w:tcW w:w="7477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18912917">
            <w:pPr>
              <w:rPr>
                <w:rFonts w:ascii="宋体" w:hAnsi="宋体"/>
                <w:color w:val="auto"/>
              </w:rPr>
            </w:pPr>
          </w:p>
        </w:tc>
      </w:tr>
    </w:tbl>
    <w:p w14:paraId="16825CAC">
      <w:pPr>
        <w:rPr>
          <w:rFonts w:ascii="宋体"/>
          <w:color w:val="auto"/>
        </w:rPr>
      </w:pPr>
      <w:r>
        <w:rPr>
          <w:rFonts w:ascii="宋体" w:hAnsi="宋体"/>
          <w:color w:val="auto"/>
        </w:rPr>
        <w:t xml:space="preserve">                                                                                                        </w:t>
      </w:r>
    </w:p>
    <w:tbl>
      <w:tblPr>
        <w:tblStyle w:val="4"/>
        <w:tblW w:w="8755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938"/>
        <w:gridCol w:w="1030"/>
        <w:gridCol w:w="900"/>
        <w:gridCol w:w="1260"/>
        <w:gridCol w:w="3427"/>
      </w:tblGrid>
      <w:tr w14:paraId="4B77484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8" w:hRule="atLeast"/>
        </w:trPr>
        <w:tc>
          <w:tcPr>
            <w:tcW w:w="120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9672A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个人主要业绩、取得的项目成果或奖项</w:t>
            </w:r>
          </w:p>
        </w:tc>
        <w:tc>
          <w:tcPr>
            <w:tcW w:w="7555" w:type="dxa"/>
            <w:gridSpan w:val="5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C58AF3B">
            <w:pPr>
              <w:rPr>
                <w:rFonts w:ascii="宋体" w:hAnsi="宋体"/>
                <w:color w:val="auto"/>
              </w:rPr>
            </w:pPr>
          </w:p>
        </w:tc>
      </w:tr>
      <w:tr w14:paraId="7F2161D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1" w:hRule="atLeast"/>
        </w:trPr>
        <w:tc>
          <w:tcPr>
            <w:tcW w:w="1200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78923CBF"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自我评价（100字左右）</w:t>
            </w:r>
          </w:p>
        </w:tc>
        <w:tc>
          <w:tcPr>
            <w:tcW w:w="75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1923AB99">
            <w:pPr>
              <w:rPr>
                <w:rFonts w:ascii="宋体" w:hAnsi="宋体"/>
                <w:color w:val="auto"/>
              </w:rPr>
            </w:pPr>
          </w:p>
        </w:tc>
      </w:tr>
      <w:tr w14:paraId="4B3CB2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538ED7">
            <w:pPr>
              <w:spacing w:line="28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配偶、子女，社会关系（父母、兄弟姐妹、岳父母、公婆）</w:t>
            </w:r>
            <w:r>
              <w:rPr>
                <w:rFonts w:ascii="宋体" w:hAnsi="宋体"/>
                <w:color w:val="auto"/>
              </w:rPr>
              <w:t>,</w:t>
            </w:r>
            <w:r>
              <w:rPr>
                <w:rFonts w:hint="eastAsia" w:ascii="宋体" w:hAnsi="宋体"/>
                <w:color w:val="auto"/>
              </w:rPr>
              <w:t>担任机关企事业单位领导职务的其他直系亲属情况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43A3E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称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谓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C6853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85B83">
            <w:pPr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3808A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35165A8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工作单位及职务</w:t>
            </w:r>
          </w:p>
        </w:tc>
      </w:tr>
      <w:tr w14:paraId="4AA8C4A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00" w:type="dxa"/>
            <w:vMerge w:val="continue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2D12E9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30D6E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2DE78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AA66E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AA4B4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0249C30">
            <w:pPr>
              <w:rPr>
                <w:rFonts w:ascii="宋体" w:hAnsi="宋体"/>
                <w:color w:val="auto"/>
              </w:rPr>
            </w:pPr>
          </w:p>
        </w:tc>
      </w:tr>
      <w:tr w14:paraId="018E60E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00" w:type="dxa"/>
            <w:vMerge w:val="continue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747046A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BE85C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B1A5E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46353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4A7F3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5464E8C">
            <w:pPr>
              <w:rPr>
                <w:rFonts w:ascii="宋体" w:hAnsi="宋体"/>
                <w:color w:val="auto"/>
              </w:rPr>
            </w:pPr>
          </w:p>
        </w:tc>
      </w:tr>
      <w:tr w14:paraId="0BEDEB4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00" w:type="dxa"/>
            <w:vMerge w:val="continue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67A6DA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9B00F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8D94C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EE619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3B166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591292C">
            <w:pPr>
              <w:rPr>
                <w:rFonts w:ascii="宋体" w:hAnsi="宋体"/>
                <w:color w:val="auto"/>
              </w:rPr>
            </w:pPr>
          </w:p>
        </w:tc>
      </w:tr>
      <w:tr w14:paraId="2F39824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00" w:type="dxa"/>
            <w:vMerge w:val="continue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D245C1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1668F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BA10C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805DE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6835B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4695D3F">
            <w:pPr>
              <w:rPr>
                <w:rFonts w:ascii="宋体" w:hAnsi="宋体"/>
                <w:color w:val="auto"/>
              </w:rPr>
            </w:pPr>
          </w:p>
        </w:tc>
      </w:tr>
      <w:tr w14:paraId="08F4905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00" w:type="dxa"/>
            <w:vMerge w:val="continue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A0CDA8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00D59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C5BE6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1DD9B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76EBD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962AD14">
            <w:pPr>
              <w:rPr>
                <w:rFonts w:ascii="宋体" w:hAnsi="宋体"/>
                <w:color w:val="auto"/>
              </w:rPr>
            </w:pPr>
          </w:p>
        </w:tc>
      </w:tr>
      <w:tr w14:paraId="043A2B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00" w:type="dxa"/>
            <w:vMerge w:val="continue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3CD71FD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235EC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2FE42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A147A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03896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252CD23">
            <w:pPr>
              <w:rPr>
                <w:rFonts w:ascii="宋体" w:hAnsi="宋体"/>
                <w:color w:val="auto"/>
              </w:rPr>
            </w:pPr>
          </w:p>
        </w:tc>
      </w:tr>
      <w:tr w14:paraId="0BF34E4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00" w:type="dxa"/>
            <w:vMerge w:val="continue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7F463E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014D4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D4CD3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8624B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FEBF5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E807935">
            <w:pPr>
              <w:rPr>
                <w:rFonts w:ascii="宋体" w:hAnsi="宋体"/>
                <w:color w:val="auto"/>
              </w:rPr>
            </w:pPr>
          </w:p>
        </w:tc>
      </w:tr>
      <w:tr w14:paraId="681002A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00" w:type="dxa"/>
            <w:vMerge w:val="continue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B96C0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196FF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BC4CF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6EA0D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A8B82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B4509B5">
            <w:pPr>
              <w:rPr>
                <w:rFonts w:ascii="宋体" w:hAnsi="宋体"/>
                <w:color w:val="auto"/>
              </w:rPr>
            </w:pPr>
          </w:p>
        </w:tc>
      </w:tr>
      <w:tr w14:paraId="2BC4854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8755" w:type="dxa"/>
            <w:gridSpan w:val="6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top"/>
          </w:tcPr>
          <w:p w14:paraId="4D36C08B">
            <w:pPr>
              <w:ind w:firstLine="420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报名者保证：以上均为事实！</w:t>
            </w:r>
          </w:p>
          <w:p w14:paraId="46B3CA6B">
            <w:pPr>
              <w:ind w:firstLine="420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如有失实，影响公平、公正的，取消报名者报名及任职资格。</w:t>
            </w:r>
          </w:p>
          <w:p w14:paraId="1BDB61D5">
            <w:pPr>
              <w:jc w:val="right"/>
              <w:rPr>
                <w:rFonts w:ascii="黑体" w:hAnsi="宋体" w:eastAsia="黑体"/>
              </w:rPr>
            </w:pPr>
          </w:p>
          <w:p w14:paraId="324BA6C3">
            <w:pPr>
              <w:jc w:val="right"/>
              <w:rPr>
                <w:rFonts w:ascii="黑体" w:hAnsi="宋体" w:eastAsia="黑体"/>
              </w:rPr>
            </w:pPr>
            <w:r>
              <w:rPr>
                <w:rFonts w:ascii="黑体" w:hAnsi="宋体" w:eastAsia="黑体"/>
              </w:rPr>
              <w:t xml:space="preserve">                                                                                               </w:t>
            </w:r>
          </w:p>
          <w:p w14:paraId="503B67D1">
            <w:pPr>
              <w:jc w:val="right"/>
              <w:rPr>
                <w:rFonts w:ascii="黑体" w:hAnsi="宋体" w:eastAsia="黑体"/>
              </w:rPr>
            </w:pPr>
          </w:p>
          <w:p w14:paraId="773FFA31">
            <w:pPr>
              <w:jc w:val="right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填表人：</w:t>
            </w:r>
            <w:r>
              <w:rPr>
                <w:rFonts w:ascii="黑体" w:hAnsi="宋体" w:eastAsia="黑体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u w:val="single"/>
                <w:lang w:val="en-US" w:eastAsia="zh-CN"/>
              </w:rPr>
              <w:t xml:space="preserve">     </w:t>
            </w:r>
            <w:r>
              <w:rPr>
                <w:rFonts w:ascii="黑体" w:hAnsi="宋体" w:eastAsia="黑体"/>
                <w:u w:val="single"/>
              </w:rPr>
              <w:t xml:space="preserve">     </w:t>
            </w:r>
            <w:r>
              <w:rPr>
                <w:rFonts w:ascii="黑体" w:hAnsi="宋体" w:eastAsia="黑体"/>
              </w:rPr>
              <w:t xml:space="preserve"> </w:t>
            </w:r>
            <w:r>
              <w:rPr>
                <w:rFonts w:hint="eastAsia" w:ascii="黑体" w:hAnsi="宋体" w:eastAsia="黑体"/>
              </w:rPr>
              <w:t>（签名）</w:t>
            </w:r>
          </w:p>
        </w:tc>
      </w:tr>
    </w:tbl>
    <w:p w14:paraId="214CCFCA">
      <w:pPr>
        <w:rPr>
          <w:rFonts w:hint="eastAsia" w:ascii="Times New Roman" w:hAnsi="Times New Roman" w:eastAsia="仿宋_GB2312"/>
          <w:color w:val="393939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3C9E3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A474B2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50"/>
    <w:rsid w:val="000007D0"/>
    <w:rsid w:val="00003224"/>
    <w:rsid w:val="000068D6"/>
    <w:rsid w:val="000158F7"/>
    <w:rsid w:val="00017603"/>
    <w:rsid w:val="000215D3"/>
    <w:rsid w:val="00023145"/>
    <w:rsid w:val="0002474C"/>
    <w:rsid w:val="000258C2"/>
    <w:rsid w:val="00027991"/>
    <w:rsid w:val="00031266"/>
    <w:rsid w:val="00036C2A"/>
    <w:rsid w:val="00046BFA"/>
    <w:rsid w:val="0004756B"/>
    <w:rsid w:val="00052C9B"/>
    <w:rsid w:val="00057FC5"/>
    <w:rsid w:val="00062328"/>
    <w:rsid w:val="000638E5"/>
    <w:rsid w:val="00065336"/>
    <w:rsid w:val="00070F90"/>
    <w:rsid w:val="0007533D"/>
    <w:rsid w:val="00075DED"/>
    <w:rsid w:val="00077023"/>
    <w:rsid w:val="00081657"/>
    <w:rsid w:val="000832B4"/>
    <w:rsid w:val="00084143"/>
    <w:rsid w:val="00087346"/>
    <w:rsid w:val="0008769C"/>
    <w:rsid w:val="00087AB7"/>
    <w:rsid w:val="00095741"/>
    <w:rsid w:val="000A21C3"/>
    <w:rsid w:val="000A39BD"/>
    <w:rsid w:val="000A5E33"/>
    <w:rsid w:val="000B1228"/>
    <w:rsid w:val="000B7862"/>
    <w:rsid w:val="000C1397"/>
    <w:rsid w:val="000C5D04"/>
    <w:rsid w:val="000D1CCB"/>
    <w:rsid w:val="000D50C3"/>
    <w:rsid w:val="000D6048"/>
    <w:rsid w:val="000E1E7E"/>
    <w:rsid w:val="000E39DC"/>
    <w:rsid w:val="000E4E35"/>
    <w:rsid w:val="000E6878"/>
    <w:rsid w:val="000E7444"/>
    <w:rsid w:val="000F0342"/>
    <w:rsid w:val="00103E98"/>
    <w:rsid w:val="00126A69"/>
    <w:rsid w:val="00134101"/>
    <w:rsid w:val="001401F6"/>
    <w:rsid w:val="00141379"/>
    <w:rsid w:val="00144027"/>
    <w:rsid w:val="00146B03"/>
    <w:rsid w:val="001565CD"/>
    <w:rsid w:val="0016275E"/>
    <w:rsid w:val="00165714"/>
    <w:rsid w:val="00171847"/>
    <w:rsid w:val="0018116D"/>
    <w:rsid w:val="00186AA9"/>
    <w:rsid w:val="001877BA"/>
    <w:rsid w:val="0019160B"/>
    <w:rsid w:val="00194199"/>
    <w:rsid w:val="001B24BD"/>
    <w:rsid w:val="001B3917"/>
    <w:rsid w:val="001B7D5A"/>
    <w:rsid w:val="001C371C"/>
    <w:rsid w:val="001C4FFC"/>
    <w:rsid w:val="001C76B9"/>
    <w:rsid w:val="001D095F"/>
    <w:rsid w:val="001D2881"/>
    <w:rsid w:val="001D68AA"/>
    <w:rsid w:val="001E314F"/>
    <w:rsid w:val="001E46EC"/>
    <w:rsid w:val="001E5DC1"/>
    <w:rsid w:val="001E7E8B"/>
    <w:rsid w:val="001F2E61"/>
    <w:rsid w:val="001F4165"/>
    <w:rsid w:val="002004F6"/>
    <w:rsid w:val="0020689E"/>
    <w:rsid w:val="0021022A"/>
    <w:rsid w:val="00210AF6"/>
    <w:rsid w:val="00212F66"/>
    <w:rsid w:val="00213609"/>
    <w:rsid w:val="002138A1"/>
    <w:rsid w:val="00217150"/>
    <w:rsid w:val="00224EDE"/>
    <w:rsid w:val="00225ED3"/>
    <w:rsid w:val="00232C0B"/>
    <w:rsid w:val="0023368E"/>
    <w:rsid w:val="00235CAB"/>
    <w:rsid w:val="00236EB3"/>
    <w:rsid w:val="00243153"/>
    <w:rsid w:val="0025345F"/>
    <w:rsid w:val="00256F2C"/>
    <w:rsid w:val="002618EB"/>
    <w:rsid w:val="00261F3F"/>
    <w:rsid w:val="00262333"/>
    <w:rsid w:val="00266683"/>
    <w:rsid w:val="002713F7"/>
    <w:rsid w:val="002744EB"/>
    <w:rsid w:val="00275B14"/>
    <w:rsid w:val="002839B0"/>
    <w:rsid w:val="002868CA"/>
    <w:rsid w:val="0028719E"/>
    <w:rsid w:val="0029228B"/>
    <w:rsid w:val="002961D9"/>
    <w:rsid w:val="002A7CA4"/>
    <w:rsid w:val="002B19CB"/>
    <w:rsid w:val="002B2A20"/>
    <w:rsid w:val="002B6288"/>
    <w:rsid w:val="002B6551"/>
    <w:rsid w:val="002C15ED"/>
    <w:rsid w:val="002D0724"/>
    <w:rsid w:val="002D5C84"/>
    <w:rsid w:val="002D6EF9"/>
    <w:rsid w:val="002E07F5"/>
    <w:rsid w:val="002E5BBD"/>
    <w:rsid w:val="002E644F"/>
    <w:rsid w:val="002E69F4"/>
    <w:rsid w:val="002E7DE2"/>
    <w:rsid w:val="002F34CB"/>
    <w:rsid w:val="002F560D"/>
    <w:rsid w:val="00307D02"/>
    <w:rsid w:val="003176E3"/>
    <w:rsid w:val="0032105C"/>
    <w:rsid w:val="00324B6A"/>
    <w:rsid w:val="00325FF3"/>
    <w:rsid w:val="00326707"/>
    <w:rsid w:val="003357FD"/>
    <w:rsid w:val="00336317"/>
    <w:rsid w:val="003444AB"/>
    <w:rsid w:val="003473B9"/>
    <w:rsid w:val="003511A3"/>
    <w:rsid w:val="0035303C"/>
    <w:rsid w:val="00366115"/>
    <w:rsid w:val="00367711"/>
    <w:rsid w:val="003849AC"/>
    <w:rsid w:val="00384F17"/>
    <w:rsid w:val="00387BA7"/>
    <w:rsid w:val="00392B3D"/>
    <w:rsid w:val="003A2551"/>
    <w:rsid w:val="003A5DF1"/>
    <w:rsid w:val="003A5E90"/>
    <w:rsid w:val="003A656D"/>
    <w:rsid w:val="003B1C52"/>
    <w:rsid w:val="003B3629"/>
    <w:rsid w:val="003B4813"/>
    <w:rsid w:val="003B72EF"/>
    <w:rsid w:val="003B7A96"/>
    <w:rsid w:val="003C3498"/>
    <w:rsid w:val="003C4A94"/>
    <w:rsid w:val="003C5F0D"/>
    <w:rsid w:val="003D1FEB"/>
    <w:rsid w:val="003E0F99"/>
    <w:rsid w:val="003E181C"/>
    <w:rsid w:val="003E30A4"/>
    <w:rsid w:val="003E4CAC"/>
    <w:rsid w:val="003E501C"/>
    <w:rsid w:val="003F244E"/>
    <w:rsid w:val="003F4A66"/>
    <w:rsid w:val="003F4AA4"/>
    <w:rsid w:val="003F60A6"/>
    <w:rsid w:val="004049DA"/>
    <w:rsid w:val="004062CB"/>
    <w:rsid w:val="00406F2C"/>
    <w:rsid w:val="0041440C"/>
    <w:rsid w:val="0041500F"/>
    <w:rsid w:val="004156E1"/>
    <w:rsid w:val="00415C54"/>
    <w:rsid w:val="0041638D"/>
    <w:rsid w:val="00424E2F"/>
    <w:rsid w:val="0042616E"/>
    <w:rsid w:val="0042623D"/>
    <w:rsid w:val="004336CB"/>
    <w:rsid w:val="0043491E"/>
    <w:rsid w:val="00445713"/>
    <w:rsid w:val="00447908"/>
    <w:rsid w:val="00447C83"/>
    <w:rsid w:val="00457DC5"/>
    <w:rsid w:val="00463199"/>
    <w:rsid w:val="00467402"/>
    <w:rsid w:val="004675E4"/>
    <w:rsid w:val="0046766A"/>
    <w:rsid w:val="004707EF"/>
    <w:rsid w:val="00476004"/>
    <w:rsid w:val="00476BF1"/>
    <w:rsid w:val="004860BB"/>
    <w:rsid w:val="00486492"/>
    <w:rsid w:val="0049270F"/>
    <w:rsid w:val="004935A3"/>
    <w:rsid w:val="00493B6A"/>
    <w:rsid w:val="00497450"/>
    <w:rsid w:val="004B1189"/>
    <w:rsid w:val="004B6D63"/>
    <w:rsid w:val="004C1E22"/>
    <w:rsid w:val="004D66D7"/>
    <w:rsid w:val="004E4FDD"/>
    <w:rsid w:val="004F0CE5"/>
    <w:rsid w:val="004F1CAC"/>
    <w:rsid w:val="004F45D1"/>
    <w:rsid w:val="004F4A94"/>
    <w:rsid w:val="00503049"/>
    <w:rsid w:val="005063E4"/>
    <w:rsid w:val="005077BF"/>
    <w:rsid w:val="005122FA"/>
    <w:rsid w:val="00520C3B"/>
    <w:rsid w:val="00523FB5"/>
    <w:rsid w:val="005304B5"/>
    <w:rsid w:val="0053298C"/>
    <w:rsid w:val="005332C4"/>
    <w:rsid w:val="00534098"/>
    <w:rsid w:val="005341C4"/>
    <w:rsid w:val="00534590"/>
    <w:rsid w:val="00536EC9"/>
    <w:rsid w:val="00537E90"/>
    <w:rsid w:val="00547E8F"/>
    <w:rsid w:val="00553960"/>
    <w:rsid w:val="00554EB3"/>
    <w:rsid w:val="00556566"/>
    <w:rsid w:val="0056265F"/>
    <w:rsid w:val="00562D03"/>
    <w:rsid w:val="0056386E"/>
    <w:rsid w:val="00563D95"/>
    <w:rsid w:val="00571D61"/>
    <w:rsid w:val="00572511"/>
    <w:rsid w:val="0057261E"/>
    <w:rsid w:val="00576F35"/>
    <w:rsid w:val="0059069E"/>
    <w:rsid w:val="00593084"/>
    <w:rsid w:val="005938B8"/>
    <w:rsid w:val="00594814"/>
    <w:rsid w:val="005B0268"/>
    <w:rsid w:val="005B3704"/>
    <w:rsid w:val="005B5093"/>
    <w:rsid w:val="005B55B5"/>
    <w:rsid w:val="005B723C"/>
    <w:rsid w:val="005C3192"/>
    <w:rsid w:val="005D2581"/>
    <w:rsid w:val="005D4510"/>
    <w:rsid w:val="005D6069"/>
    <w:rsid w:val="005E0769"/>
    <w:rsid w:val="005E116B"/>
    <w:rsid w:val="005E18E6"/>
    <w:rsid w:val="005E1A22"/>
    <w:rsid w:val="005E4CF9"/>
    <w:rsid w:val="005E6C8D"/>
    <w:rsid w:val="005F57B4"/>
    <w:rsid w:val="006022B2"/>
    <w:rsid w:val="0060507F"/>
    <w:rsid w:val="0060676B"/>
    <w:rsid w:val="006230DB"/>
    <w:rsid w:val="0062530C"/>
    <w:rsid w:val="00627403"/>
    <w:rsid w:val="00632CE8"/>
    <w:rsid w:val="00632D41"/>
    <w:rsid w:val="00635CCA"/>
    <w:rsid w:val="00637F9B"/>
    <w:rsid w:val="00654927"/>
    <w:rsid w:val="00656719"/>
    <w:rsid w:val="00660D93"/>
    <w:rsid w:val="00661956"/>
    <w:rsid w:val="0066479B"/>
    <w:rsid w:val="00673693"/>
    <w:rsid w:val="00673D1A"/>
    <w:rsid w:val="0067724C"/>
    <w:rsid w:val="006814BB"/>
    <w:rsid w:val="0068531D"/>
    <w:rsid w:val="00685FA5"/>
    <w:rsid w:val="00691545"/>
    <w:rsid w:val="006916EF"/>
    <w:rsid w:val="00695033"/>
    <w:rsid w:val="00696A8D"/>
    <w:rsid w:val="00696C69"/>
    <w:rsid w:val="006A32EC"/>
    <w:rsid w:val="006A5BE1"/>
    <w:rsid w:val="006B030B"/>
    <w:rsid w:val="006B244B"/>
    <w:rsid w:val="006B3638"/>
    <w:rsid w:val="006B3EEA"/>
    <w:rsid w:val="006B406A"/>
    <w:rsid w:val="006C484B"/>
    <w:rsid w:val="006C4B26"/>
    <w:rsid w:val="006C734B"/>
    <w:rsid w:val="006D1A6F"/>
    <w:rsid w:val="006D415A"/>
    <w:rsid w:val="006D5BFA"/>
    <w:rsid w:val="006E6558"/>
    <w:rsid w:val="006F0D6D"/>
    <w:rsid w:val="006F4C0D"/>
    <w:rsid w:val="00700FF6"/>
    <w:rsid w:val="0070413E"/>
    <w:rsid w:val="00710281"/>
    <w:rsid w:val="007117F3"/>
    <w:rsid w:val="007124B2"/>
    <w:rsid w:val="00713BE6"/>
    <w:rsid w:val="00730180"/>
    <w:rsid w:val="00730C01"/>
    <w:rsid w:val="0073139E"/>
    <w:rsid w:val="0073293D"/>
    <w:rsid w:val="00734BF2"/>
    <w:rsid w:val="00740E3C"/>
    <w:rsid w:val="007420F0"/>
    <w:rsid w:val="0074234D"/>
    <w:rsid w:val="00751CD3"/>
    <w:rsid w:val="00752E7B"/>
    <w:rsid w:val="00760BDE"/>
    <w:rsid w:val="00763CC9"/>
    <w:rsid w:val="00766621"/>
    <w:rsid w:val="0077004E"/>
    <w:rsid w:val="0077046A"/>
    <w:rsid w:val="007722F6"/>
    <w:rsid w:val="007815FA"/>
    <w:rsid w:val="00781BC4"/>
    <w:rsid w:val="00794AA9"/>
    <w:rsid w:val="00796EE1"/>
    <w:rsid w:val="007A292C"/>
    <w:rsid w:val="007A2A67"/>
    <w:rsid w:val="007B231B"/>
    <w:rsid w:val="007B3751"/>
    <w:rsid w:val="007D3B08"/>
    <w:rsid w:val="007D4671"/>
    <w:rsid w:val="007D703F"/>
    <w:rsid w:val="007E08A8"/>
    <w:rsid w:val="007E0B57"/>
    <w:rsid w:val="007E3E70"/>
    <w:rsid w:val="007E57E6"/>
    <w:rsid w:val="007F0927"/>
    <w:rsid w:val="007F13EF"/>
    <w:rsid w:val="007F7321"/>
    <w:rsid w:val="007F7784"/>
    <w:rsid w:val="00800197"/>
    <w:rsid w:val="00802489"/>
    <w:rsid w:val="008032AF"/>
    <w:rsid w:val="00803E4C"/>
    <w:rsid w:val="008133E3"/>
    <w:rsid w:val="00814F0B"/>
    <w:rsid w:val="00816213"/>
    <w:rsid w:val="00825AFC"/>
    <w:rsid w:val="00832384"/>
    <w:rsid w:val="008351C6"/>
    <w:rsid w:val="00835689"/>
    <w:rsid w:val="0083696D"/>
    <w:rsid w:val="00836ECC"/>
    <w:rsid w:val="00843B0D"/>
    <w:rsid w:val="00852AB2"/>
    <w:rsid w:val="00855230"/>
    <w:rsid w:val="00863551"/>
    <w:rsid w:val="00865C5A"/>
    <w:rsid w:val="00867579"/>
    <w:rsid w:val="00876EB5"/>
    <w:rsid w:val="008774B1"/>
    <w:rsid w:val="00877FBF"/>
    <w:rsid w:val="008836BE"/>
    <w:rsid w:val="008863B9"/>
    <w:rsid w:val="00887F5A"/>
    <w:rsid w:val="008A5116"/>
    <w:rsid w:val="008A5AEE"/>
    <w:rsid w:val="008B3ED2"/>
    <w:rsid w:val="008B4B34"/>
    <w:rsid w:val="008C3E9E"/>
    <w:rsid w:val="008C6C6E"/>
    <w:rsid w:val="008C7827"/>
    <w:rsid w:val="008E0DE1"/>
    <w:rsid w:val="008E5A0A"/>
    <w:rsid w:val="008E6F6F"/>
    <w:rsid w:val="008F46DC"/>
    <w:rsid w:val="008F6D61"/>
    <w:rsid w:val="008F7E57"/>
    <w:rsid w:val="00900145"/>
    <w:rsid w:val="00905A2B"/>
    <w:rsid w:val="00905A7A"/>
    <w:rsid w:val="009150B4"/>
    <w:rsid w:val="009152BE"/>
    <w:rsid w:val="0091680C"/>
    <w:rsid w:val="009225AE"/>
    <w:rsid w:val="00926280"/>
    <w:rsid w:val="00927868"/>
    <w:rsid w:val="009421F1"/>
    <w:rsid w:val="00944820"/>
    <w:rsid w:val="00957083"/>
    <w:rsid w:val="009629C7"/>
    <w:rsid w:val="00964DE6"/>
    <w:rsid w:val="00966948"/>
    <w:rsid w:val="009746CB"/>
    <w:rsid w:val="00980DE9"/>
    <w:rsid w:val="00985340"/>
    <w:rsid w:val="0098574D"/>
    <w:rsid w:val="009860FC"/>
    <w:rsid w:val="00987C99"/>
    <w:rsid w:val="009900DE"/>
    <w:rsid w:val="00992DBA"/>
    <w:rsid w:val="009A218B"/>
    <w:rsid w:val="009A4524"/>
    <w:rsid w:val="009A55EC"/>
    <w:rsid w:val="009A615D"/>
    <w:rsid w:val="009A704D"/>
    <w:rsid w:val="009B2562"/>
    <w:rsid w:val="009B3F88"/>
    <w:rsid w:val="009B64BA"/>
    <w:rsid w:val="009C3B43"/>
    <w:rsid w:val="009C7A7E"/>
    <w:rsid w:val="009D1941"/>
    <w:rsid w:val="009D5089"/>
    <w:rsid w:val="009D6CD8"/>
    <w:rsid w:val="009D7F19"/>
    <w:rsid w:val="009F07E7"/>
    <w:rsid w:val="009F1FBC"/>
    <w:rsid w:val="009F366E"/>
    <w:rsid w:val="009F6AD7"/>
    <w:rsid w:val="00A0193C"/>
    <w:rsid w:val="00A052D4"/>
    <w:rsid w:val="00A12C78"/>
    <w:rsid w:val="00A16373"/>
    <w:rsid w:val="00A176E3"/>
    <w:rsid w:val="00A23B7A"/>
    <w:rsid w:val="00A374F9"/>
    <w:rsid w:val="00A40002"/>
    <w:rsid w:val="00A4547C"/>
    <w:rsid w:val="00A45D37"/>
    <w:rsid w:val="00A467B3"/>
    <w:rsid w:val="00A501D8"/>
    <w:rsid w:val="00A530B7"/>
    <w:rsid w:val="00A56313"/>
    <w:rsid w:val="00A60EDB"/>
    <w:rsid w:val="00A616CC"/>
    <w:rsid w:val="00A62966"/>
    <w:rsid w:val="00A63572"/>
    <w:rsid w:val="00A65DDE"/>
    <w:rsid w:val="00A8670A"/>
    <w:rsid w:val="00A868D6"/>
    <w:rsid w:val="00A94E08"/>
    <w:rsid w:val="00A9670D"/>
    <w:rsid w:val="00A97E8B"/>
    <w:rsid w:val="00AA0A6A"/>
    <w:rsid w:val="00AA19B1"/>
    <w:rsid w:val="00AB090B"/>
    <w:rsid w:val="00AB32E7"/>
    <w:rsid w:val="00AB5FBC"/>
    <w:rsid w:val="00AC0442"/>
    <w:rsid w:val="00AC2B67"/>
    <w:rsid w:val="00AC7E8A"/>
    <w:rsid w:val="00AD11D0"/>
    <w:rsid w:val="00AD32A3"/>
    <w:rsid w:val="00AD369C"/>
    <w:rsid w:val="00AD4E12"/>
    <w:rsid w:val="00AE3D58"/>
    <w:rsid w:val="00AE5CCB"/>
    <w:rsid w:val="00AE6E79"/>
    <w:rsid w:val="00AF1F1A"/>
    <w:rsid w:val="00AF5886"/>
    <w:rsid w:val="00AF6F36"/>
    <w:rsid w:val="00B00C13"/>
    <w:rsid w:val="00B13478"/>
    <w:rsid w:val="00B1481F"/>
    <w:rsid w:val="00B21AB8"/>
    <w:rsid w:val="00B35B3D"/>
    <w:rsid w:val="00B52EB3"/>
    <w:rsid w:val="00B5312D"/>
    <w:rsid w:val="00B54CCB"/>
    <w:rsid w:val="00B55831"/>
    <w:rsid w:val="00B55C40"/>
    <w:rsid w:val="00B62382"/>
    <w:rsid w:val="00B633DD"/>
    <w:rsid w:val="00B64012"/>
    <w:rsid w:val="00B6775C"/>
    <w:rsid w:val="00B72821"/>
    <w:rsid w:val="00B73F61"/>
    <w:rsid w:val="00B7481F"/>
    <w:rsid w:val="00B82438"/>
    <w:rsid w:val="00B82FC3"/>
    <w:rsid w:val="00B84B76"/>
    <w:rsid w:val="00B84C6E"/>
    <w:rsid w:val="00B906F3"/>
    <w:rsid w:val="00B94B54"/>
    <w:rsid w:val="00B9611A"/>
    <w:rsid w:val="00BA1D61"/>
    <w:rsid w:val="00BA20ED"/>
    <w:rsid w:val="00BA515A"/>
    <w:rsid w:val="00BB0DC4"/>
    <w:rsid w:val="00BB739B"/>
    <w:rsid w:val="00BC0290"/>
    <w:rsid w:val="00BD130D"/>
    <w:rsid w:val="00BD29EB"/>
    <w:rsid w:val="00BE77C6"/>
    <w:rsid w:val="00BF20C4"/>
    <w:rsid w:val="00BF67EA"/>
    <w:rsid w:val="00C0607A"/>
    <w:rsid w:val="00C10709"/>
    <w:rsid w:val="00C10BB7"/>
    <w:rsid w:val="00C157E8"/>
    <w:rsid w:val="00C26F20"/>
    <w:rsid w:val="00C32692"/>
    <w:rsid w:val="00C32781"/>
    <w:rsid w:val="00C32E9D"/>
    <w:rsid w:val="00C332F4"/>
    <w:rsid w:val="00C371AF"/>
    <w:rsid w:val="00C432B5"/>
    <w:rsid w:val="00C436BA"/>
    <w:rsid w:val="00C46019"/>
    <w:rsid w:val="00C46A2D"/>
    <w:rsid w:val="00C47E03"/>
    <w:rsid w:val="00C50C94"/>
    <w:rsid w:val="00C5147A"/>
    <w:rsid w:val="00C52A56"/>
    <w:rsid w:val="00C530B1"/>
    <w:rsid w:val="00C63528"/>
    <w:rsid w:val="00C65AC0"/>
    <w:rsid w:val="00C65C53"/>
    <w:rsid w:val="00C72E4C"/>
    <w:rsid w:val="00C74959"/>
    <w:rsid w:val="00C75CCC"/>
    <w:rsid w:val="00C77D75"/>
    <w:rsid w:val="00C815C8"/>
    <w:rsid w:val="00C84EC3"/>
    <w:rsid w:val="00C90936"/>
    <w:rsid w:val="00C91ABA"/>
    <w:rsid w:val="00C92DFB"/>
    <w:rsid w:val="00C95657"/>
    <w:rsid w:val="00CB3785"/>
    <w:rsid w:val="00CC0C2B"/>
    <w:rsid w:val="00CC14E5"/>
    <w:rsid w:val="00CC4A11"/>
    <w:rsid w:val="00CD1AD3"/>
    <w:rsid w:val="00CD3D07"/>
    <w:rsid w:val="00CD7D7E"/>
    <w:rsid w:val="00CE1686"/>
    <w:rsid w:val="00CE62AB"/>
    <w:rsid w:val="00CF41B5"/>
    <w:rsid w:val="00CF68B5"/>
    <w:rsid w:val="00D01BEC"/>
    <w:rsid w:val="00D05394"/>
    <w:rsid w:val="00D0551A"/>
    <w:rsid w:val="00D05E9A"/>
    <w:rsid w:val="00D060BA"/>
    <w:rsid w:val="00D1491B"/>
    <w:rsid w:val="00D14C09"/>
    <w:rsid w:val="00D15CE2"/>
    <w:rsid w:val="00D17982"/>
    <w:rsid w:val="00D25C17"/>
    <w:rsid w:val="00D30254"/>
    <w:rsid w:val="00D32553"/>
    <w:rsid w:val="00D33F35"/>
    <w:rsid w:val="00D37145"/>
    <w:rsid w:val="00D44DF2"/>
    <w:rsid w:val="00D52D37"/>
    <w:rsid w:val="00D62924"/>
    <w:rsid w:val="00D62F7B"/>
    <w:rsid w:val="00D661F2"/>
    <w:rsid w:val="00D67D79"/>
    <w:rsid w:val="00D70018"/>
    <w:rsid w:val="00D702AA"/>
    <w:rsid w:val="00D706C4"/>
    <w:rsid w:val="00D70BF9"/>
    <w:rsid w:val="00D76082"/>
    <w:rsid w:val="00D81804"/>
    <w:rsid w:val="00D872C1"/>
    <w:rsid w:val="00D951AD"/>
    <w:rsid w:val="00DA5C2B"/>
    <w:rsid w:val="00DA78E1"/>
    <w:rsid w:val="00DB01EF"/>
    <w:rsid w:val="00DB174D"/>
    <w:rsid w:val="00DC6FE7"/>
    <w:rsid w:val="00DD22C1"/>
    <w:rsid w:val="00DE3266"/>
    <w:rsid w:val="00DE3DED"/>
    <w:rsid w:val="00DE4199"/>
    <w:rsid w:val="00DE5354"/>
    <w:rsid w:val="00DF0461"/>
    <w:rsid w:val="00DF11FF"/>
    <w:rsid w:val="00E06247"/>
    <w:rsid w:val="00E1009C"/>
    <w:rsid w:val="00E10CBF"/>
    <w:rsid w:val="00E1394C"/>
    <w:rsid w:val="00E177FB"/>
    <w:rsid w:val="00E17EFE"/>
    <w:rsid w:val="00E26668"/>
    <w:rsid w:val="00E27025"/>
    <w:rsid w:val="00E33A91"/>
    <w:rsid w:val="00E4011F"/>
    <w:rsid w:val="00E41147"/>
    <w:rsid w:val="00E4232E"/>
    <w:rsid w:val="00E4539C"/>
    <w:rsid w:val="00E4575D"/>
    <w:rsid w:val="00E51A8B"/>
    <w:rsid w:val="00E5412D"/>
    <w:rsid w:val="00E55739"/>
    <w:rsid w:val="00E62C0D"/>
    <w:rsid w:val="00E62D32"/>
    <w:rsid w:val="00E63E27"/>
    <w:rsid w:val="00E723B7"/>
    <w:rsid w:val="00E72A04"/>
    <w:rsid w:val="00E73350"/>
    <w:rsid w:val="00E809F3"/>
    <w:rsid w:val="00E85E57"/>
    <w:rsid w:val="00E90946"/>
    <w:rsid w:val="00E964D5"/>
    <w:rsid w:val="00EA7DE9"/>
    <w:rsid w:val="00EB0D11"/>
    <w:rsid w:val="00EC052C"/>
    <w:rsid w:val="00EC193C"/>
    <w:rsid w:val="00EC2963"/>
    <w:rsid w:val="00EC66B4"/>
    <w:rsid w:val="00EC69E3"/>
    <w:rsid w:val="00ED7940"/>
    <w:rsid w:val="00EF0E27"/>
    <w:rsid w:val="00EF28EB"/>
    <w:rsid w:val="00EF60B9"/>
    <w:rsid w:val="00F1222A"/>
    <w:rsid w:val="00F130BC"/>
    <w:rsid w:val="00F170B9"/>
    <w:rsid w:val="00F21E1F"/>
    <w:rsid w:val="00F2276F"/>
    <w:rsid w:val="00F26BBF"/>
    <w:rsid w:val="00F2772D"/>
    <w:rsid w:val="00F30729"/>
    <w:rsid w:val="00F37ACF"/>
    <w:rsid w:val="00F4031D"/>
    <w:rsid w:val="00F43A49"/>
    <w:rsid w:val="00F62C12"/>
    <w:rsid w:val="00F64697"/>
    <w:rsid w:val="00F732B9"/>
    <w:rsid w:val="00F76209"/>
    <w:rsid w:val="00F86BE9"/>
    <w:rsid w:val="00F92326"/>
    <w:rsid w:val="00FA225F"/>
    <w:rsid w:val="00FD04D8"/>
    <w:rsid w:val="00FD0788"/>
    <w:rsid w:val="00FE75E6"/>
    <w:rsid w:val="00FF17E5"/>
    <w:rsid w:val="00FF7924"/>
    <w:rsid w:val="00FF7F34"/>
    <w:rsid w:val="01692E31"/>
    <w:rsid w:val="05434EA7"/>
    <w:rsid w:val="0AAD258B"/>
    <w:rsid w:val="10A148E1"/>
    <w:rsid w:val="25065616"/>
    <w:rsid w:val="45144DDD"/>
    <w:rsid w:val="495B7082"/>
    <w:rsid w:val="565466F8"/>
    <w:rsid w:val="5ACF602A"/>
    <w:rsid w:val="635E1142"/>
    <w:rsid w:val="680923A0"/>
    <w:rsid w:val="6E5768A4"/>
    <w:rsid w:val="7DDF1194"/>
    <w:rsid w:val="7E1E3B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locked/>
    <w:uiPriority w:val="0"/>
    <w:rPr>
      <w:rFonts w:cs="Times New Roman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309</Words>
  <Characters>324</Characters>
  <Lines>5</Lines>
  <Paragraphs>1</Paragraphs>
  <TotalTime>18</TotalTime>
  <ScaleCrop>false</ScaleCrop>
  <LinksUpToDate>false</LinksUpToDate>
  <CharactersWithSpaces>570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2019-05-29T02:06:00Z</dcterms:created>
  <dc:creator>潘宇</dc:creator>
  <cp:lastModifiedBy>苏西</cp:lastModifiedBy>
  <cp:lastPrinted>2023-08-07T06:50:00Z</cp:lastPrinted>
  <dcterms:modified xsi:type="dcterms:W3CDTF">2026-04-20T07:33:10Z</dcterms:modified>
  <dc:title>2018年常州市武进区公开选调公务员报名表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eyJoZGlkIjoiZTEzODJkYzEyMTc2MjEzZmY5NTYxMTE0MzQxMmJkMmUiLCJ1c2VySWQiOiI0MTc5MTgwMDgifQ==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61BD480D4CBE48BC84A2B6F1EDE3AF61_13</vt:lpwstr>
  </property>
</Properties>
</file>