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黑体" w:eastAsia="黑体"/>
          <w:b/>
          <w:color w:val="000000"/>
          <w:sz w:val="32"/>
          <w:szCs w:val="32"/>
        </w:rPr>
      </w:pPr>
      <w:r>
        <w:rPr>
          <w:rFonts w:hint="eastAsia" w:ascii="黑体" w:eastAsia="黑体"/>
          <w:b/>
          <w:color w:val="000000"/>
          <w:sz w:val="32"/>
          <w:szCs w:val="32"/>
        </w:rPr>
        <w:t>202</w:t>
      </w:r>
      <w:r>
        <w:rPr>
          <w:rFonts w:hint="eastAsia" w:ascii="黑体" w:eastAsia="黑体"/>
          <w:b/>
          <w:color w:val="000000"/>
          <w:sz w:val="32"/>
          <w:szCs w:val="32"/>
          <w:lang w:val="en-US" w:eastAsia="zh-CN"/>
        </w:rPr>
        <w:t>6</w:t>
      </w:r>
      <w:r>
        <w:rPr>
          <w:rFonts w:hint="eastAsia" w:ascii="黑体" w:eastAsia="黑体"/>
          <w:b/>
          <w:color w:val="000000"/>
          <w:sz w:val="32"/>
          <w:szCs w:val="32"/>
        </w:rPr>
        <w:t>年越城区教育体育局公开招聘体育学校教练员报名表</w:t>
      </w:r>
    </w:p>
    <w:p>
      <w:pPr>
        <w:spacing w:before="156" w:beforeLines="50" w:after="156" w:afterLines="50"/>
        <w:rPr>
          <w:rFonts w:hint="default" w:ascii="仿宋_GB2312" w:eastAsia="仿宋_GB2312"/>
          <w:color w:val="000000"/>
          <w:sz w:val="24"/>
          <w:lang w:val="en-US" w:eastAsia="zh-CN"/>
        </w:rPr>
      </w:pPr>
      <w:r>
        <w:rPr>
          <w:rFonts w:hint="eastAsia" w:ascii="仿宋_GB2312" w:eastAsia="仿宋_GB2312"/>
          <w:color w:val="000000"/>
          <w:sz w:val="24"/>
        </w:rPr>
        <w:t xml:space="preserve">序号：                                      </w:t>
      </w:r>
    </w:p>
    <w:tbl>
      <w:tblPr>
        <w:tblStyle w:val="5"/>
        <w:tblW w:w="9319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14"/>
        <w:gridCol w:w="1470"/>
        <w:gridCol w:w="525"/>
        <w:gridCol w:w="420"/>
        <w:gridCol w:w="568"/>
        <w:gridCol w:w="485"/>
        <w:gridCol w:w="763"/>
        <w:gridCol w:w="1536"/>
        <w:gridCol w:w="1176"/>
        <w:gridCol w:w="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名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别</w:t>
            </w: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出生 </w:t>
            </w:r>
          </w:p>
          <w:p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年月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1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政治面貌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户籍所在地</w:t>
            </w: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婚姻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情况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1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身份证号</w:t>
            </w:r>
          </w:p>
        </w:tc>
        <w:tc>
          <w:tcPr>
            <w:tcW w:w="2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pacing w:val="-2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24"/>
                <w:highlight w:val="none"/>
                <w:lang w:eastAsia="zh-CN"/>
              </w:rPr>
              <w:t>转正式运动员时间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21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有无教师资格证书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运动员技术等级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12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现学历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24"/>
              </w:rPr>
              <w:t>何时何校何专业毕业（自考、函授请注明）</w:t>
            </w:r>
          </w:p>
        </w:tc>
        <w:tc>
          <w:tcPr>
            <w:tcW w:w="3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宅电</w:t>
            </w:r>
          </w:p>
        </w:tc>
        <w:tc>
          <w:tcPr>
            <w:tcW w:w="2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通讯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地址</w:t>
            </w:r>
          </w:p>
        </w:tc>
        <w:tc>
          <w:tcPr>
            <w:tcW w:w="36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手机</w:t>
            </w:r>
          </w:p>
        </w:tc>
        <w:tc>
          <w:tcPr>
            <w:tcW w:w="2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36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参加工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作时间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现工作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单位</w:t>
            </w:r>
          </w:p>
        </w:tc>
        <w:tc>
          <w:tcPr>
            <w:tcW w:w="27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是否签订劳动合同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2" w:hRule="atLeast"/>
        </w:trPr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符合应聘条件情况</w:t>
            </w:r>
          </w:p>
        </w:tc>
        <w:tc>
          <w:tcPr>
            <w:tcW w:w="78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</w:trPr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学习或工作简历</w:t>
            </w:r>
          </w:p>
        </w:tc>
        <w:tc>
          <w:tcPr>
            <w:tcW w:w="78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</w:trPr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获奖情况</w:t>
            </w:r>
          </w:p>
        </w:tc>
        <w:tc>
          <w:tcPr>
            <w:tcW w:w="78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5" w:hRule="atLeast"/>
        </w:trPr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 xml:space="preserve">个人承诺 </w:t>
            </w:r>
          </w:p>
        </w:tc>
        <w:tc>
          <w:tcPr>
            <w:tcW w:w="78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上述信息均属实，若有虚假，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组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织方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有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权取消本人应聘资格，直至追究相关责任。</w:t>
            </w:r>
          </w:p>
          <w:p>
            <w:pPr>
              <w:jc w:val="left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 xml:space="preserve">                                            签名：</w:t>
            </w:r>
          </w:p>
          <w:p>
            <w:pPr>
              <w:jc w:val="right"/>
              <w:rPr>
                <w:rFonts w:ascii="仿宋_GB2312" w:eastAsia="仿宋_GB2312"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 xml:space="preserve">  月  日  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</w:trPr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3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资格</w:t>
            </w:r>
          </w:p>
          <w:p>
            <w:pPr>
              <w:pStyle w:val="3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审查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意见</w:t>
            </w:r>
          </w:p>
        </w:tc>
        <w:tc>
          <w:tcPr>
            <w:tcW w:w="78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资格审查意见：</w:t>
            </w:r>
          </w:p>
          <w:p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  年    月    日</w:t>
            </w:r>
          </w:p>
        </w:tc>
      </w:tr>
    </w:tbl>
    <w:p>
      <w:pPr>
        <w:spacing w:line="360" w:lineRule="exact"/>
        <w:rPr>
          <w:rFonts w:ascii="仿宋_GB2312" w:eastAsia="仿宋_GB2312"/>
          <w:bCs/>
          <w:color w:val="000000"/>
          <w:sz w:val="24"/>
        </w:rPr>
      </w:pPr>
      <w:r>
        <w:rPr>
          <w:rFonts w:hint="eastAsia" w:ascii="仿宋_GB2312" w:eastAsia="仿宋_GB2312"/>
          <w:bCs/>
          <w:color w:val="000000"/>
          <w:sz w:val="24"/>
        </w:rPr>
        <w:t>注：1．此表由考生本人逐项填写；</w:t>
      </w:r>
    </w:p>
    <w:p>
      <w:pPr>
        <w:spacing w:line="360" w:lineRule="exact"/>
        <w:ind w:firstLine="480" w:firstLineChars="20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_GB2312" w:eastAsia="仿宋_GB2312"/>
          <w:color w:val="000000"/>
          <w:sz w:val="24"/>
        </w:rPr>
        <w:t>2．考生应如实填写，发现有不实或弄虚作假现象取消聘用资格。</w:t>
      </w: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wNWY0MjY3ZmNkNDM4ZDU1NTgyNTA1NzRjZjRjZTYifQ=="/>
  </w:docVars>
  <w:rsids>
    <w:rsidRoot w:val="00000000"/>
    <w:rsid w:val="008E0C60"/>
    <w:rsid w:val="00A668C3"/>
    <w:rsid w:val="01B6726A"/>
    <w:rsid w:val="0237599E"/>
    <w:rsid w:val="02624F72"/>
    <w:rsid w:val="03E967F2"/>
    <w:rsid w:val="078527C9"/>
    <w:rsid w:val="0B343ADC"/>
    <w:rsid w:val="0D986E62"/>
    <w:rsid w:val="15717EBD"/>
    <w:rsid w:val="15F005C2"/>
    <w:rsid w:val="15F15DEB"/>
    <w:rsid w:val="180C0607"/>
    <w:rsid w:val="1927769B"/>
    <w:rsid w:val="19937839"/>
    <w:rsid w:val="1C666191"/>
    <w:rsid w:val="1CDB5968"/>
    <w:rsid w:val="205E3EEA"/>
    <w:rsid w:val="23AC395A"/>
    <w:rsid w:val="26887215"/>
    <w:rsid w:val="282D70BC"/>
    <w:rsid w:val="29D54662"/>
    <w:rsid w:val="2AA07B14"/>
    <w:rsid w:val="2AA178F1"/>
    <w:rsid w:val="2BE26A3C"/>
    <w:rsid w:val="2C693AB0"/>
    <w:rsid w:val="2C803DE2"/>
    <w:rsid w:val="306D1529"/>
    <w:rsid w:val="338844C2"/>
    <w:rsid w:val="34627E5E"/>
    <w:rsid w:val="36A33AE5"/>
    <w:rsid w:val="3958182C"/>
    <w:rsid w:val="39B7532B"/>
    <w:rsid w:val="3A371577"/>
    <w:rsid w:val="3A422978"/>
    <w:rsid w:val="3BBF1BBE"/>
    <w:rsid w:val="3DD17C45"/>
    <w:rsid w:val="401320ED"/>
    <w:rsid w:val="4116239B"/>
    <w:rsid w:val="41194774"/>
    <w:rsid w:val="479711DA"/>
    <w:rsid w:val="48734F6C"/>
    <w:rsid w:val="49574F28"/>
    <w:rsid w:val="49835396"/>
    <w:rsid w:val="4A281F7A"/>
    <w:rsid w:val="4A827C46"/>
    <w:rsid w:val="4AFA6CF6"/>
    <w:rsid w:val="4E39442C"/>
    <w:rsid w:val="500D4A23"/>
    <w:rsid w:val="50217C12"/>
    <w:rsid w:val="50530C52"/>
    <w:rsid w:val="53FF492A"/>
    <w:rsid w:val="57F769F3"/>
    <w:rsid w:val="5B4513C9"/>
    <w:rsid w:val="5D87118C"/>
    <w:rsid w:val="5D8B7388"/>
    <w:rsid w:val="5DDE790A"/>
    <w:rsid w:val="5E496429"/>
    <w:rsid w:val="5EAB7DC5"/>
    <w:rsid w:val="5FE036DC"/>
    <w:rsid w:val="678D219A"/>
    <w:rsid w:val="699738CB"/>
    <w:rsid w:val="69D73D89"/>
    <w:rsid w:val="6C730F1B"/>
    <w:rsid w:val="6CB429A9"/>
    <w:rsid w:val="6EEE6E70"/>
    <w:rsid w:val="716110D3"/>
    <w:rsid w:val="71C45EE3"/>
    <w:rsid w:val="72407520"/>
    <w:rsid w:val="78FE5DDF"/>
    <w:rsid w:val="79575FF9"/>
    <w:rsid w:val="7AA80EC3"/>
    <w:rsid w:val="7B0C506C"/>
    <w:rsid w:val="7DCC0CF3"/>
    <w:rsid w:val="7FC2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widowControl w:val="0"/>
      <w:jc w:val="center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251</Characters>
  <Lines>0</Lines>
  <Paragraphs>0</Paragraphs>
  <TotalTime>3</TotalTime>
  <ScaleCrop>false</ScaleCrop>
  <LinksUpToDate>false</LinksUpToDate>
  <CharactersWithSpaces>407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2021-12-08T06:56:00Z</dcterms:created>
  <dc:creator>Administrator</dc:creator>
  <cp:lastModifiedBy>杨威</cp:lastModifiedBy>
  <cp:lastPrinted>2023-11-28T02:15:00Z</cp:lastPrinted>
  <dcterms:modified xsi:type="dcterms:W3CDTF">2026-04-14T01:56:08Z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CF543A5896544C6BA86E025FAD75789E_13</vt:lpwstr>
  </property>
  <property fmtid="{D5CDD505-2E9C-101B-9397-08002B2CF9AE}" pid="4" name="KSOTemplateDocerSaveRecord">
    <vt:lpwstr>eyJoZGlkIjoiMGY2MTRmNmNjNGQ3MmEzMTg1OGM4MDk1NzE1NTlmOWUiLCJ1c2VySWQiOiI0NzQwOTM4NjMifQ==</vt:lpwstr>
  </property>
</Properties>
</file>