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9C7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052766A3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8F3322A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报名材料模板</w:t>
      </w:r>
    </w:p>
    <w:p w14:paraId="3413C7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D091F9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1.文件命名：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位序号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学校专业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-联系电话</w:t>
      </w:r>
      <w:bookmarkStart w:id="0" w:name="_GoBack"/>
      <w:bookmarkEnd w:id="0"/>
    </w:p>
    <w:p w14:paraId="7BCAE66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例子：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-张三-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中山大学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马克思主义理论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专业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-1507896xxxx</w:t>
      </w:r>
    </w:p>
    <w:p w14:paraId="43F583C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.文件附件（压缩包）：</w:t>
      </w:r>
    </w:p>
    <w:p w14:paraId="433DFB9F"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5286375" cy="3419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170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2590D7-5F0C-4634-8BC6-1636BE0CA9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83D625-AE2E-4842-BE40-C890000D3E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C36A3D-E9BB-4804-8487-FBD9AD36EC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25813"/>
    <w:rsid w:val="02225813"/>
    <w:rsid w:val="042B6525"/>
    <w:rsid w:val="0B9C2483"/>
    <w:rsid w:val="0EFA1BE4"/>
    <w:rsid w:val="23843AD1"/>
    <w:rsid w:val="2AF8592B"/>
    <w:rsid w:val="39C71765"/>
    <w:rsid w:val="3CF44EA5"/>
    <w:rsid w:val="53D06C05"/>
    <w:rsid w:val="6D7E278F"/>
    <w:rsid w:val="79FF7CD2"/>
    <w:rsid w:val="7D6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80</Characters>
  <Lines>0</Lines>
  <Paragraphs>0</Paragraphs>
  <TotalTime>0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2025-09-08T04:01:00Z</dcterms:created>
  <dc:creator>x</dc:creator>
  <cp:lastModifiedBy>x</cp:lastModifiedBy>
  <cp:lastPrinted>2025-09-08T10:01:00Z</cp:lastPrinted>
  <dcterms:modified xsi:type="dcterms:W3CDTF">2026-04-09T09:18:10Z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E8FDE64489384F8A918B44A64BF872BD_13</vt:lpwstr>
  </property>
  <property fmtid="{D5CDD505-2E9C-101B-9397-08002B2CF9AE}" pid="4" name="KSOTemplateDocerSaveRecord">
    <vt:lpwstr>eyJoZGlkIjoiOTA1N2E2MTJmNzJkZTJjNTNlZTU4OWUwYTczMTY2NjgiLCJ1c2VySWQiOiIzOTQxOTczMzUifQ==</vt:lpwstr>
  </property>
</Properties>
</file>