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75"/>
        </w:tabs>
        <w:spacing w:line="480" w:lineRule="exact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pStyle w:val="2"/>
        <w:ind w:left="1132" w:leftChars="371" w:hanging="353" w:hangingChars="100"/>
        <w:rPr>
          <w:sz w:val="22"/>
          <w:szCs w:val="28"/>
        </w:rPr>
      </w:pPr>
      <w:bookmarkStart w:id="0" w:name="OLE_LINK3"/>
      <w:r>
        <w:rPr>
          <w:rFonts w:hint="eastAsia" w:ascii="黑体" w:hAnsi="黑体" w:eastAsia="黑体" w:cs="黑体"/>
          <w:b/>
          <w:bCs/>
          <w:w w:val="98"/>
          <w:sz w:val="36"/>
          <w:szCs w:val="36"/>
        </w:rPr>
        <w:t>202</w:t>
      </w:r>
      <w:r>
        <w:rPr>
          <w:rFonts w:hint="eastAsia" w:ascii="黑体" w:hAnsi="黑体" w:eastAsia="黑体" w:cs="黑体"/>
          <w:b/>
          <w:bCs/>
          <w:w w:val="98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w w:val="98"/>
          <w:sz w:val="36"/>
          <w:szCs w:val="36"/>
        </w:rPr>
        <w:t>年绍兴市上虞区教师</w:t>
      </w:r>
      <w:r>
        <w:rPr>
          <w:rFonts w:hint="eastAsia" w:ascii="黑体" w:hAnsi="黑体" w:eastAsia="黑体" w:cs="黑体"/>
          <w:b/>
          <w:bCs/>
          <w:w w:val="98"/>
          <w:sz w:val="36"/>
          <w:szCs w:val="36"/>
          <w:lang w:val="en-US" w:eastAsia="zh-CN"/>
        </w:rPr>
        <w:t>公开</w:t>
      </w:r>
      <w:r>
        <w:rPr>
          <w:rFonts w:hint="eastAsia" w:ascii="黑体" w:hAnsi="黑体" w:eastAsia="黑体" w:cs="黑体"/>
          <w:b/>
          <w:bCs/>
          <w:w w:val="98"/>
          <w:sz w:val="36"/>
          <w:szCs w:val="36"/>
        </w:rPr>
        <w:t>招聘专业要求</w:t>
      </w:r>
    </w:p>
    <w:bookmarkEnd w:id="0"/>
    <w:tbl>
      <w:tblPr>
        <w:tblStyle w:val="5"/>
        <w:tblW w:w="8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6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岗位（学科）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语文</w:t>
            </w:r>
          </w:p>
        </w:tc>
        <w:tc>
          <w:tcPr>
            <w:tcW w:w="6584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研究生：中国语言文学、课程与教学论（对应学科）、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学科教学（语文）；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科：中国语言文学类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数学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研究生：数学、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课程与教学论（对应学科）、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学科教学（数学）；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本  科：数学类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英语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研究生：英语语言文学、英语笔译、英语口译、课程与教学论（对应学科）、学科教学（英语）；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本  科：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英语、翻译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商务英语。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历史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研究生：中国史、世界史、课程与教学论（对应学科）、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学科教学（历史）；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科：历史学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世界史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、外国语言与外国历史。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地理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研究生：天文学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地理学、大气科学、海洋科学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、地球物理学、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地质学、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课程与教学论（对应学科）、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学科教学（地理）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科：天文学类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地理科学类、大气科学类、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海洋科学类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、地球物理学类、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地质学类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科学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研究生：科学与技术教育；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本  科：科学教育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其他物理、化学、生物学科相关专业毕业考生均可报考本岗位。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社会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本  科：人文教育；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其他政治、历史、地理学科相关专业毕业考生均可报考本岗位。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bookmarkStart w:id="1" w:name="OLE_LINK5" w:colFirst="0" w:colLast="1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心理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研究生：心理学、心理健康教育、应用心理；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本  科：心理学类。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无人机</w:t>
            </w:r>
          </w:p>
        </w:tc>
        <w:tc>
          <w:tcPr>
            <w:tcW w:w="65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研究生：电子科学与技术、信息与通信工程、控制科学与工程、航空宇航科学与技术、航空工程、航天工程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电子信息；</w:t>
            </w:r>
            <w:bookmarkStart w:id="2" w:name="_GoBack"/>
            <w:bookmarkEnd w:id="2"/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本  科：电子信息类、自动化类、航空航天类。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电子电工</w:t>
            </w:r>
          </w:p>
        </w:tc>
        <w:tc>
          <w:tcPr>
            <w:tcW w:w="65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研究生：电气工程、电子科学与技术、控制科学与工程、电子信息；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本  科：电气类、电子信息类、自动化类。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计算机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研究生：电子科学与技术、信息与通信工程、控制科学与工程、计算机科学与技术、软件工程、网络空间安全、电子信息；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本  科：电子信息类、自动化类、计算机类。</w:t>
            </w:r>
          </w:p>
        </w:tc>
      </w:tr>
    </w:tbl>
    <w:p>
      <w:pPr>
        <w:jc w:val="left"/>
        <w:rPr>
          <w:rFonts w:hint="eastAsia" w:asciiTheme="minorEastAsia" w:hAnsiTheme="minorEastAsia" w:eastAsiaTheme="minorEastAsia"/>
          <w:sz w:val="15"/>
          <w:szCs w:val="15"/>
          <w:lang w:val="en-US" w:eastAsia="zh-CN"/>
        </w:rPr>
      </w:pPr>
      <w:r>
        <w:rPr>
          <w:rFonts w:hint="eastAsia" w:asciiTheme="minorEastAsia" w:hAnsiTheme="minorEastAsia" w:eastAsiaTheme="minorEastAsia"/>
          <w:sz w:val="15"/>
          <w:szCs w:val="15"/>
        </w:rPr>
        <w:t>注：</w:t>
      </w:r>
      <w:r>
        <w:rPr>
          <w:rFonts w:hint="eastAsia" w:asciiTheme="minorEastAsia" w:hAnsiTheme="minorEastAsia" w:eastAsiaTheme="minorEastAsia"/>
          <w:sz w:val="15"/>
          <w:szCs w:val="15"/>
          <w:lang w:val="en-US" w:eastAsia="zh-CN"/>
        </w:rPr>
        <w:t>1.专业设置参考教育部制定的学科专业目录；</w:t>
      </w:r>
    </w:p>
    <w:p>
      <w:pPr>
        <w:numPr>
          <w:ilvl w:val="0"/>
          <w:numId w:val="0"/>
        </w:numPr>
        <w:ind w:firstLine="300" w:firstLineChars="200"/>
        <w:jc w:val="left"/>
        <w:rPr>
          <w:rFonts w:hint="eastAsia" w:asciiTheme="minorEastAsia" w:hAnsiTheme="minorEastAsia" w:eastAsiaTheme="minorEastAsia"/>
          <w:sz w:val="15"/>
          <w:szCs w:val="15"/>
          <w:lang w:val="en-US" w:eastAsia="zh-CN"/>
        </w:rPr>
      </w:pPr>
      <w:r>
        <w:rPr>
          <w:rFonts w:hint="eastAsia" w:asciiTheme="minorEastAsia" w:hAnsiTheme="minorEastAsia" w:eastAsiaTheme="minorEastAsia"/>
          <w:sz w:val="15"/>
          <w:szCs w:val="15"/>
          <w:lang w:val="en-US" w:eastAsia="zh-CN"/>
        </w:rPr>
        <w:t>2.如考生所学专业具体名称与上述专业设置相近相似的，结合所学主要课程、研究方向等进行认定是否符合报考专业要求；</w:t>
      </w:r>
    </w:p>
    <w:p>
      <w:pPr>
        <w:pStyle w:val="2"/>
        <w:ind w:left="0" w:leftChars="0" w:firstLine="300" w:firstLineChars="200"/>
        <w:rPr>
          <w:rFonts w:hint="default" w:eastAsiaTheme="minorEastAsia"/>
          <w:sz w:val="11"/>
          <w:szCs w:val="15"/>
          <w:lang w:val="en-US" w:eastAsia="zh-CN"/>
        </w:rPr>
      </w:pPr>
      <w:r>
        <w:rPr>
          <w:rFonts w:hint="eastAsia" w:asciiTheme="minorEastAsia" w:hAnsiTheme="minorEastAsia" w:eastAsiaTheme="minorEastAsia"/>
          <w:sz w:val="15"/>
          <w:szCs w:val="15"/>
          <w:lang w:val="en-US" w:eastAsia="zh-CN"/>
        </w:rPr>
        <w:t>3.硕士研究生及以上学历学位考生，如研究生所学专业与报考岗位研究生专业要求不符，本科所学专业符合报考岗位本科专业要求，也符合报考专业要求。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1910EC"/>
    <w:rsid w:val="00151318"/>
    <w:rsid w:val="001910EC"/>
    <w:rsid w:val="002370AA"/>
    <w:rsid w:val="00564299"/>
    <w:rsid w:val="006945F0"/>
    <w:rsid w:val="008814FE"/>
    <w:rsid w:val="00970586"/>
    <w:rsid w:val="009B63C6"/>
    <w:rsid w:val="00A06D96"/>
    <w:rsid w:val="00A3294D"/>
    <w:rsid w:val="00A45A3C"/>
    <w:rsid w:val="00B72097"/>
    <w:rsid w:val="00B8111F"/>
    <w:rsid w:val="00B8683C"/>
    <w:rsid w:val="00B9653C"/>
    <w:rsid w:val="00BB6EEC"/>
    <w:rsid w:val="00C03007"/>
    <w:rsid w:val="00C30CFC"/>
    <w:rsid w:val="00CF5BE5"/>
    <w:rsid w:val="00D353E8"/>
    <w:rsid w:val="00E35766"/>
    <w:rsid w:val="00F73A84"/>
    <w:rsid w:val="00FB3D77"/>
    <w:rsid w:val="01044855"/>
    <w:rsid w:val="0112244E"/>
    <w:rsid w:val="015809C4"/>
    <w:rsid w:val="019C23B2"/>
    <w:rsid w:val="01D70F12"/>
    <w:rsid w:val="01ED77C3"/>
    <w:rsid w:val="01F2533F"/>
    <w:rsid w:val="022B099C"/>
    <w:rsid w:val="027B1A20"/>
    <w:rsid w:val="02921645"/>
    <w:rsid w:val="029370C7"/>
    <w:rsid w:val="02E63DCB"/>
    <w:rsid w:val="03315CCB"/>
    <w:rsid w:val="038369CF"/>
    <w:rsid w:val="03911568"/>
    <w:rsid w:val="03D90444"/>
    <w:rsid w:val="03EC0C8A"/>
    <w:rsid w:val="04275653"/>
    <w:rsid w:val="046E56D3"/>
    <w:rsid w:val="04AE367F"/>
    <w:rsid w:val="05103227"/>
    <w:rsid w:val="061A6A13"/>
    <w:rsid w:val="06312DB5"/>
    <w:rsid w:val="064A5EDE"/>
    <w:rsid w:val="06567772"/>
    <w:rsid w:val="065822DD"/>
    <w:rsid w:val="066047CE"/>
    <w:rsid w:val="06B81D95"/>
    <w:rsid w:val="06C10BE8"/>
    <w:rsid w:val="06C14C23"/>
    <w:rsid w:val="06D51C6D"/>
    <w:rsid w:val="07036991"/>
    <w:rsid w:val="07064092"/>
    <w:rsid w:val="072B18D5"/>
    <w:rsid w:val="078523E2"/>
    <w:rsid w:val="07871169"/>
    <w:rsid w:val="07E63AB9"/>
    <w:rsid w:val="083060FE"/>
    <w:rsid w:val="084B6928"/>
    <w:rsid w:val="08E530E8"/>
    <w:rsid w:val="08FA3336"/>
    <w:rsid w:val="090076D0"/>
    <w:rsid w:val="093211A4"/>
    <w:rsid w:val="093C0DD1"/>
    <w:rsid w:val="097234A4"/>
    <w:rsid w:val="09777482"/>
    <w:rsid w:val="0A0E788E"/>
    <w:rsid w:val="0A83351E"/>
    <w:rsid w:val="0AB3259A"/>
    <w:rsid w:val="0B1338B8"/>
    <w:rsid w:val="0B1C7128"/>
    <w:rsid w:val="0B4D3473"/>
    <w:rsid w:val="0B8A54A7"/>
    <w:rsid w:val="0BAD418B"/>
    <w:rsid w:val="0BC95965"/>
    <w:rsid w:val="0C331791"/>
    <w:rsid w:val="0C485EB3"/>
    <w:rsid w:val="0C6F6E45"/>
    <w:rsid w:val="0C830617"/>
    <w:rsid w:val="0C853B1A"/>
    <w:rsid w:val="0C9B5CBE"/>
    <w:rsid w:val="0CC140A8"/>
    <w:rsid w:val="0CCB0A0B"/>
    <w:rsid w:val="0CE23EB3"/>
    <w:rsid w:val="0CEC4BB3"/>
    <w:rsid w:val="0D156976"/>
    <w:rsid w:val="0D1B1591"/>
    <w:rsid w:val="0D226E9B"/>
    <w:rsid w:val="0D8920C3"/>
    <w:rsid w:val="0DAA30BB"/>
    <w:rsid w:val="0E0D0523"/>
    <w:rsid w:val="0E296F1F"/>
    <w:rsid w:val="0E3634E0"/>
    <w:rsid w:val="0EAE1EA5"/>
    <w:rsid w:val="0ED85268"/>
    <w:rsid w:val="0F15432C"/>
    <w:rsid w:val="0F9B27BE"/>
    <w:rsid w:val="0FB129CD"/>
    <w:rsid w:val="0FB64C56"/>
    <w:rsid w:val="0FE1571A"/>
    <w:rsid w:val="10263CC5"/>
    <w:rsid w:val="104222BC"/>
    <w:rsid w:val="10484987"/>
    <w:rsid w:val="10522556"/>
    <w:rsid w:val="105534DB"/>
    <w:rsid w:val="10686C78"/>
    <w:rsid w:val="1069217B"/>
    <w:rsid w:val="109A074C"/>
    <w:rsid w:val="109C5E4D"/>
    <w:rsid w:val="10AF15EB"/>
    <w:rsid w:val="10BE3E04"/>
    <w:rsid w:val="110B4BB6"/>
    <w:rsid w:val="113605CA"/>
    <w:rsid w:val="118B5AD6"/>
    <w:rsid w:val="11915461"/>
    <w:rsid w:val="11CD7844"/>
    <w:rsid w:val="11D648D0"/>
    <w:rsid w:val="121769BF"/>
    <w:rsid w:val="12301AE7"/>
    <w:rsid w:val="12DB2A00"/>
    <w:rsid w:val="12E0359D"/>
    <w:rsid w:val="13373AA3"/>
    <w:rsid w:val="1350413D"/>
    <w:rsid w:val="13D43560"/>
    <w:rsid w:val="13F25EC4"/>
    <w:rsid w:val="140C68F2"/>
    <w:rsid w:val="14281C22"/>
    <w:rsid w:val="142B1385"/>
    <w:rsid w:val="14BD1EA8"/>
    <w:rsid w:val="14EA3EDE"/>
    <w:rsid w:val="15084048"/>
    <w:rsid w:val="15111B9F"/>
    <w:rsid w:val="15B13CA7"/>
    <w:rsid w:val="15F01D49"/>
    <w:rsid w:val="1619513D"/>
    <w:rsid w:val="162C5B6F"/>
    <w:rsid w:val="16471C1C"/>
    <w:rsid w:val="16A617B9"/>
    <w:rsid w:val="16D31800"/>
    <w:rsid w:val="175C045F"/>
    <w:rsid w:val="17625BEC"/>
    <w:rsid w:val="18055854"/>
    <w:rsid w:val="180A72FE"/>
    <w:rsid w:val="18240C92"/>
    <w:rsid w:val="18E74839"/>
    <w:rsid w:val="1900254B"/>
    <w:rsid w:val="19525097"/>
    <w:rsid w:val="196B01BF"/>
    <w:rsid w:val="19763FD2"/>
    <w:rsid w:val="1983582E"/>
    <w:rsid w:val="199B6790"/>
    <w:rsid w:val="19B33E37"/>
    <w:rsid w:val="19DC4FFB"/>
    <w:rsid w:val="1A3E181D"/>
    <w:rsid w:val="1A8A6E02"/>
    <w:rsid w:val="1A967CAD"/>
    <w:rsid w:val="1AB91166"/>
    <w:rsid w:val="1AB97927"/>
    <w:rsid w:val="1AC61469"/>
    <w:rsid w:val="1ACB4904"/>
    <w:rsid w:val="1AFF658A"/>
    <w:rsid w:val="1B103D73"/>
    <w:rsid w:val="1B4760B7"/>
    <w:rsid w:val="1B6F5412"/>
    <w:rsid w:val="1BAF445B"/>
    <w:rsid w:val="1BB44881"/>
    <w:rsid w:val="1BBE5191"/>
    <w:rsid w:val="1BF4266B"/>
    <w:rsid w:val="1C234AE6"/>
    <w:rsid w:val="1C2F3DAD"/>
    <w:rsid w:val="1C625C9F"/>
    <w:rsid w:val="1C872D43"/>
    <w:rsid w:val="1C9E0375"/>
    <w:rsid w:val="1CA70991"/>
    <w:rsid w:val="1CB50097"/>
    <w:rsid w:val="1CB5158A"/>
    <w:rsid w:val="1CBC50B4"/>
    <w:rsid w:val="1CDA2E0B"/>
    <w:rsid w:val="1CF27B0C"/>
    <w:rsid w:val="1CF63F94"/>
    <w:rsid w:val="1D0C6137"/>
    <w:rsid w:val="1D532BBD"/>
    <w:rsid w:val="1D947315"/>
    <w:rsid w:val="1D9C20B9"/>
    <w:rsid w:val="1DB268C5"/>
    <w:rsid w:val="1DD63602"/>
    <w:rsid w:val="1E0418CE"/>
    <w:rsid w:val="1E532BCB"/>
    <w:rsid w:val="1E6D287C"/>
    <w:rsid w:val="1EC7640D"/>
    <w:rsid w:val="1EE16FB7"/>
    <w:rsid w:val="1EE47F3C"/>
    <w:rsid w:val="1EF27252"/>
    <w:rsid w:val="1F697325"/>
    <w:rsid w:val="1F6E19A1"/>
    <w:rsid w:val="1F7268A6"/>
    <w:rsid w:val="1FA834C5"/>
    <w:rsid w:val="1FE76865"/>
    <w:rsid w:val="201054AB"/>
    <w:rsid w:val="204E750E"/>
    <w:rsid w:val="20711FF8"/>
    <w:rsid w:val="20D8709C"/>
    <w:rsid w:val="20EC135F"/>
    <w:rsid w:val="20F621DE"/>
    <w:rsid w:val="20F93BE0"/>
    <w:rsid w:val="21071808"/>
    <w:rsid w:val="21307B01"/>
    <w:rsid w:val="217F7880"/>
    <w:rsid w:val="218F339D"/>
    <w:rsid w:val="21B55BF5"/>
    <w:rsid w:val="21EA27B2"/>
    <w:rsid w:val="22160E57"/>
    <w:rsid w:val="22482F0D"/>
    <w:rsid w:val="225B3D6B"/>
    <w:rsid w:val="22610E74"/>
    <w:rsid w:val="229E355B"/>
    <w:rsid w:val="22A650E4"/>
    <w:rsid w:val="22C47F17"/>
    <w:rsid w:val="22CD0827"/>
    <w:rsid w:val="22D17FAF"/>
    <w:rsid w:val="22EC5858"/>
    <w:rsid w:val="22EE45DF"/>
    <w:rsid w:val="22FC5AF3"/>
    <w:rsid w:val="23085188"/>
    <w:rsid w:val="230D5D8D"/>
    <w:rsid w:val="23287C3C"/>
    <w:rsid w:val="23906366"/>
    <w:rsid w:val="23B83CA7"/>
    <w:rsid w:val="23B91729"/>
    <w:rsid w:val="24141A64"/>
    <w:rsid w:val="24323DFB"/>
    <w:rsid w:val="24A4042D"/>
    <w:rsid w:val="24C42EE0"/>
    <w:rsid w:val="24C543A1"/>
    <w:rsid w:val="24CF34C3"/>
    <w:rsid w:val="24DB2B05"/>
    <w:rsid w:val="25053949"/>
    <w:rsid w:val="252C6379"/>
    <w:rsid w:val="254D53C2"/>
    <w:rsid w:val="256E2074"/>
    <w:rsid w:val="258311D2"/>
    <w:rsid w:val="25EA4B07"/>
    <w:rsid w:val="27112725"/>
    <w:rsid w:val="271414AB"/>
    <w:rsid w:val="272462B0"/>
    <w:rsid w:val="272C7E90"/>
    <w:rsid w:val="272E462F"/>
    <w:rsid w:val="277314C4"/>
    <w:rsid w:val="27921D79"/>
    <w:rsid w:val="279D646D"/>
    <w:rsid w:val="27BA76BA"/>
    <w:rsid w:val="27EF2113"/>
    <w:rsid w:val="282E04AF"/>
    <w:rsid w:val="28331903"/>
    <w:rsid w:val="284B6FA9"/>
    <w:rsid w:val="289B002D"/>
    <w:rsid w:val="28A87343"/>
    <w:rsid w:val="28BE1833"/>
    <w:rsid w:val="28CA01D8"/>
    <w:rsid w:val="29032ED5"/>
    <w:rsid w:val="294E7AD1"/>
    <w:rsid w:val="2956295F"/>
    <w:rsid w:val="295B023C"/>
    <w:rsid w:val="298869B1"/>
    <w:rsid w:val="298E4741"/>
    <w:rsid w:val="299F4D4D"/>
    <w:rsid w:val="2A2420B3"/>
    <w:rsid w:val="2A460069"/>
    <w:rsid w:val="2A614116"/>
    <w:rsid w:val="2A64465C"/>
    <w:rsid w:val="2A6A2827"/>
    <w:rsid w:val="2AA86223"/>
    <w:rsid w:val="2AE00267"/>
    <w:rsid w:val="2B1B11BE"/>
    <w:rsid w:val="2B3535C7"/>
    <w:rsid w:val="2B7B2664"/>
    <w:rsid w:val="2BDB69D9"/>
    <w:rsid w:val="2C447B2E"/>
    <w:rsid w:val="2C583D4C"/>
    <w:rsid w:val="2C9875B8"/>
    <w:rsid w:val="2C99503A"/>
    <w:rsid w:val="2CE26733"/>
    <w:rsid w:val="2D1E5293"/>
    <w:rsid w:val="2D2E1C63"/>
    <w:rsid w:val="2D556FA5"/>
    <w:rsid w:val="2D6362A8"/>
    <w:rsid w:val="2D69660C"/>
    <w:rsid w:val="2D726F1C"/>
    <w:rsid w:val="2D8D3349"/>
    <w:rsid w:val="2DBA7FC7"/>
    <w:rsid w:val="2DC97CCA"/>
    <w:rsid w:val="2DD92C6B"/>
    <w:rsid w:val="2DDB0EC9"/>
    <w:rsid w:val="2DEC6BE5"/>
    <w:rsid w:val="2E0B191A"/>
    <w:rsid w:val="2E8170D9"/>
    <w:rsid w:val="2E91654A"/>
    <w:rsid w:val="2EA9281C"/>
    <w:rsid w:val="2F355C83"/>
    <w:rsid w:val="2F5219B0"/>
    <w:rsid w:val="2F7431E9"/>
    <w:rsid w:val="2F865638"/>
    <w:rsid w:val="2F9846A2"/>
    <w:rsid w:val="2FDB716E"/>
    <w:rsid w:val="2FFB15BE"/>
    <w:rsid w:val="30423889"/>
    <w:rsid w:val="304A7E50"/>
    <w:rsid w:val="304D5E8A"/>
    <w:rsid w:val="306D3401"/>
    <w:rsid w:val="30792A97"/>
    <w:rsid w:val="30A070D3"/>
    <w:rsid w:val="30A43A04"/>
    <w:rsid w:val="30CD2521"/>
    <w:rsid w:val="30FF0771"/>
    <w:rsid w:val="313848AC"/>
    <w:rsid w:val="313A6116"/>
    <w:rsid w:val="31470B66"/>
    <w:rsid w:val="31E115E7"/>
    <w:rsid w:val="32035F9F"/>
    <w:rsid w:val="32724DD0"/>
    <w:rsid w:val="329875B6"/>
    <w:rsid w:val="32AE530C"/>
    <w:rsid w:val="32BC3F4B"/>
    <w:rsid w:val="32E01941"/>
    <w:rsid w:val="33147BD3"/>
    <w:rsid w:val="33227172"/>
    <w:rsid w:val="33265B78"/>
    <w:rsid w:val="335A72CC"/>
    <w:rsid w:val="3364345F"/>
    <w:rsid w:val="3364565D"/>
    <w:rsid w:val="3380750C"/>
    <w:rsid w:val="33CC6306"/>
    <w:rsid w:val="33E1641B"/>
    <w:rsid w:val="34586FDF"/>
    <w:rsid w:val="3466496F"/>
    <w:rsid w:val="34725B9A"/>
    <w:rsid w:val="349260CF"/>
    <w:rsid w:val="34B67588"/>
    <w:rsid w:val="34C865A9"/>
    <w:rsid w:val="34CC625F"/>
    <w:rsid w:val="34CE4C2F"/>
    <w:rsid w:val="35021C06"/>
    <w:rsid w:val="35085D0E"/>
    <w:rsid w:val="35091591"/>
    <w:rsid w:val="352978C7"/>
    <w:rsid w:val="35505381"/>
    <w:rsid w:val="35644DFF"/>
    <w:rsid w:val="356E697B"/>
    <w:rsid w:val="358134F9"/>
    <w:rsid w:val="35895F20"/>
    <w:rsid w:val="359D30A1"/>
    <w:rsid w:val="35C93BCD"/>
    <w:rsid w:val="35D6348D"/>
    <w:rsid w:val="36370ED1"/>
    <w:rsid w:val="365921B8"/>
    <w:rsid w:val="366208C9"/>
    <w:rsid w:val="373A4D29"/>
    <w:rsid w:val="375A305F"/>
    <w:rsid w:val="375A306E"/>
    <w:rsid w:val="376016E5"/>
    <w:rsid w:val="37682375"/>
    <w:rsid w:val="37B850A3"/>
    <w:rsid w:val="37C615BE"/>
    <w:rsid w:val="38333E14"/>
    <w:rsid w:val="38440A5E"/>
    <w:rsid w:val="38CA7D80"/>
    <w:rsid w:val="38E627E6"/>
    <w:rsid w:val="39176838"/>
    <w:rsid w:val="3941547E"/>
    <w:rsid w:val="39947487"/>
    <w:rsid w:val="39E76710"/>
    <w:rsid w:val="3A370E8E"/>
    <w:rsid w:val="3A374711"/>
    <w:rsid w:val="3A3B7894"/>
    <w:rsid w:val="3A4F678F"/>
    <w:rsid w:val="3A692962"/>
    <w:rsid w:val="3A6C38E7"/>
    <w:rsid w:val="3A756774"/>
    <w:rsid w:val="3A7B60FF"/>
    <w:rsid w:val="3AC97CC1"/>
    <w:rsid w:val="3ACF167E"/>
    <w:rsid w:val="3B063AE5"/>
    <w:rsid w:val="3B086FE8"/>
    <w:rsid w:val="3B15087C"/>
    <w:rsid w:val="3B472350"/>
    <w:rsid w:val="3B913660"/>
    <w:rsid w:val="3C14180E"/>
    <w:rsid w:val="3C2B25C3"/>
    <w:rsid w:val="3C4B6D85"/>
    <w:rsid w:val="3C6D55F2"/>
    <w:rsid w:val="3C8E6AEB"/>
    <w:rsid w:val="3C9D4E80"/>
    <w:rsid w:val="3CBC1EB2"/>
    <w:rsid w:val="3CD62A5B"/>
    <w:rsid w:val="3CD97263"/>
    <w:rsid w:val="3D037D04"/>
    <w:rsid w:val="3D2757A1"/>
    <w:rsid w:val="3D42560E"/>
    <w:rsid w:val="3D4C5207"/>
    <w:rsid w:val="3DA3692C"/>
    <w:rsid w:val="3DC96858"/>
    <w:rsid w:val="3DD34EFD"/>
    <w:rsid w:val="3E3143FD"/>
    <w:rsid w:val="3E7E573E"/>
    <w:rsid w:val="3E8174CF"/>
    <w:rsid w:val="3E9B10C2"/>
    <w:rsid w:val="3EE86FC3"/>
    <w:rsid w:val="3EF63D5B"/>
    <w:rsid w:val="3F104904"/>
    <w:rsid w:val="3F4D0EE6"/>
    <w:rsid w:val="3F6C016C"/>
    <w:rsid w:val="3F895EC7"/>
    <w:rsid w:val="3FA0183A"/>
    <w:rsid w:val="3FA101AC"/>
    <w:rsid w:val="3FBC4A1D"/>
    <w:rsid w:val="3FCF5C3C"/>
    <w:rsid w:val="3FE445EA"/>
    <w:rsid w:val="40277950"/>
    <w:rsid w:val="403A0B76"/>
    <w:rsid w:val="405A1423"/>
    <w:rsid w:val="407057C5"/>
    <w:rsid w:val="40C460DE"/>
    <w:rsid w:val="41314B60"/>
    <w:rsid w:val="413F03E6"/>
    <w:rsid w:val="41585AC3"/>
    <w:rsid w:val="41D42E8E"/>
    <w:rsid w:val="420845E2"/>
    <w:rsid w:val="422F79CC"/>
    <w:rsid w:val="423179A5"/>
    <w:rsid w:val="42500259"/>
    <w:rsid w:val="42524D85"/>
    <w:rsid w:val="42993ED1"/>
    <w:rsid w:val="42A33F6F"/>
    <w:rsid w:val="42AE05F3"/>
    <w:rsid w:val="435F0190"/>
    <w:rsid w:val="43707776"/>
    <w:rsid w:val="43C45BBD"/>
    <w:rsid w:val="43C5363E"/>
    <w:rsid w:val="43CF13DE"/>
    <w:rsid w:val="44220635"/>
    <w:rsid w:val="44410A09"/>
    <w:rsid w:val="447458C0"/>
    <w:rsid w:val="45084B17"/>
    <w:rsid w:val="455B1156"/>
    <w:rsid w:val="45A21126"/>
    <w:rsid w:val="45B71870"/>
    <w:rsid w:val="45BB0276"/>
    <w:rsid w:val="45C66607"/>
    <w:rsid w:val="46022BE9"/>
    <w:rsid w:val="4620134D"/>
    <w:rsid w:val="46534F71"/>
    <w:rsid w:val="46E21B67"/>
    <w:rsid w:val="46F97497"/>
    <w:rsid w:val="46FE3D85"/>
    <w:rsid w:val="46FE640A"/>
    <w:rsid w:val="47552596"/>
    <w:rsid w:val="476602B2"/>
    <w:rsid w:val="4767488A"/>
    <w:rsid w:val="478F6EF7"/>
    <w:rsid w:val="47A30116"/>
    <w:rsid w:val="47BC323F"/>
    <w:rsid w:val="47E44403"/>
    <w:rsid w:val="47FB4028"/>
    <w:rsid w:val="482C47F7"/>
    <w:rsid w:val="48365107"/>
    <w:rsid w:val="495A19E6"/>
    <w:rsid w:val="49742590"/>
    <w:rsid w:val="49750012"/>
    <w:rsid w:val="497A5451"/>
    <w:rsid w:val="49884AB4"/>
    <w:rsid w:val="49B83F7E"/>
    <w:rsid w:val="4A0465FC"/>
    <w:rsid w:val="4A092A83"/>
    <w:rsid w:val="4A1D4FA7"/>
    <w:rsid w:val="4A2A2FB8"/>
    <w:rsid w:val="4A4F0FFA"/>
    <w:rsid w:val="4A7C753F"/>
    <w:rsid w:val="4ABA06A9"/>
    <w:rsid w:val="4ABF1D4C"/>
    <w:rsid w:val="4AC50C38"/>
    <w:rsid w:val="4ACB63C5"/>
    <w:rsid w:val="4B5701A7"/>
    <w:rsid w:val="4B6E364F"/>
    <w:rsid w:val="4B6E5BCE"/>
    <w:rsid w:val="4B700C5B"/>
    <w:rsid w:val="4B8841F9"/>
    <w:rsid w:val="4B9A47DA"/>
    <w:rsid w:val="4BA2692E"/>
    <w:rsid w:val="4C00513D"/>
    <w:rsid w:val="4C0473C6"/>
    <w:rsid w:val="4C207BF0"/>
    <w:rsid w:val="4C594418"/>
    <w:rsid w:val="4C7D380D"/>
    <w:rsid w:val="4CC151FB"/>
    <w:rsid w:val="4CC22F4C"/>
    <w:rsid w:val="4D65135D"/>
    <w:rsid w:val="4D8971C2"/>
    <w:rsid w:val="4D8A04C7"/>
    <w:rsid w:val="4DA07FB2"/>
    <w:rsid w:val="4DD12E39"/>
    <w:rsid w:val="4DE14DB0"/>
    <w:rsid w:val="4DF655F8"/>
    <w:rsid w:val="4E0B195F"/>
    <w:rsid w:val="4E1B6D74"/>
    <w:rsid w:val="4E6C4C29"/>
    <w:rsid w:val="4EA25710"/>
    <w:rsid w:val="4EAE1523"/>
    <w:rsid w:val="4F2F2D76"/>
    <w:rsid w:val="4FB8672C"/>
    <w:rsid w:val="4FBE5E1D"/>
    <w:rsid w:val="50632B3C"/>
    <w:rsid w:val="508A1242"/>
    <w:rsid w:val="509F6B4C"/>
    <w:rsid w:val="50C17C89"/>
    <w:rsid w:val="50C17CEC"/>
    <w:rsid w:val="50C517B8"/>
    <w:rsid w:val="50E214C3"/>
    <w:rsid w:val="512D063D"/>
    <w:rsid w:val="51422751"/>
    <w:rsid w:val="51594984"/>
    <w:rsid w:val="517E7143"/>
    <w:rsid w:val="519434E5"/>
    <w:rsid w:val="51CD4943"/>
    <w:rsid w:val="51D20DCB"/>
    <w:rsid w:val="51EF28F9"/>
    <w:rsid w:val="522B5F94"/>
    <w:rsid w:val="52501699"/>
    <w:rsid w:val="525A582C"/>
    <w:rsid w:val="526947C2"/>
    <w:rsid w:val="52A456BF"/>
    <w:rsid w:val="52E30C08"/>
    <w:rsid w:val="530E2D51"/>
    <w:rsid w:val="53316789"/>
    <w:rsid w:val="5333550F"/>
    <w:rsid w:val="53DB6C22"/>
    <w:rsid w:val="53F16BC7"/>
    <w:rsid w:val="5411396E"/>
    <w:rsid w:val="54556C40"/>
    <w:rsid w:val="54A808F4"/>
    <w:rsid w:val="54EA6DDF"/>
    <w:rsid w:val="54F20968"/>
    <w:rsid w:val="55110DB9"/>
    <w:rsid w:val="55137FA3"/>
    <w:rsid w:val="554E3AE6"/>
    <w:rsid w:val="55777CC8"/>
    <w:rsid w:val="5590756D"/>
    <w:rsid w:val="55B654BC"/>
    <w:rsid w:val="55DF4246"/>
    <w:rsid w:val="55E42D40"/>
    <w:rsid w:val="55FB249F"/>
    <w:rsid w:val="563325F9"/>
    <w:rsid w:val="56987D9F"/>
    <w:rsid w:val="56AB0FBE"/>
    <w:rsid w:val="56AB2483"/>
    <w:rsid w:val="56F31A88"/>
    <w:rsid w:val="570C5E17"/>
    <w:rsid w:val="5737262D"/>
    <w:rsid w:val="5744373B"/>
    <w:rsid w:val="5750174C"/>
    <w:rsid w:val="575B3360"/>
    <w:rsid w:val="57780712"/>
    <w:rsid w:val="57D14A12"/>
    <w:rsid w:val="57FE1EFD"/>
    <w:rsid w:val="582043A3"/>
    <w:rsid w:val="5825282C"/>
    <w:rsid w:val="5833604C"/>
    <w:rsid w:val="58475519"/>
    <w:rsid w:val="58AB3F0F"/>
    <w:rsid w:val="58AE2D0D"/>
    <w:rsid w:val="58AF5827"/>
    <w:rsid w:val="58B06210"/>
    <w:rsid w:val="58B23912"/>
    <w:rsid w:val="58EB36CF"/>
    <w:rsid w:val="593006D8"/>
    <w:rsid w:val="59517F98"/>
    <w:rsid w:val="59910D81"/>
    <w:rsid w:val="5A097BC0"/>
    <w:rsid w:val="5A4408FB"/>
    <w:rsid w:val="5A5A076E"/>
    <w:rsid w:val="5A5A29C9"/>
    <w:rsid w:val="5A771EDB"/>
    <w:rsid w:val="5A9C6CB5"/>
    <w:rsid w:val="5AAC27D3"/>
    <w:rsid w:val="5AB6785F"/>
    <w:rsid w:val="5B2B23E6"/>
    <w:rsid w:val="5B3F1D42"/>
    <w:rsid w:val="5B4A5B54"/>
    <w:rsid w:val="5B4D31DA"/>
    <w:rsid w:val="5BB51980"/>
    <w:rsid w:val="5BE2525D"/>
    <w:rsid w:val="5C11209A"/>
    <w:rsid w:val="5C15519A"/>
    <w:rsid w:val="5C3C4B52"/>
    <w:rsid w:val="5C730015"/>
    <w:rsid w:val="5CA327B3"/>
    <w:rsid w:val="5CB64622"/>
    <w:rsid w:val="5CEF10B9"/>
    <w:rsid w:val="5CFB7A99"/>
    <w:rsid w:val="5D094830"/>
    <w:rsid w:val="5D3F4D0A"/>
    <w:rsid w:val="5DF43025"/>
    <w:rsid w:val="5E0A4578"/>
    <w:rsid w:val="5E1701B9"/>
    <w:rsid w:val="5E59557E"/>
    <w:rsid w:val="5EA467FA"/>
    <w:rsid w:val="5EA65556"/>
    <w:rsid w:val="5EAE2963"/>
    <w:rsid w:val="5ED30E8D"/>
    <w:rsid w:val="5EDE0792"/>
    <w:rsid w:val="5F0955FB"/>
    <w:rsid w:val="5F384AC5"/>
    <w:rsid w:val="5F3A0F0C"/>
    <w:rsid w:val="5F3A7FC8"/>
    <w:rsid w:val="5F7D22D9"/>
    <w:rsid w:val="60025987"/>
    <w:rsid w:val="601164E1"/>
    <w:rsid w:val="60263190"/>
    <w:rsid w:val="602E2CD1"/>
    <w:rsid w:val="604265FC"/>
    <w:rsid w:val="60497593"/>
    <w:rsid w:val="60E750C3"/>
    <w:rsid w:val="60E77A64"/>
    <w:rsid w:val="60EB4841"/>
    <w:rsid w:val="61253300"/>
    <w:rsid w:val="614C4F26"/>
    <w:rsid w:val="615B5662"/>
    <w:rsid w:val="616805DD"/>
    <w:rsid w:val="617C5760"/>
    <w:rsid w:val="6185598F"/>
    <w:rsid w:val="619B6198"/>
    <w:rsid w:val="61AF2F50"/>
    <w:rsid w:val="61C918FB"/>
    <w:rsid w:val="61DB4C28"/>
    <w:rsid w:val="62071534"/>
    <w:rsid w:val="621506F6"/>
    <w:rsid w:val="627E0125"/>
    <w:rsid w:val="62BB7F8A"/>
    <w:rsid w:val="63467B6E"/>
    <w:rsid w:val="634B3FF6"/>
    <w:rsid w:val="6361115D"/>
    <w:rsid w:val="6363169C"/>
    <w:rsid w:val="63883E5B"/>
    <w:rsid w:val="63A24A04"/>
    <w:rsid w:val="63C274B8"/>
    <w:rsid w:val="63E87F94"/>
    <w:rsid w:val="63F3350A"/>
    <w:rsid w:val="641414C0"/>
    <w:rsid w:val="64677C45"/>
    <w:rsid w:val="64775CE1"/>
    <w:rsid w:val="647D1DE9"/>
    <w:rsid w:val="64B92712"/>
    <w:rsid w:val="64D63485"/>
    <w:rsid w:val="64F87534"/>
    <w:rsid w:val="655B2C96"/>
    <w:rsid w:val="6570177D"/>
    <w:rsid w:val="658A51FD"/>
    <w:rsid w:val="659C2241"/>
    <w:rsid w:val="65AC4A64"/>
    <w:rsid w:val="65B14764"/>
    <w:rsid w:val="65B45B9F"/>
    <w:rsid w:val="661F2C0A"/>
    <w:rsid w:val="66420832"/>
    <w:rsid w:val="666D4B17"/>
    <w:rsid w:val="66B97195"/>
    <w:rsid w:val="66FF30E4"/>
    <w:rsid w:val="67336E5F"/>
    <w:rsid w:val="673A09E8"/>
    <w:rsid w:val="674647FB"/>
    <w:rsid w:val="67486190"/>
    <w:rsid w:val="679C7788"/>
    <w:rsid w:val="67A9489F"/>
    <w:rsid w:val="681E0DE9"/>
    <w:rsid w:val="685A617B"/>
    <w:rsid w:val="68783C73"/>
    <w:rsid w:val="68B63758"/>
    <w:rsid w:val="68CF2103"/>
    <w:rsid w:val="68D07B85"/>
    <w:rsid w:val="68E61D28"/>
    <w:rsid w:val="69662FA9"/>
    <w:rsid w:val="69696A7E"/>
    <w:rsid w:val="697B479A"/>
    <w:rsid w:val="698F116F"/>
    <w:rsid w:val="69935DE8"/>
    <w:rsid w:val="69A01157"/>
    <w:rsid w:val="69AC698E"/>
    <w:rsid w:val="69B63885"/>
    <w:rsid w:val="69C935B8"/>
    <w:rsid w:val="69D20A2C"/>
    <w:rsid w:val="6A046C7D"/>
    <w:rsid w:val="6A297A6C"/>
    <w:rsid w:val="6A383C54"/>
    <w:rsid w:val="6A4C28F4"/>
    <w:rsid w:val="6A6B466F"/>
    <w:rsid w:val="6A8E4289"/>
    <w:rsid w:val="6AB97AD1"/>
    <w:rsid w:val="6ACE6AF3"/>
    <w:rsid w:val="6AD00976"/>
    <w:rsid w:val="6B2467A5"/>
    <w:rsid w:val="6B42261B"/>
    <w:rsid w:val="6B491513"/>
    <w:rsid w:val="6B4A24D7"/>
    <w:rsid w:val="6BE9264B"/>
    <w:rsid w:val="6C2D5008"/>
    <w:rsid w:val="6C5A499B"/>
    <w:rsid w:val="6C6509E5"/>
    <w:rsid w:val="6C662BAC"/>
    <w:rsid w:val="6C805443"/>
    <w:rsid w:val="6C9A03A1"/>
    <w:rsid w:val="6CE96D60"/>
    <w:rsid w:val="6D326E35"/>
    <w:rsid w:val="6DB40195"/>
    <w:rsid w:val="6DD61B41"/>
    <w:rsid w:val="6DE8785D"/>
    <w:rsid w:val="6DED28B8"/>
    <w:rsid w:val="6DFC64FD"/>
    <w:rsid w:val="6E1312A6"/>
    <w:rsid w:val="6E380D0C"/>
    <w:rsid w:val="6E3D6323"/>
    <w:rsid w:val="6E4965FC"/>
    <w:rsid w:val="6EB959C6"/>
    <w:rsid w:val="6EDC3A50"/>
    <w:rsid w:val="6EF7549B"/>
    <w:rsid w:val="6F202DDD"/>
    <w:rsid w:val="6F434296"/>
    <w:rsid w:val="6F651353"/>
    <w:rsid w:val="6FB22D40"/>
    <w:rsid w:val="6FD11419"/>
    <w:rsid w:val="6FED6CAD"/>
    <w:rsid w:val="70213C84"/>
    <w:rsid w:val="70342CA5"/>
    <w:rsid w:val="70845F27"/>
    <w:rsid w:val="70AC5DE7"/>
    <w:rsid w:val="70F241B7"/>
    <w:rsid w:val="71625915"/>
    <w:rsid w:val="71834994"/>
    <w:rsid w:val="71912BE1"/>
    <w:rsid w:val="719B4651"/>
    <w:rsid w:val="719F7978"/>
    <w:rsid w:val="71B82AA1"/>
    <w:rsid w:val="71CF04C8"/>
    <w:rsid w:val="72683B3E"/>
    <w:rsid w:val="728743F3"/>
    <w:rsid w:val="728A05ED"/>
    <w:rsid w:val="72FB7C35"/>
    <w:rsid w:val="73107E3D"/>
    <w:rsid w:val="731C48E6"/>
    <w:rsid w:val="737D6F09"/>
    <w:rsid w:val="738310AD"/>
    <w:rsid w:val="73AF515A"/>
    <w:rsid w:val="73C100AF"/>
    <w:rsid w:val="73E0372B"/>
    <w:rsid w:val="73F7554E"/>
    <w:rsid w:val="74196D88"/>
    <w:rsid w:val="746039D7"/>
    <w:rsid w:val="74A643ED"/>
    <w:rsid w:val="74F00593"/>
    <w:rsid w:val="754E3901"/>
    <w:rsid w:val="76070B31"/>
    <w:rsid w:val="760C2A3B"/>
    <w:rsid w:val="762A586E"/>
    <w:rsid w:val="763E0C8B"/>
    <w:rsid w:val="765F4A43"/>
    <w:rsid w:val="766A672F"/>
    <w:rsid w:val="766F0254"/>
    <w:rsid w:val="767A306F"/>
    <w:rsid w:val="76BF24DE"/>
    <w:rsid w:val="76D42105"/>
    <w:rsid w:val="76E75C21"/>
    <w:rsid w:val="76FB0145"/>
    <w:rsid w:val="770551D1"/>
    <w:rsid w:val="771521CD"/>
    <w:rsid w:val="77291F0E"/>
    <w:rsid w:val="77456248"/>
    <w:rsid w:val="77C74163"/>
    <w:rsid w:val="77E15E0D"/>
    <w:rsid w:val="784C0D6B"/>
    <w:rsid w:val="786C5A1D"/>
    <w:rsid w:val="787E5EB6"/>
    <w:rsid w:val="78FB568C"/>
    <w:rsid w:val="795152C6"/>
    <w:rsid w:val="795D1EAD"/>
    <w:rsid w:val="79780B57"/>
    <w:rsid w:val="797A042B"/>
    <w:rsid w:val="79933281"/>
    <w:rsid w:val="79D704F2"/>
    <w:rsid w:val="79D85F74"/>
    <w:rsid w:val="79E65AC0"/>
    <w:rsid w:val="79F76829"/>
    <w:rsid w:val="7A40469E"/>
    <w:rsid w:val="7A796623"/>
    <w:rsid w:val="7AA51E44"/>
    <w:rsid w:val="7AC01684"/>
    <w:rsid w:val="7AC57DCC"/>
    <w:rsid w:val="7ACA7AB7"/>
    <w:rsid w:val="7AD47110"/>
    <w:rsid w:val="7AE451AC"/>
    <w:rsid w:val="7B3A013A"/>
    <w:rsid w:val="7B3C363D"/>
    <w:rsid w:val="7BFE5482"/>
    <w:rsid w:val="7C09750D"/>
    <w:rsid w:val="7C160DA1"/>
    <w:rsid w:val="7C1E3C2F"/>
    <w:rsid w:val="7C413482"/>
    <w:rsid w:val="7C6E4CB3"/>
    <w:rsid w:val="7C87365F"/>
    <w:rsid w:val="7C8B2065"/>
    <w:rsid w:val="7CAA1027"/>
    <w:rsid w:val="7CCA1B4A"/>
    <w:rsid w:val="7D0E6B70"/>
    <w:rsid w:val="7D1E1F4E"/>
    <w:rsid w:val="7D69294D"/>
    <w:rsid w:val="7D756C3F"/>
    <w:rsid w:val="7DDF5E0F"/>
    <w:rsid w:val="7DEA7A23"/>
    <w:rsid w:val="7E2C0EBF"/>
    <w:rsid w:val="7E8B3D29"/>
    <w:rsid w:val="7ECC4792"/>
    <w:rsid w:val="7EF80EA1"/>
    <w:rsid w:val="7F4C3DE7"/>
    <w:rsid w:val="7F6D3A26"/>
    <w:rsid w:val="7F6D431C"/>
    <w:rsid w:val="7F8C4BD0"/>
    <w:rsid w:val="7F8E22D2"/>
    <w:rsid w:val="7FB535B7"/>
    <w:rsid w:val="7FBE66A4"/>
    <w:rsid w:val="7FD14040"/>
    <w:rsid w:val="7FDB599C"/>
    <w:rsid w:val="7FEE785F"/>
    <w:rsid w:val="7FFA7403"/>
    <w:rsid w:val="7FFB2C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89</Words>
  <Characters>508</Characters>
  <Lines>4</Lines>
  <Paragraphs>1</Paragraphs>
  <TotalTime>0</TotalTime>
  <ScaleCrop>false</ScaleCrop>
  <LinksUpToDate>false</LinksUpToDate>
  <CharactersWithSpaces>596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2019-10-24T01:48:00Z</dcterms:created>
  <dc:creator>Administrator</dc:creator>
  <cp:lastModifiedBy>叶城</cp:lastModifiedBy>
  <cp:lastPrinted>2026-04-07T01:16:00Z</cp:lastPrinted>
  <dcterms:modified xsi:type="dcterms:W3CDTF">2026-04-10T01:30:58Z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75B4D46018FD4A8086FFF52C2B6C35D2</vt:lpwstr>
  </property>
</Properties>
</file>