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0ADD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体检承诺书</w:t>
      </w:r>
    </w:p>
    <w:p w14:paraId="7E9ED5BE"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 w14:paraId="7B2FE552">
      <w:pPr>
        <w:ind w:firstLine="640" w:firstLineChars="2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本人：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lang w:eastAsia="zh-CN"/>
        </w:rPr>
        <w:t>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</w:t>
      </w:r>
    </w:p>
    <w:p w14:paraId="1FACDCC5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已参加船员健康体检，承诺</w:t>
      </w:r>
      <w:r>
        <w:rPr>
          <w:rFonts w:hint="eastAsia"/>
          <w:sz w:val="32"/>
          <w:szCs w:val="32"/>
          <w:lang w:val="en-US" w:eastAsia="zh-CN"/>
        </w:rPr>
        <w:t>2026年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日前取得健康证，如因未取得健康证或体检结果不符合招聘要求，本人自愿放弃聘用资格。</w:t>
      </w:r>
    </w:p>
    <w:p w14:paraId="72A3B782">
      <w:pPr>
        <w:ind w:firstLine="5440" w:firstLineChars="170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 w14:paraId="08675516">
      <w:pPr>
        <w:ind w:firstLine="5440" w:firstLineChars="1700"/>
        <w:rPr>
          <w:rFonts w:hint="eastAsia"/>
          <w:sz w:val="32"/>
          <w:szCs w:val="32"/>
          <w:lang w:val="en-US" w:eastAsia="zh-CN"/>
        </w:rPr>
      </w:pPr>
    </w:p>
    <w:p w14:paraId="15B062AF">
      <w:pPr>
        <w:ind w:firstLine="4160" w:firstLineChars="1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承诺人（按手印）：</w:t>
      </w:r>
    </w:p>
    <w:p w14:paraId="4D96B987"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2YwNDBlZmEyNmRlOGE4MWI4YWVmNTJlNzNhNzQifQ=="/>
  </w:docVars>
  <w:rsids>
    <w:rsidRoot w:val="4BC5081E"/>
    <w:rsid w:val="0E302B22"/>
    <w:rsid w:val="1F0D5F79"/>
    <w:rsid w:val="4BC5081E"/>
    <w:rsid w:val="5AC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83</Characters>
  <Lines>0</Lines>
  <Paragraphs>0</Paragraphs>
  <TotalTime>1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2024-09-20T08:46:00Z</dcterms:created>
  <dc:creator>Sugar.</dc:creator>
  <cp:lastModifiedBy>陈荣榄</cp:lastModifiedBy>
  <dcterms:modified xsi:type="dcterms:W3CDTF">2026-04-27T01:10:09Z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64372408B441451787B70D3C5B4EE7D8_13</vt:lpwstr>
  </property>
  <property fmtid="{D5CDD505-2E9C-101B-9397-08002B2CF9AE}" pid="4" name="KSOTemplateDocerSaveRecord">
    <vt:lpwstr>eyJoZGlkIjoiY2QwMzgzMmZhZWMwZjA2MmY1ZDMyOGZmMTZhZDI5OWQiLCJ1c2VySWQiOiIxMDYwNjE0MTk2In0=</vt:lpwstr>
  </property>
</Properties>
</file>