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新疆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昆仑矿业投资（集团）有限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</w:t>
      </w:r>
    </w:p>
    <w:tbl>
      <w:tblPr>
        <w:tblStyle w:val="8"/>
        <w:tblpPr w:leftFromText="180" w:rightFromText="180" w:vertAnchor="page" w:horzAnchor="page" w:tblpX="746" w:tblpY="3170"/>
        <w:tblOverlap w:val="never"/>
        <w:tblW w:w="10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03"/>
        <w:gridCol w:w="1608"/>
        <w:gridCol w:w="768"/>
        <w:gridCol w:w="677"/>
        <w:gridCol w:w="1524"/>
        <w:gridCol w:w="1249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姓   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性 别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近期一寸蓝底照片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民族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籍贯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 xml:space="preserve">   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身份证号</w:t>
            </w:r>
          </w:p>
        </w:tc>
        <w:tc>
          <w:tcPr>
            <w:tcW w:w="4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毕业院校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所学专业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资格证书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联系电话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参加工作时间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教育经历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就读学校、专业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52" w:firstLineChars="147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（自参加工作时间起至今）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工作单位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职务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3" w:firstLineChars="1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本人主要社会关系姓名、职务、政治面貌（直系亲属）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（可增加）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16FD79D-E3C4-4FAB-85E1-18B8163498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F959A8-55FE-40F9-974C-44EB122AF3F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158069A0"/>
    <w:rsid w:val="0009013B"/>
    <w:rsid w:val="002D232A"/>
    <w:rsid w:val="0031081B"/>
    <w:rsid w:val="004C41F6"/>
    <w:rsid w:val="00837219"/>
    <w:rsid w:val="00B2723D"/>
    <w:rsid w:val="012F18AA"/>
    <w:rsid w:val="01DC3E80"/>
    <w:rsid w:val="04C9670A"/>
    <w:rsid w:val="04FE793F"/>
    <w:rsid w:val="051A405F"/>
    <w:rsid w:val="05787313"/>
    <w:rsid w:val="05EF21A1"/>
    <w:rsid w:val="06A42F8B"/>
    <w:rsid w:val="06F20CA7"/>
    <w:rsid w:val="08681FF2"/>
    <w:rsid w:val="08E36DC9"/>
    <w:rsid w:val="08F316BF"/>
    <w:rsid w:val="0A08032F"/>
    <w:rsid w:val="0ACE0286"/>
    <w:rsid w:val="0AF94EA6"/>
    <w:rsid w:val="0B4D3BF1"/>
    <w:rsid w:val="0BEC6A5F"/>
    <w:rsid w:val="0CBD6B55"/>
    <w:rsid w:val="0DED6B5B"/>
    <w:rsid w:val="0DF04D08"/>
    <w:rsid w:val="0DF540CC"/>
    <w:rsid w:val="0F0023E9"/>
    <w:rsid w:val="0F672DA8"/>
    <w:rsid w:val="0F792D04"/>
    <w:rsid w:val="0FF85DDD"/>
    <w:rsid w:val="10DB3A4D"/>
    <w:rsid w:val="14522278"/>
    <w:rsid w:val="147D0E77"/>
    <w:rsid w:val="148D442F"/>
    <w:rsid w:val="158069A0"/>
    <w:rsid w:val="171952CF"/>
    <w:rsid w:val="17EE6528"/>
    <w:rsid w:val="197B7829"/>
    <w:rsid w:val="1ADF69BC"/>
    <w:rsid w:val="1B500902"/>
    <w:rsid w:val="1C216B37"/>
    <w:rsid w:val="1C8611EB"/>
    <w:rsid w:val="1C8925AF"/>
    <w:rsid w:val="1E1674AF"/>
    <w:rsid w:val="1E4D23D8"/>
    <w:rsid w:val="1E8E0351"/>
    <w:rsid w:val="1ED70C26"/>
    <w:rsid w:val="1FAA34E6"/>
    <w:rsid w:val="20CE334E"/>
    <w:rsid w:val="223F35AF"/>
    <w:rsid w:val="226B66BB"/>
    <w:rsid w:val="240F3CE2"/>
    <w:rsid w:val="25DB3E8B"/>
    <w:rsid w:val="260D4251"/>
    <w:rsid w:val="2672053F"/>
    <w:rsid w:val="26E232F5"/>
    <w:rsid w:val="27005B64"/>
    <w:rsid w:val="29832C36"/>
    <w:rsid w:val="29CF23DD"/>
    <w:rsid w:val="2B1C4F36"/>
    <w:rsid w:val="2E0F6776"/>
    <w:rsid w:val="2EA556B9"/>
    <w:rsid w:val="2F7E2AF9"/>
    <w:rsid w:val="2FC21B1A"/>
    <w:rsid w:val="31AD4B3A"/>
    <w:rsid w:val="3240775C"/>
    <w:rsid w:val="32891103"/>
    <w:rsid w:val="347957A5"/>
    <w:rsid w:val="35296AB6"/>
    <w:rsid w:val="35785711"/>
    <w:rsid w:val="35F1149A"/>
    <w:rsid w:val="36400EC2"/>
    <w:rsid w:val="36D01448"/>
    <w:rsid w:val="36E25286"/>
    <w:rsid w:val="37923517"/>
    <w:rsid w:val="37C850EC"/>
    <w:rsid w:val="37D1291E"/>
    <w:rsid w:val="3ACA4067"/>
    <w:rsid w:val="3B750477"/>
    <w:rsid w:val="3C236125"/>
    <w:rsid w:val="3C331258"/>
    <w:rsid w:val="3C695F92"/>
    <w:rsid w:val="3DC01751"/>
    <w:rsid w:val="3EA6303D"/>
    <w:rsid w:val="3FE87D0E"/>
    <w:rsid w:val="409273D5"/>
    <w:rsid w:val="440B052F"/>
    <w:rsid w:val="44250560"/>
    <w:rsid w:val="4487070B"/>
    <w:rsid w:val="449706DE"/>
    <w:rsid w:val="44A37E9C"/>
    <w:rsid w:val="45B222C8"/>
    <w:rsid w:val="48EA534C"/>
    <w:rsid w:val="490E4346"/>
    <w:rsid w:val="4A8426C2"/>
    <w:rsid w:val="4A9B6172"/>
    <w:rsid w:val="4B114733"/>
    <w:rsid w:val="4B94116C"/>
    <w:rsid w:val="4BD42F98"/>
    <w:rsid w:val="4C2630C7"/>
    <w:rsid w:val="4C7A46B3"/>
    <w:rsid w:val="4D2A331D"/>
    <w:rsid w:val="4D9F57BF"/>
    <w:rsid w:val="4E447FDB"/>
    <w:rsid w:val="4F452FA0"/>
    <w:rsid w:val="4F46615F"/>
    <w:rsid w:val="4F7D4459"/>
    <w:rsid w:val="4FA40ED3"/>
    <w:rsid w:val="4FE65048"/>
    <w:rsid w:val="511064B3"/>
    <w:rsid w:val="5145723E"/>
    <w:rsid w:val="532D679C"/>
    <w:rsid w:val="5338205E"/>
    <w:rsid w:val="53F73CC7"/>
    <w:rsid w:val="54721B93"/>
    <w:rsid w:val="55E22755"/>
    <w:rsid w:val="55F67FAE"/>
    <w:rsid w:val="57CB350C"/>
    <w:rsid w:val="58266D60"/>
    <w:rsid w:val="58DF11CE"/>
    <w:rsid w:val="5B1D0E0C"/>
    <w:rsid w:val="5B767BC7"/>
    <w:rsid w:val="5BF13195"/>
    <w:rsid w:val="5BF5310E"/>
    <w:rsid w:val="5D0336DD"/>
    <w:rsid w:val="5E317DD6"/>
    <w:rsid w:val="5FAE5456"/>
    <w:rsid w:val="611C0702"/>
    <w:rsid w:val="612400C6"/>
    <w:rsid w:val="618761E5"/>
    <w:rsid w:val="635A2C5B"/>
    <w:rsid w:val="640B6C5E"/>
    <w:rsid w:val="647F4A26"/>
    <w:rsid w:val="65A96DEB"/>
    <w:rsid w:val="660C44A7"/>
    <w:rsid w:val="661E1587"/>
    <w:rsid w:val="66CD6B09"/>
    <w:rsid w:val="68920009"/>
    <w:rsid w:val="699F478D"/>
    <w:rsid w:val="69B73366"/>
    <w:rsid w:val="6C030AD8"/>
    <w:rsid w:val="6ED8604B"/>
    <w:rsid w:val="70A97C9F"/>
    <w:rsid w:val="714D0EC9"/>
    <w:rsid w:val="719B305B"/>
    <w:rsid w:val="722A12B4"/>
    <w:rsid w:val="72646574"/>
    <w:rsid w:val="726E11A1"/>
    <w:rsid w:val="72907DAC"/>
    <w:rsid w:val="729607E2"/>
    <w:rsid w:val="72BE2406"/>
    <w:rsid w:val="72D74F98"/>
    <w:rsid w:val="740D49E9"/>
    <w:rsid w:val="75085455"/>
    <w:rsid w:val="769431A0"/>
    <w:rsid w:val="78080284"/>
    <w:rsid w:val="78914F44"/>
    <w:rsid w:val="797C1E5D"/>
    <w:rsid w:val="7A0233A5"/>
    <w:rsid w:val="7A5769BE"/>
    <w:rsid w:val="7B9E3840"/>
    <w:rsid w:val="7C6B0E00"/>
    <w:rsid w:val="7C791B07"/>
    <w:rsid w:val="7DB3621F"/>
    <w:rsid w:val="7E9F7921"/>
    <w:rsid w:val="7ECA2C83"/>
    <w:rsid w:val="7F7122D0"/>
    <w:rsid w:val="7F8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3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4702</Words>
  <Characters>4880</Characters>
  <Lines>109</Lines>
  <Paragraphs>85</Paragraphs>
  <TotalTime>6</TotalTime>
  <ScaleCrop>false</ScaleCrop>
  <LinksUpToDate>false</LinksUpToDate>
  <CharactersWithSpaces>4983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2026-01-07T08:08:00Z</dcterms:created>
  <dc:creator>韩隆英</dc:creator>
  <cp:lastModifiedBy>1</cp:lastModifiedBy>
  <dcterms:modified xsi:type="dcterms:W3CDTF">2026-04-27T11:35:27Z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45D603839CA34919B9686F7770F71FFF_13</vt:lpwstr>
  </property>
  <property fmtid="{D5CDD505-2E9C-101B-9397-08002B2CF9AE}" pid="4" name="KSOTemplateDocerSaveRecord">
    <vt:lpwstr>eyJoZGlkIjoiMzEwNTM5NzYwMDRjMzkwZTVkZjY2ODkwMGIxNGU0OTUiLCJ1c2VySWQiOiI0OTEzOTMyODcifQ==</vt:lpwstr>
  </property>
</Properties>
</file>