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36DE" w14:textId="77777777" w:rsidR="00F0777C" w:rsidRDefault="00000000">
      <w:pPr>
        <w:spacing w:line="278" w:lineRule="auto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附件3：</w:t>
      </w:r>
    </w:p>
    <w:p w14:paraId="2144C898" w14:textId="4A8158C3" w:rsidR="00F0777C" w:rsidRDefault="00000000">
      <w:pPr>
        <w:spacing w:line="278" w:lineRule="auto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(截止2026年</w:t>
      </w:r>
      <w:r w:rsidR="00920A02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920A02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日，尚未取得报考岗位要求的毕业证、学位证和教师资格证等证件的应聘人员用)</w:t>
      </w:r>
    </w:p>
    <w:p w14:paraId="13A2F181" w14:textId="77777777" w:rsidR="00F0777C" w:rsidRDefault="00F0777C">
      <w:pPr>
        <w:spacing w:line="278" w:lineRule="auto"/>
        <w:rPr>
          <w:rFonts w:ascii="仿宋" w:eastAsia="仿宋" w:hAnsi="仿宋" w:cs="仿宋" w:hint="eastAsia"/>
          <w:bCs/>
          <w:sz w:val="32"/>
          <w:szCs w:val="32"/>
        </w:rPr>
      </w:pPr>
    </w:p>
    <w:p w14:paraId="6D17AC57" w14:textId="77777777" w:rsidR="00F0777C" w:rsidRDefault="00F0777C">
      <w:pPr>
        <w:spacing w:line="278" w:lineRule="auto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</w:p>
    <w:p w14:paraId="403B7493" w14:textId="77777777" w:rsidR="00F0777C" w:rsidRDefault="00000000">
      <w:pPr>
        <w:spacing w:line="278" w:lineRule="auto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承  诺  书</w:t>
      </w:r>
    </w:p>
    <w:p w14:paraId="038B2C6C" w14:textId="77777777" w:rsidR="00F0777C" w:rsidRDefault="00F0777C">
      <w:pPr>
        <w:spacing w:line="278" w:lineRule="auto"/>
        <w:rPr>
          <w:rFonts w:ascii="仿宋_GB2312" w:eastAsia="仿宋_GB2312" w:hAnsi="Times New Roman" w:cs="Times New Roman"/>
          <w:sz w:val="32"/>
          <w:szCs w:val="32"/>
        </w:rPr>
      </w:pPr>
    </w:p>
    <w:p w14:paraId="0D33EBE7" w14:textId="77777777" w:rsidR="00F0777C" w:rsidRDefault="00000000">
      <w:pPr>
        <w:spacing w:line="800" w:lineRule="exact"/>
        <w:ind w:firstLineChars="202" w:firstLine="566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pacing w:val="-20"/>
          <w:sz w:val="32"/>
          <w:szCs w:val="32"/>
        </w:rPr>
        <w:t>本人报考大邑县官渡中学2026年公开招聘“两自一包”教师，报考岗位为：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。我承诺：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本人于2026年7月31日前</w:t>
      </w:r>
      <w:r>
        <w:rPr>
          <w:rFonts w:ascii="仿宋_GB2312" w:eastAsia="仿宋_GB2312" w:hAnsi="Times New Roman" w:cs="Times New Roman" w:hint="eastAsia"/>
          <w:sz w:val="32"/>
          <w:szCs w:val="32"/>
        </w:rPr>
        <w:t>能取得报考岗位招聘条件规定的毕业证、学位证和教师资格证。</w:t>
      </w:r>
    </w:p>
    <w:p w14:paraId="1BEDA708" w14:textId="77777777" w:rsidR="00F0777C" w:rsidRDefault="00F0777C">
      <w:pPr>
        <w:spacing w:line="8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11779EFA" w14:textId="77777777" w:rsidR="00F0777C" w:rsidRDefault="00F0777C">
      <w:pPr>
        <w:spacing w:line="8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072D9488" w14:textId="77777777" w:rsidR="00F0777C" w:rsidRDefault="00000000">
      <w:pPr>
        <w:tabs>
          <w:tab w:val="left" w:pos="8100"/>
        </w:tabs>
        <w:spacing w:line="8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</w:t>
      </w:r>
      <w:r>
        <w:rPr>
          <w:rFonts w:ascii="黑体" w:eastAsia="黑体" w:hAnsi="黑体" w:cs="黑体" w:hint="eastAsia"/>
          <w:sz w:val="32"/>
          <w:szCs w:val="32"/>
        </w:rPr>
        <w:t xml:space="preserve"> 承诺人签名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（按指印）：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</w:t>
      </w:r>
    </w:p>
    <w:p w14:paraId="7AA7E8D7" w14:textId="77777777" w:rsidR="00F0777C" w:rsidRDefault="00000000">
      <w:pPr>
        <w:spacing w:line="80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14:paraId="650696D4" w14:textId="77777777" w:rsidR="00F0777C" w:rsidRDefault="00F0777C">
      <w:pPr>
        <w:rPr>
          <w:rFonts w:hint="eastAsia"/>
        </w:rPr>
      </w:pPr>
    </w:p>
    <w:sectPr w:rsidR="00F07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FD"/>
    <w:rsid w:val="00317545"/>
    <w:rsid w:val="0064275B"/>
    <w:rsid w:val="00722C5C"/>
    <w:rsid w:val="00740F62"/>
    <w:rsid w:val="00920A02"/>
    <w:rsid w:val="00A171E5"/>
    <w:rsid w:val="00CA0536"/>
    <w:rsid w:val="00E75BDA"/>
    <w:rsid w:val="00F0777C"/>
    <w:rsid w:val="00FF14FD"/>
    <w:rsid w:val="4816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0855B"/>
  <w15:docId w15:val="{803A74EE-4707-4CDF-9837-3ED6BB61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130</Characters>
  <Application>Microsoft Office Word</Application>
  <DocSecurity>0</DocSecurity>
  <Lines>13</Lines>
  <Paragraphs>9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蔡国勋</dc:creator>
  <cp:lastModifiedBy>4844804@qq.com</cp:lastModifiedBy>
  <cp:revision>2</cp:revision>
  <dcterms:created xsi:type="dcterms:W3CDTF">2025-04-30T08:54:00Z</dcterms:created>
  <dcterms:modified xsi:type="dcterms:W3CDTF">2026-04-30T08:48:00Z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eyJoZGlkIjoiZjg4ZjI2MDAyYTViZWMzM2NlYjZiYWIyNWYxNzM0MDkiLCJ1c2VySWQiOiIzMjc5NzU2NDQifQ==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22C3F871F16844858AAFC1F00DBB860B_13</vt:lpwstr>
  </property>
</Properties>
</file>