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广州市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  <w:lang w:eastAsia="zh-CN"/>
        </w:rPr>
        <w:t>国资委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直属事业单位20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年</w:t>
      </w:r>
      <w:r>
        <w:rPr>
          <w:rFonts w:hint="eastAsia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引进急需人才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056"/>
        <w:gridCol w:w="1211"/>
        <w:gridCol w:w="825"/>
        <w:gridCol w:w="890"/>
        <w:gridCol w:w="895"/>
        <w:gridCol w:w="649"/>
        <w:gridCol w:w="941"/>
        <w:gridCol w:w="919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lang w:val="en-US" w:eastAsia="zh-CN"/>
              </w:rPr>
              <w:t>个人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0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考生类别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20"/>
                <w:lang w:val="en-US" w:eastAsia="zh-CN"/>
              </w:rPr>
              <w:t>（填“2026年毕业生”或“非2026年毕业的往届生”）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籍贯</w:t>
            </w:r>
          </w:p>
        </w:tc>
        <w:tc>
          <w:tcPr>
            <w:tcW w:w="646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直辖市，自治区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州，旗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户籍地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直辖市，自治区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州，旗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区，县级市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生源地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直辖市，自治区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州，旗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区，县级市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通讯地址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毕业院校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填写报考使用专业的毕业院校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毕业时间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32"/>
                <w:lang w:val="en-US" w:eastAsia="zh-CN"/>
              </w:rPr>
              <w:t>填写报考使用专业的毕业时间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学历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（填写报考使用专业的学历）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学位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专业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lang w:eastAsia="zh-CN"/>
              </w:rPr>
              <w:t>及代码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（填写报考使用专业的名称及对应代码，以相近专业报考需注明）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职称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7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职业（执业）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资格</w:t>
            </w:r>
          </w:p>
        </w:tc>
        <w:tc>
          <w:tcPr>
            <w:tcW w:w="1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外语水平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计算机水平</w:t>
            </w:r>
          </w:p>
        </w:tc>
        <w:tc>
          <w:tcPr>
            <w:tcW w:w="2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17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身高</w:t>
            </w:r>
          </w:p>
        </w:tc>
        <w:tc>
          <w:tcPr>
            <w:tcW w:w="1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cm</w:t>
            </w: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体重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报考单位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报考岗位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（职位代码+岗位名称）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学习工作经历（按时间顺序，从高中开始，填写何年何月至何年何月在何地、何单位工作学习、任何职）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示例：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在xx中学高中毕业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待入学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在xx大学xx学院xx专业本科毕业，获xx学士学位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在xx公司工作，任xx职务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在xx大学xx学院xx专业研究生毕业，获xx硕士学位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待业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在xx公司工作，任xx职务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在xx大学xx学院xx专业研究生毕业，获xx博士学位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Xxxx.xx至今       在xx公司工作，任xx职务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5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家庭成员及主要社会关系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姓名、与本人关系、工作单位及职务、户籍所在地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55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  妻子   xx公司xx职务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  女儿   xx学校学生   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xx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学龄前儿童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  父亲   xx公司xx职务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  母亲   xx公司xx职务（已退休）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  岳父   xx省xx市xx区xx街道xx社区居民（已去世）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  岳母   xx省xx市xx区xx镇xx村村民   广东广州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注：为审核是否构成回避关系岗位，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家庭成员及主要社会关系不得漏填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有何特长及突出业绩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奖惩情况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报考人员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承诺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我已详细阅读了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公告、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相关要求和填表说明，确信符合报考条件及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对所提供的各项信息、材料的真实性、准确性和有效性负责。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如因个人填报信息失实或不符合报考条件和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要求而被取消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考核评价资格或引进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资格的，由本人负责。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报考人员签名：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审查意见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审查人员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承诺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本人已认真审查本报名表，并根据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公告和岗位要求对报考人员进行审查，愿意对上述审查意见负责。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审查人员签名：    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  <w:t>备注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</w:rPr>
            </w:pPr>
          </w:p>
        </w:tc>
      </w:tr>
    </w:tbl>
    <w:p>
      <w:r>
        <w:rPr>
          <w:rFonts w:hint="eastAsia"/>
          <w:sz w:val="24"/>
          <w:szCs w:val="32"/>
        </w:rPr>
        <w:t>说明：本表须如实填写，经审查发现与事实不符的，责任自负。</w:t>
      </w: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WQ2MmY4YTI3MTkzYWIwOWNiNzEyYTRjODg3M2IifQ=="/>
  </w:docVars>
  <w:rsids>
    <w:rsidRoot w:val="00000000"/>
    <w:rsid w:val="03993F70"/>
    <w:rsid w:val="0A6C1197"/>
    <w:rsid w:val="0BCE4B2F"/>
    <w:rsid w:val="256E0DEA"/>
    <w:rsid w:val="25BE724D"/>
    <w:rsid w:val="2AAF064E"/>
    <w:rsid w:val="33935B90"/>
    <w:rsid w:val="35DA1C76"/>
    <w:rsid w:val="396A4FBD"/>
    <w:rsid w:val="39F5C1EE"/>
    <w:rsid w:val="3F379884"/>
    <w:rsid w:val="439707EB"/>
    <w:rsid w:val="530E18FC"/>
    <w:rsid w:val="56264264"/>
    <w:rsid w:val="5A33532D"/>
    <w:rsid w:val="5C3A30B3"/>
    <w:rsid w:val="5FE80968"/>
    <w:rsid w:val="60430294"/>
    <w:rsid w:val="62707554"/>
    <w:rsid w:val="6C6FE36C"/>
    <w:rsid w:val="6D4A38F3"/>
    <w:rsid w:val="6E95788C"/>
    <w:rsid w:val="D76BCE6C"/>
    <w:rsid w:val="D7FF9106"/>
    <w:rsid w:val="DEFBC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1058</Characters>
  <Lines>0</Lines>
  <Paragraphs>0</Paragraphs>
  <TotalTime>8</TotalTime>
  <ScaleCrop>false</ScaleCrop>
  <LinksUpToDate>false</LinksUpToDate>
  <CharactersWithSpaces>1268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2022-02-28T16:15:00Z</dcterms:created>
  <dc:creator>89773</dc:creator>
  <cp:lastModifiedBy>刘守波</cp:lastModifiedBy>
  <cp:lastPrinted>2025-04-29T16:00:00Z</cp:lastPrinted>
  <dcterms:modified xsi:type="dcterms:W3CDTF">2025-12-16T12:26:37Z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FBB031C133AC498487F33184D5713B07</vt:lpwstr>
  </property>
  <property fmtid="{D5CDD505-2E9C-101B-9397-08002B2CF9AE}" pid="4" name="KSOTemplateDocerSaveRecord">
    <vt:lpwstr>eyJoZGlkIjoiODVlMDhmOWM0NjQ0OTZjNTVhZmRhNGMxMTA1OGEzYjUiLCJ1c2VySWQiOiI0NTY2ODcyNDEifQ==</vt:lpwstr>
  </property>
</Properties>
</file>