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8A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仿宋_GB2312"/>
          <w:color w:val="auto"/>
          <w:sz w:val="32"/>
          <w:szCs w:val="32"/>
          <w:highlight w:val="none"/>
          <w:shd w:val="pct10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pct10" w:color="auto" w:fill="FFFFFF"/>
        </w:rPr>
        <w:t>注：以下括号内内容及阴影文字内容按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pct10" w:color="auto" w:fill="FFFFFF"/>
        </w:rPr>
        <w:t>个人实际情况编辑</w:t>
      </w:r>
      <w:r>
        <w:rPr>
          <w:rFonts w:hint="eastAsia" w:eastAsia="仿宋_GB2312"/>
          <w:color w:val="auto"/>
          <w:sz w:val="32"/>
          <w:szCs w:val="32"/>
          <w:highlight w:val="none"/>
          <w:shd w:val="pct10" w:color="auto" w:fill="FFFFFF"/>
        </w:rPr>
        <w:t>，正式证明文稿请将多余部分删除。</w:t>
      </w:r>
    </w:p>
    <w:p w14:paraId="2ED51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b/>
          <w:bCs/>
          <w:color w:val="auto"/>
          <w:sz w:val="52"/>
          <w:szCs w:val="52"/>
          <w:highlight w:val="none"/>
        </w:rPr>
      </w:pPr>
    </w:p>
    <w:p w14:paraId="59C89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b/>
          <w:bCs/>
          <w:color w:val="auto"/>
          <w:sz w:val="52"/>
          <w:szCs w:val="52"/>
          <w:highlight w:val="none"/>
        </w:rPr>
      </w:pPr>
    </w:p>
    <w:p w14:paraId="6EF25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52"/>
          <w:highlight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52"/>
          <w:highlight w:val="none"/>
        </w:rPr>
        <w:t>中共党员证明</w:t>
      </w:r>
    </w:p>
    <w:p w14:paraId="11656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299A7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兹有XXX同志，性别：X，身份证号：XXXXXXXX，系我校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（单位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院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公司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/……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XXX学院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（部门）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XXX支部党员，于XXXX年XX月加入中国共产党，于XXXX年XX月按期转正，现为中共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正式/预备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党员，该同志按时参加组织生活，党费已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交纳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至XXXX年XX月，情况属实。</w:t>
      </w:r>
    </w:p>
    <w:p w14:paraId="04519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 w14:paraId="03F9D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1BE65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54A1B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0A737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XXXXX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（组织关系所在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  <w:lang w:val="en-US" w:eastAsia="zh-CN"/>
        </w:rPr>
        <w:t>党组织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公章）</w:t>
      </w:r>
    </w:p>
    <w:p w14:paraId="40424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</w:p>
    <w:p w14:paraId="1554D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D13A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165D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4A06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mMzNThlODFhYjViN2M4MDY5NmU1NmRiYTE3NTkifQ=="/>
  </w:docVars>
  <w:rsids>
    <w:rsidRoot w:val="00000000"/>
    <w:rsid w:val="087D3A94"/>
    <w:rsid w:val="08D5567E"/>
    <w:rsid w:val="17B33E14"/>
    <w:rsid w:val="1E0B2ABA"/>
    <w:rsid w:val="229C4054"/>
    <w:rsid w:val="30E41D04"/>
    <w:rsid w:val="3B5C6419"/>
    <w:rsid w:val="6DE97DC4"/>
    <w:rsid w:val="6EF4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/>
      <w:autoSpaceDN/>
      <w:snapToGrid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211</Characters>
  <Lines>0</Lines>
  <Paragraphs>0</Paragraphs>
  <TotalTime>0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2025-03-02T06:18:00Z</dcterms:created>
  <dc:creator>Admin</dc:creator>
  <cp:lastModifiedBy>婷～Zz</cp:lastModifiedBy>
  <cp:lastPrinted>2025-12-17T00:21:00Z</cp:lastPrinted>
  <dcterms:modified xsi:type="dcterms:W3CDTF">2026-04-29T04:14:31Z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A76A2D5B7BDF4405A051DFAA9FA7229D_12</vt:lpwstr>
  </property>
  <property fmtid="{D5CDD505-2E9C-101B-9397-08002B2CF9AE}" pid="4" name="KSOTemplateDocerSaveRecord">
    <vt:lpwstr>eyJoZGlkIjoiMzJjNTIxZDliMzY1N2I0ZjBlMTE2YjJjODk5YmE1YzAiLCJ1c2VySWQiOiI1Nzg5OTIwNTkifQ==</vt:lpwstr>
  </property>
</Properties>
</file>