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绍兴市镜湖新区开发建设办公室下属事业单位公开招聘岗位表</w:t>
      </w:r>
    </w:p>
    <w:tbl>
      <w:tblPr>
        <w:tblStyle w:val="7"/>
        <w:tblpPr w:leftFromText="180" w:rightFromText="180" w:vertAnchor="page" w:horzAnchor="page" w:tblpX="1609" w:tblpY="3352"/>
        <w:tblOverlap w:val="never"/>
        <w:tblW w:w="13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658"/>
        <w:gridCol w:w="1745"/>
        <w:gridCol w:w="818"/>
        <w:gridCol w:w="2332"/>
        <w:gridCol w:w="4187"/>
        <w:gridCol w:w="1172"/>
        <w:gridCol w:w="1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8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4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1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233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418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7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4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5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绍兴市镜湖新区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投资服务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中心</w:t>
            </w:r>
          </w:p>
        </w:tc>
        <w:tc>
          <w:tcPr>
            <w:tcW w:w="174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规划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岗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博士研究生学历/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博士学位</w:t>
            </w:r>
          </w:p>
        </w:tc>
        <w:tc>
          <w:tcPr>
            <w:tcW w:w="4187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地理学类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、建筑学类、土木工程类、水利工程类、测绘科学与技术类、城乡规划学类、风景园林学类、设计学类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24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年龄在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周岁及以下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专业目录参照《202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年浙江省公务员录用考试专业参考目录》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2940"/>
    <w:rsid w:val="00DF0FBC"/>
    <w:rsid w:val="011D4F93"/>
    <w:rsid w:val="01405616"/>
    <w:rsid w:val="02152BD5"/>
    <w:rsid w:val="027B6E11"/>
    <w:rsid w:val="036263E1"/>
    <w:rsid w:val="041B130C"/>
    <w:rsid w:val="042249F1"/>
    <w:rsid w:val="06105DE9"/>
    <w:rsid w:val="0627521A"/>
    <w:rsid w:val="065D004E"/>
    <w:rsid w:val="067E678C"/>
    <w:rsid w:val="069E2AAA"/>
    <w:rsid w:val="06B976FF"/>
    <w:rsid w:val="0713460C"/>
    <w:rsid w:val="07337361"/>
    <w:rsid w:val="0782216E"/>
    <w:rsid w:val="07A3336C"/>
    <w:rsid w:val="07C832FC"/>
    <w:rsid w:val="07DD4242"/>
    <w:rsid w:val="081157CF"/>
    <w:rsid w:val="08EE4998"/>
    <w:rsid w:val="0A1C086F"/>
    <w:rsid w:val="0A26282E"/>
    <w:rsid w:val="0A2933A6"/>
    <w:rsid w:val="0A6642C2"/>
    <w:rsid w:val="0A781BFC"/>
    <w:rsid w:val="0A7A1402"/>
    <w:rsid w:val="0B195E0D"/>
    <w:rsid w:val="0B4166C9"/>
    <w:rsid w:val="0B6D1999"/>
    <w:rsid w:val="0BC42491"/>
    <w:rsid w:val="0C0332E9"/>
    <w:rsid w:val="0C731F1A"/>
    <w:rsid w:val="0DC81D6E"/>
    <w:rsid w:val="0E633FAA"/>
    <w:rsid w:val="0EC06FD3"/>
    <w:rsid w:val="0F6D7BF2"/>
    <w:rsid w:val="0FB807BE"/>
    <w:rsid w:val="0FCC7E21"/>
    <w:rsid w:val="0FDF047E"/>
    <w:rsid w:val="107A6D58"/>
    <w:rsid w:val="1113241B"/>
    <w:rsid w:val="113C31C5"/>
    <w:rsid w:val="117021B4"/>
    <w:rsid w:val="11E06B4F"/>
    <w:rsid w:val="129F6139"/>
    <w:rsid w:val="12A62E2A"/>
    <w:rsid w:val="134C0BEC"/>
    <w:rsid w:val="13571977"/>
    <w:rsid w:val="13DD632C"/>
    <w:rsid w:val="140879FD"/>
    <w:rsid w:val="14251BDC"/>
    <w:rsid w:val="145C614D"/>
    <w:rsid w:val="1474050B"/>
    <w:rsid w:val="14F86C7D"/>
    <w:rsid w:val="155A0772"/>
    <w:rsid w:val="158C7DB9"/>
    <w:rsid w:val="15D26BA8"/>
    <w:rsid w:val="164859D2"/>
    <w:rsid w:val="17080BC5"/>
    <w:rsid w:val="17092AB8"/>
    <w:rsid w:val="1720523F"/>
    <w:rsid w:val="174445F9"/>
    <w:rsid w:val="17932768"/>
    <w:rsid w:val="185C2FE9"/>
    <w:rsid w:val="18C3349D"/>
    <w:rsid w:val="193951A3"/>
    <w:rsid w:val="194A7A0B"/>
    <w:rsid w:val="19677BBA"/>
    <w:rsid w:val="19785A9A"/>
    <w:rsid w:val="1A2652C7"/>
    <w:rsid w:val="1A6D429C"/>
    <w:rsid w:val="1A783B85"/>
    <w:rsid w:val="1BC54645"/>
    <w:rsid w:val="1BEF7C71"/>
    <w:rsid w:val="1BF610FF"/>
    <w:rsid w:val="1DBD0B14"/>
    <w:rsid w:val="1E203785"/>
    <w:rsid w:val="1E3E081B"/>
    <w:rsid w:val="1E85066C"/>
    <w:rsid w:val="1EFD00E8"/>
    <w:rsid w:val="1F1E1448"/>
    <w:rsid w:val="1F830ABF"/>
    <w:rsid w:val="1FFD29AC"/>
    <w:rsid w:val="2006228B"/>
    <w:rsid w:val="20837589"/>
    <w:rsid w:val="20A51BA0"/>
    <w:rsid w:val="20AB786A"/>
    <w:rsid w:val="21045A3F"/>
    <w:rsid w:val="213D4F4D"/>
    <w:rsid w:val="21531456"/>
    <w:rsid w:val="21544154"/>
    <w:rsid w:val="21835995"/>
    <w:rsid w:val="21DC0B18"/>
    <w:rsid w:val="22053054"/>
    <w:rsid w:val="22423745"/>
    <w:rsid w:val="22C4264D"/>
    <w:rsid w:val="23534E3E"/>
    <w:rsid w:val="235A6713"/>
    <w:rsid w:val="23EC5DE2"/>
    <w:rsid w:val="244B6B50"/>
    <w:rsid w:val="24540BD2"/>
    <w:rsid w:val="25BB7C07"/>
    <w:rsid w:val="25DD5DC2"/>
    <w:rsid w:val="25E20024"/>
    <w:rsid w:val="26012F27"/>
    <w:rsid w:val="26205A53"/>
    <w:rsid w:val="26A04F18"/>
    <w:rsid w:val="26A53256"/>
    <w:rsid w:val="27145709"/>
    <w:rsid w:val="27AB48E1"/>
    <w:rsid w:val="27BE3A86"/>
    <w:rsid w:val="27CF7149"/>
    <w:rsid w:val="283312C5"/>
    <w:rsid w:val="28426A1F"/>
    <w:rsid w:val="28633D66"/>
    <w:rsid w:val="28700591"/>
    <w:rsid w:val="28926131"/>
    <w:rsid w:val="28A125B5"/>
    <w:rsid w:val="28A415BA"/>
    <w:rsid w:val="29322305"/>
    <w:rsid w:val="294B3C71"/>
    <w:rsid w:val="29627D84"/>
    <w:rsid w:val="298D48A6"/>
    <w:rsid w:val="29B46813"/>
    <w:rsid w:val="2A4475F2"/>
    <w:rsid w:val="2A4A581D"/>
    <w:rsid w:val="2AB307A6"/>
    <w:rsid w:val="2AC36F71"/>
    <w:rsid w:val="2AC95392"/>
    <w:rsid w:val="2B2218DD"/>
    <w:rsid w:val="2B292322"/>
    <w:rsid w:val="2B790718"/>
    <w:rsid w:val="2B8055B8"/>
    <w:rsid w:val="2BE311CC"/>
    <w:rsid w:val="2C730BEA"/>
    <w:rsid w:val="2C8B6EC1"/>
    <w:rsid w:val="2CDA672D"/>
    <w:rsid w:val="2CF30627"/>
    <w:rsid w:val="2D227246"/>
    <w:rsid w:val="2D5065C6"/>
    <w:rsid w:val="2D5E0AAB"/>
    <w:rsid w:val="2DCD7A19"/>
    <w:rsid w:val="2E1B0CD4"/>
    <w:rsid w:val="2E8220E7"/>
    <w:rsid w:val="2F090B6C"/>
    <w:rsid w:val="2F271775"/>
    <w:rsid w:val="2F784FB0"/>
    <w:rsid w:val="2FAE7930"/>
    <w:rsid w:val="2FBD6FD0"/>
    <w:rsid w:val="306D7937"/>
    <w:rsid w:val="306D7A23"/>
    <w:rsid w:val="30842AA4"/>
    <w:rsid w:val="30B84FF4"/>
    <w:rsid w:val="30FE1CEC"/>
    <w:rsid w:val="320E5508"/>
    <w:rsid w:val="32E1371E"/>
    <w:rsid w:val="33A3704B"/>
    <w:rsid w:val="340355BB"/>
    <w:rsid w:val="344B105C"/>
    <w:rsid w:val="344C35FE"/>
    <w:rsid w:val="345663C0"/>
    <w:rsid w:val="358D0DD9"/>
    <w:rsid w:val="35915487"/>
    <w:rsid w:val="35A46615"/>
    <w:rsid w:val="36274372"/>
    <w:rsid w:val="36F40F6B"/>
    <w:rsid w:val="37034018"/>
    <w:rsid w:val="3786528F"/>
    <w:rsid w:val="37DE5541"/>
    <w:rsid w:val="38BB5E1C"/>
    <w:rsid w:val="38FC1A45"/>
    <w:rsid w:val="39754E05"/>
    <w:rsid w:val="397C144A"/>
    <w:rsid w:val="3992602A"/>
    <w:rsid w:val="39A800E0"/>
    <w:rsid w:val="3A267DCE"/>
    <w:rsid w:val="3AEA5A2E"/>
    <w:rsid w:val="3B15511E"/>
    <w:rsid w:val="3CED43FB"/>
    <w:rsid w:val="3D0E1878"/>
    <w:rsid w:val="3D1B1C6D"/>
    <w:rsid w:val="3D311C1A"/>
    <w:rsid w:val="3D554E2D"/>
    <w:rsid w:val="3E0412F5"/>
    <w:rsid w:val="3EF02C7F"/>
    <w:rsid w:val="411F3C52"/>
    <w:rsid w:val="41227149"/>
    <w:rsid w:val="41434F25"/>
    <w:rsid w:val="417F160F"/>
    <w:rsid w:val="41B36C59"/>
    <w:rsid w:val="41F72E8C"/>
    <w:rsid w:val="42194483"/>
    <w:rsid w:val="42AD3078"/>
    <w:rsid w:val="42BB572B"/>
    <w:rsid w:val="42E6202A"/>
    <w:rsid w:val="434B4B41"/>
    <w:rsid w:val="4392614B"/>
    <w:rsid w:val="44873465"/>
    <w:rsid w:val="448A18BE"/>
    <w:rsid w:val="449A0372"/>
    <w:rsid w:val="449F5FE4"/>
    <w:rsid w:val="450640CB"/>
    <w:rsid w:val="45812E77"/>
    <w:rsid w:val="462E7A42"/>
    <w:rsid w:val="465F0E4A"/>
    <w:rsid w:val="46FE4438"/>
    <w:rsid w:val="47B77F84"/>
    <w:rsid w:val="47F27D6E"/>
    <w:rsid w:val="48143E63"/>
    <w:rsid w:val="48213C71"/>
    <w:rsid w:val="488B7757"/>
    <w:rsid w:val="4945762E"/>
    <w:rsid w:val="49571A95"/>
    <w:rsid w:val="496B0ACC"/>
    <w:rsid w:val="4A9F0555"/>
    <w:rsid w:val="4AC658D9"/>
    <w:rsid w:val="4B4A751B"/>
    <w:rsid w:val="4B7F163A"/>
    <w:rsid w:val="4BAB2F7A"/>
    <w:rsid w:val="4BC25D8F"/>
    <w:rsid w:val="4BCF0DED"/>
    <w:rsid w:val="4CB023A8"/>
    <w:rsid w:val="4CC52FDA"/>
    <w:rsid w:val="4CC90001"/>
    <w:rsid w:val="4CEA09A0"/>
    <w:rsid w:val="4D3D3618"/>
    <w:rsid w:val="4E320977"/>
    <w:rsid w:val="4EF612E9"/>
    <w:rsid w:val="4EFF38AC"/>
    <w:rsid w:val="4F00664A"/>
    <w:rsid w:val="4F742A74"/>
    <w:rsid w:val="4FD11E62"/>
    <w:rsid w:val="4FDD3DD1"/>
    <w:rsid w:val="50031BBB"/>
    <w:rsid w:val="50A06E79"/>
    <w:rsid w:val="50D519E2"/>
    <w:rsid w:val="511B1F54"/>
    <w:rsid w:val="512C5758"/>
    <w:rsid w:val="5172118E"/>
    <w:rsid w:val="51BE11A5"/>
    <w:rsid w:val="51E72F32"/>
    <w:rsid w:val="52024087"/>
    <w:rsid w:val="522119E9"/>
    <w:rsid w:val="524910CD"/>
    <w:rsid w:val="53012635"/>
    <w:rsid w:val="538B2794"/>
    <w:rsid w:val="53A01C98"/>
    <w:rsid w:val="53FB55B0"/>
    <w:rsid w:val="552444E3"/>
    <w:rsid w:val="5525031A"/>
    <w:rsid w:val="554F32A1"/>
    <w:rsid w:val="5550092E"/>
    <w:rsid w:val="55621620"/>
    <w:rsid w:val="55A049E5"/>
    <w:rsid w:val="56207D2C"/>
    <w:rsid w:val="562E3826"/>
    <w:rsid w:val="56450E9C"/>
    <w:rsid w:val="56BF1CC5"/>
    <w:rsid w:val="56D55748"/>
    <w:rsid w:val="56DD3B7A"/>
    <w:rsid w:val="56EA3452"/>
    <w:rsid w:val="57595FDF"/>
    <w:rsid w:val="57863A0A"/>
    <w:rsid w:val="578C70DC"/>
    <w:rsid w:val="57BD61C0"/>
    <w:rsid w:val="57DEB70D"/>
    <w:rsid w:val="580C4D16"/>
    <w:rsid w:val="581A5DE3"/>
    <w:rsid w:val="584B4D63"/>
    <w:rsid w:val="588F4047"/>
    <w:rsid w:val="58B5704C"/>
    <w:rsid w:val="594B2088"/>
    <w:rsid w:val="59604708"/>
    <w:rsid w:val="5A042AA5"/>
    <w:rsid w:val="5A2C6E1D"/>
    <w:rsid w:val="5AAA6FAB"/>
    <w:rsid w:val="5AB504FD"/>
    <w:rsid w:val="5ADE2EDA"/>
    <w:rsid w:val="5B713263"/>
    <w:rsid w:val="5BEB3C4A"/>
    <w:rsid w:val="5C0D2BAA"/>
    <w:rsid w:val="5C5628AA"/>
    <w:rsid w:val="5C5F2590"/>
    <w:rsid w:val="5C6809FD"/>
    <w:rsid w:val="5C7B6876"/>
    <w:rsid w:val="5C82408D"/>
    <w:rsid w:val="5D055C0B"/>
    <w:rsid w:val="5D5B1EA2"/>
    <w:rsid w:val="5D672511"/>
    <w:rsid w:val="5DC035A6"/>
    <w:rsid w:val="5E045D4D"/>
    <w:rsid w:val="5E083782"/>
    <w:rsid w:val="5EB66F70"/>
    <w:rsid w:val="5EF1723F"/>
    <w:rsid w:val="5F77097A"/>
    <w:rsid w:val="5FEB2851"/>
    <w:rsid w:val="61976A51"/>
    <w:rsid w:val="622B2C55"/>
    <w:rsid w:val="633854B6"/>
    <w:rsid w:val="63F57678"/>
    <w:rsid w:val="642611DA"/>
    <w:rsid w:val="645574F1"/>
    <w:rsid w:val="64905C20"/>
    <w:rsid w:val="64CE60DB"/>
    <w:rsid w:val="65053344"/>
    <w:rsid w:val="654D372A"/>
    <w:rsid w:val="65FF4AF1"/>
    <w:rsid w:val="660F6F57"/>
    <w:rsid w:val="66436D8F"/>
    <w:rsid w:val="664A0B20"/>
    <w:rsid w:val="66DB0A54"/>
    <w:rsid w:val="66DE676E"/>
    <w:rsid w:val="66FD360B"/>
    <w:rsid w:val="671E143F"/>
    <w:rsid w:val="67555AF1"/>
    <w:rsid w:val="675A0C2F"/>
    <w:rsid w:val="67E26616"/>
    <w:rsid w:val="68162570"/>
    <w:rsid w:val="68457508"/>
    <w:rsid w:val="68673700"/>
    <w:rsid w:val="68AA4F30"/>
    <w:rsid w:val="69DB5DAC"/>
    <w:rsid w:val="69FC074F"/>
    <w:rsid w:val="6A4E68A8"/>
    <w:rsid w:val="6A4F7D39"/>
    <w:rsid w:val="6A805CAC"/>
    <w:rsid w:val="6A8D33D3"/>
    <w:rsid w:val="6A8D7EED"/>
    <w:rsid w:val="6ABF3E4F"/>
    <w:rsid w:val="6B1C23B0"/>
    <w:rsid w:val="6B254C04"/>
    <w:rsid w:val="6B38467A"/>
    <w:rsid w:val="6BCF4562"/>
    <w:rsid w:val="6C904B14"/>
    <w:rsid w:val="6D1B506E"/>
    <w:rsid w:val="6D7E2B2F"/>
    <w:rsid w:val="6DA06669"/>
    <w:rsid w:val="6E1665D3"/>
    <w:rsid w:val="6E444E3D"/>
    <w:rsid w:val="6E5D272A"/>
    <w:rsid w:val="6EBA6B51"/>
    <w:rsid w:val="6EC17EE6"/>
    <w:rsid w:val="6F0C13D9"/>
    <w:rsid w:val="6F320581"/>
    <w:rsid w:val="6FF15E70"/>
    <w:rsid w:val="7023551E"/>
    <w:rsid w:val="70717AD3"/>
    <w:rsid w:val="7076604E"/>
    <w:rsid w:val="709F6C64"/>
    <w:rsid w:val="71650CFC"/>
    <w:rsid w:val="7231200B"/>
    <w:rsid w:val="7282404E"/>
    <w:rsid w:val="730D50AB"/>
    <w:rsid w:val="73EF1D71"/>
    <w:rsid w:val="742A6456"/>
    <w:rsid w:val="74545C9A"/>
    <w:rsid w:val="74E4457B"/>
    <w:rsid w:val="74FE193B"/>
    <w:rsid w:val="753017C9"/>
    <w:rsid w:val="758166FB"/>
    <w:rsid w:val="75881A0B"/>
    <w:rsid w:val="75FB3BCA"/>
    <w:rsid w:val="761655B1"/>
    <w:rsid w:val="764D6863"/>
    <w:rsid w:val="771919F6"/>
    <w:rsid w:val="77FF39C3"/>
    <w:rsid w:val="78BD2077"/>
    <w:rsid w:val="78E546E4"/>
    <w:rsid w:val="790E5A6D"/>
    <w:rsid w:val="791F3971"/>
    <w:rsid w:val="79350A8C"/>
    <w:rsid w:val="79BC149A"/>
    <w:rsid w:val="7AAB27E0"/>
    <w:rsid w:val="7AE74C37"/>
    <w:rsid w:val="7B813F81"/>
    <w:rsid w:val="7C940A06"/>
    <w:rsid w:val="7CBE6FFC"/>
    <w:rsid w:val="7CEE6FAB"/>
    <w:rsid w:val="7D962E01"/>
    <w:rsid w:val="7DE4184B"/>
    <w:rsid w:val="7EC0108C"/>
    <w:rsid w:val="7F0A46DB"/>
    <w:rsid w:val="7F566C16"/>
    <w:rsid w:val="7FBC9B2B"/>
    <w:rsid w:val="7FCF3F8D"/>
    <w:rsid w:val="7FE62FF9"/>
    <w:rsid w:val="8FFA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8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styleId="12">
    <w:name w:val="HTML Code"/>
    <w:basedOn w:val="8"/>
    <w:qFormat/>
    <w:uiPriority w:val="0"/>
    <w:rPr>
      <w:rFonts w:ascii="Courier New" w:hAnsi="Courier New"/>
      <w:sz w:val="20"/>
    </w:rPr>
  </w:style>
  <w:style w:type="character" w:styleId="13">
    <w:name w:val="HTML Cite"/>
    <w:basedOn w:val="8"/>
    <w:qFormat/>
    <w:uiPriority w:val="0"/>
    <w:rPr>
      <w:i/>
    </w:rPr>
  </w:style>
  <w:style w:type="character" w:customStyle="1" w:styleId="14">
    <w:name w:val="open"/>
    <w:basedOn w:val="8"/>
    <w:qFormat/>
    <w:uiPriority w:val="0"/>
    <w:rPr>
      <w:shd w:val="clear" w:fill="E0F0FD"/>
    </w:rPr>
  </w:style>
  <w:style w:type="character" w:customStyle="1" w:styleId="15">
    <w:name w:val="nomenu"/>
    <w:basedOn w:val="8"/>
    <w:qFormat/>
    <w:uiPriority w:val="0"/>
    <w:rPr>
      <w:shd w:val="clear" w:fill="F2F9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2023-04-08T08:02:00Z</dcterms:created>
  <dc:creator>Administrator</dc:creator>
  <cp:lastModifiedBy>LiTong_SXJHXQ</cp:lastModifiedBy>
  <cp:lastPrinted>2025-09-11T00:33:00Z</cp:lastPrinted>
  <dcterms:modified xsi:type="dcterms:W3CDTF">2026-03-25T07:07:22Z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3F906B46933F4D28A34D3AE4DE31786B</vt:lpwstr>
  </property>
</Properties>
</file>