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811C">
      <w:pPr>
        <w:pStyle w:val="4"/>
        <w:spacing w:before="0" w:beforeAutospacing="0" w:after="0" w:afterAutospacing="0" w:line="600" w:lineRule="exact"/>
        <w:ind w:right="64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 w14:paraId="5FD4DA50">
      <w:pPr>
        <w:pStyle w:val="4"/>
        <w:spacing w:before="0" w:beforeAutospacing="0" w:after="0" w:afterAutospacing="0" w:line="600" w:lineRule="exact"/>
        <w:ind w:left="1260" w:leftChars="600" w:firstLine="320" w:firstLineChars="1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_GB2312"/>
          <w:sz w:val="32"/>
          <w:szCs w:val="32"/>
        </w:rPr>
        <w:t>娄底市娄星区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高中</w:t>
      </w:r>
      <w:r>
        <w:rPr>
          <w:rFonts w:hint="eastAsia" w:ascii="仿宋_GB2312" w:hAnsi="仿宋" w:eastAsia="仿宋_GB2312" w:cs="仿宋_GB2312"/>
          <w:sz w:val="32"/>
          <w:szCs w:val="32"/>
        </w:rPr>
        <w:t>教师报名表</w:t>
      </w:r>
    </w:p>
    <w:bookmarkEnd w:id="0"/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5436E1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0ECC935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应聘岗位：              报名序号：</w:t>
            </w:r>
          </w:p>
        </w:tc>
      </w:tr>
      <w:tr w14:paraId="41D897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B5E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135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00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B4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231A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789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4E56B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相片</w:t>
            </w:r>
          </w:p>
        </w:tc>
      </w:tr>
      <w:tr w14:paraId="7A843F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518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F10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CC5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D95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FB2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2A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94D3B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544A8D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307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278E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38F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B352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8C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F0D3A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B2B2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EE8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5C5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E20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9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3C2CC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972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  籍</w:t>
            </w:r>
          </w:p>
          <w:p w14:paraId="374FDD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42C6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3049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2368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FED4C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档案保</w:t>
            </w:r>
          </w:p>
          <w:p w14:paraId="240E0B0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A63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B92F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DB446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3A84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3915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224E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D7E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EF6DB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8D6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778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C74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92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75BE9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C8C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70E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CF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9BBE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D6C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6ACC15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C6B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简历（从高中写起）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A6360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86E61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2F52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B995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53B82D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4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81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</w:t>
            </w:r>
          </w:p>
          <w:p w14:paraId="1F3E9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聘</w:t>
            </w:r>
          </w:p>
          <w:p w14:paraId="78D00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2848D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 w14:paraId="187A5B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 w14:paraId="042735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  <w:p w14:paraId="0BAF43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94EA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sz w:val="24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sz w:val="24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sz w:val="24"/>
              </w:rPr>
              <w:t>如有弄虚作假，承诺自动放弃考试和聘用资格。</w:t>
            </w:r>
          </w:p>
          <w:p w14:paraId="763142C8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应聘人签名：</w:t>
            </w:r>
          </w:p>
          <w:p w14:paraId="53664E0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sz w:val="24"/>
              </w:rPr>
            </w:pPr>
          </w:p>
          <w:p w14:paraId="10089741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楷体_GB2312" w:hAnsi="新宋体" w:eastAsia="楷体_GB2312"/>
                <w:sz w:val="24"/>
              </w:rPr>
            </w:pPr>
            <w:r>
              <w:rPr>
                <w:rFonts w:hint="eastAsia" w:ascii="楷体_GB2312" w:hAnsi="新宋体" w:eastAsia="楷体_GB2312"/>
                <w:sz w:val="24"/>
              </w:rPr>
              <w:t>年    月    日</w:t>
            </w:r>
          </w:p>
          <w:p w14:paraId="5B48D96C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9028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</w:t>
            </w:r>
          </w:p>
          <w:p w14:paraId="53CC74E4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格</w:t>
            </w:r>
          </w:p>
          <w:p w14:paraId="11F84F27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</w:t>
            </w:r>
          </w:p>
          <w:p w14:paraId="53B830F7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</w:t>
            </w:r>
          </w:p>
          <w:p w14:paraId="53C8A672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 w14:paraId="4DCD9FF2">
            <w:pPr>
              <w:widowControl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6E4B">
            <w:pPr>
              <w:widowControl/>
              <w:ind w:firstLine="360" w:firstLineChars="1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经审查，符合应聘资格条件。</w:t>
            </w:r>
          </w:p>
          <w:p w14:paraId="7947A0EA">
            <w:pPr>
              <w:widowControl/>
              <w:ind w:firstLine="1560" w:firstLineChars="65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审查人签名：       </w:t>
            </w:r>
          </w:p>
          <w:p w14:paraId="74158C74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月    日</w:t>
            </w:r>
          </w:p>
        </w:tc>
      </w:tr>
      <w:tr w14:paraId="722BC4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5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07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  <w:p w14:paraId="760F8E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47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42C90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E0056"/>
    <w:rsid w:val="14C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2026-05-06T09:42:00Z</dcterms:created>
  <dc:creator>童童</dc:creator>
  <cp:lastModifiedBy>童童</cp:lastModifiedBy>
  <dcterms:modified xsi:type="dcterms:W3CDTF">2026-05-06T09:43:31Z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F9AD2051C24C4542A25DDDEA7157A8EA_11</vt:lpwstr>
  </property>
  <property fmtid="{D5CDD505-2E9C-101B-9397-08002B2CF9AE}" pid="4" name="KSOTemplateDocerSaveRecord">
    <vt:lpwstr>eyJoZGlkIjoiMzAyZWE4NzViN2IxNjJkZmFiNGE0OGRmMzFlM2E1NDEiLCJ1c2VySWQiOiI1MTMyOTkyMzUifQ==</vt:lpwstr>
  </property>
</Properties>
</file>