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left="-6" w:leftChars="-3"/>
        <w:jc w:val="left"/>
        <w:rPr>
          <w:rFonts w:ascii="方正小标宋简体" w:hAnsi="宋体" w:eastAsia="方正小标宋简体" w:cs="方正小标宋简体"/>
          <w:b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b/>
          <w:bCs/>
          <w:kern w:val="0"/>
          <w:sz w:val="32"/>
          <w:szCs w:val="32"/>
        </w:rPr>
        <w:t>山西省气象局202</w:t>
      </w:r>
      <w:r>
        <w:rPr>
          <w:rFonts w:hint="eastAsia" w:ascii="方正小标宋简体" w:hAnsi="宋体" w:eastAsia="方正小标宋简体" w:cs="方正小标宋简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 w:cs="方正小标宋简体"/>
          <w:b/>
          <w:bCs/>
          <w:kern w:val="0"/>
          <w:sz w:val="32"/>
          <w:szCs w:val="32"/>
        </w:rPr>
        <w:t>年公开招聘应届高校毕业生报名登记表</w:t>
      </w:r>
    </w:p>
    <w:tbl>
      <w:tblPr>
        <w:tblStyle w:val="4"/>
        <w:tblW w:w="5760" w:type="pct"/>
        <w:tblInd w:w="-80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121"/>
        <w:gridCol w:w="1036"/>
        <w:gridCol w:w="573"/>
        <w:gridCol w:w="20"/>
        <w:gridCol w:w="280"/>
        <w:gridCol w:w="1218"/>
        <w:gridCol w:w="331"/>
        <w:gridCol w:w="427"/>
        <w:gridCol w:w="661"/>
        <w:gridCol w:w="571"/>
        <w:gridCol w:w="546"/>
        <w:gridCol w:w="113"/>
        <w:gridCol w:w="500"/>
        <w:gridCol w:w="379"/>
        <w:gridCol w:w="8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姓名</w:t>
            </w:r>
          </w:p>
        </w:tc>
        <w:tc>
          <w:tcPr>
            <w:tcW w:w="107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43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性别</w:t>
            </w:r>
          </w:p>
        </w:tc>
        <w:tc>
          <w:tcPr>
            <w:tcW w:w="6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民族</w:t>
            </w:r>
          </w:p>
        </w:tc>
        <w:tc>
          <w:tcPr>
            <w:tcW w:w="61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867" w:type="pct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照</w:t>
            </w:r>
            <w:r>
              <w:rPr>
                <w:rFonts w:ascii="宋体"/>
                <w:kern w:val="0"/>
              </w:rPr>
              <w:br w:type="textWrapping"/>
            </w:r>
            <w:r>
              <w:rPr>
                <w:rFonts w:ascii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出生年月</w:t>
            </w:r>
          </w:p>
        </w:tc>
        <w:tc>
          <w:tcPr>
            <w:tcW w:w="107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43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籍贯</w:t>
            </w:r>
          </w:p>
        </w:tc>
        <w:tc>
          <w:tcPr>
            <w:tcW w:w="6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户籍所在地</w:t>
            </w:r>
          </w:p>
        </w:tc>
        <w:tc>
          <w:tcPr>
            <w:tcW w:w="61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867" w:type="pct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学历</w:t>
            </w:r>
          </w:p>
        </w:tc>
        <w:tc>
          <w:tcPr>
            <w:tcW w:w="107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43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学位</w:t>
            </w:r>
          </w:p>
        </w:tc>
        <w:tc>
          <w:tcPr>
            <w:tcW w:w="6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政治面貌</w:t>
            </w:r>
          </w:p>
        </w:tc>
        <w:tc>
          <w:tcPr>
            <w:tcW w:w="61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867" w:type="pct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毕业学校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及院系</w:t>
            </w:r>
          </w:p>
        </w:tc>
        <w:tc>
          <w:tcPr>
            <w:tcW w:w="2107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毕业时间</w:t>
            </w:r>
          </w:p>
        </w:tc>
        <w:tc>
          <w:tcPr>
            <w:tcW w:w="61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867" w:type="pct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所学专业</w:t>
            </w:r>
          </w:p>
        </w:tc>
        <w:tc>
          <w:tcPr>
            <w:tcW w:w="1503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外语水平</w:t>
            </w:r>
          </w:p>
        </w:tc>
        <w:tc>
          <w:tcPr>
            <w:tcW w:w="7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1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计算机水平</w:t>
            </w:r>
          </w:p>
        </w:tc>
        <w:tc>
          <w:tcPr>
            <w:tcW w:w="86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身份证号</w:t>
            </w:r>
          </w:p>
        </w:tc>
        <w:tc>
          <w:tcPr>
            <w:tcW w:w="2811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1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联系电话</w:t>
            </w:r>
          </w:p>
        </w:tc>
        <w:tc>
          <w:tcPr>
            <w:tcW w:w="86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1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报考单位</w:t>
            </w:r>
          </w:p>
        </w:tc>
        <w:tc>
          <w:tcPr>
            <w:tcW w:w="556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/>
                <w:b/>
                <w:color w:val="000000"/>
                <w:kern w:val="0"/>
              </w:rPr>
              <w:t>第1志愿</w:t>
            </w:r>
          </w:p>
        </w:tc>
        <w:tc>
          <w:tcPr>
            <w:tcW w:w="1715" w:type="pct"/>
            <w:gridSpan w:val="6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540" w:type="pct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/>
                <w:b/>
                <w:color w:val="000000"/>
                <w:kern w:val="0"/>
              </w:rPr>
              <w:t>第2志愿</w:t>
            </w:r>
          </w:p>
        </w:tc>
        <w:tc>
          <w:tcPr>
            <w:tcW w:w="1478" w:type="pct"/>
            <w:gridSpan w:val="6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10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56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/>
                <w:b/>
                <w:color w:val="000000"/>
                <w:kern w:val="0"/>
              </w:rPr>
              <w:t>第3志愿</w:t>
            </w:r>
          </w:p>
        </w:tc>
        <w:tc>
          <w:tcPr>
            <w:tcW w:w="2255" w:type="pct"/>
            <w:gridSpan w:val="8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46" w:type="pct"/>
            <w:gridSpan w:val="5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/>
                <w:b/>
                <w:color w:val="000000"/>
                <w:kern w:val="0"/>
              </w:rPr>
              <w:t>是否服从调剂</w:t>
            </w:r>
          </w:p>
        </w:tc>
        <w:tc>
          <w:tcPr>
            <w:tcW w:w="431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通讯地址</w:t>
            </w:r>
          </w:p>
        </w:tc>
        <w:tc>
          <w:tcPr>
            <w:tcW w:w="2483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11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</w:rPr>
              <w:t>邮政编码</w:t>
            </w:r>
          </w:p>
        </w:tc>
        <w:tc>
          <w:tcPr>
            <w:tcW w:w="1194" w:type="pct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1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</w:rPr>
              <w:t>学习经历</w:t>
            </w:r>
          </w:p>
        </w:tc>
        <w:tc>
          <w:tcPr>
            <w:tcW w:w="1354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学习起止年月</w:t>
            </w:r>
          </w:p>
          <w:p>
            <w:pPr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（从高中填起）</w:t>
            </w:r>
          </w:p>
        </w:tc>
        <w:tc>
          <w:tcPr>
            <w:tcW w:w="1740" w:type="pct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毕业院校及所学专业</w:t>
            </w:r>
          </w:p>
        </w:tc>
        <w:tc>
          <w:tcPr>
            <w:tcW w:w="575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学历</w:t>
            </w:r>
          </w:p>
        </w:tc>
        <w:tc>
          <w:tcPr>
            <w:tcW w:w="619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0" w:type="pct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740" w:type="pct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575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0" w:type="pct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740" w:type="pct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575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0" w:type="pct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740" w:type="pct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575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0" w:type="pct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740" w:type="pct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575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6" w:hRule="atLeast"/>
        </w:trPr>
        <w:tc>
          <w:tcPr>
            <w:tcW w:w="710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</w:rPr>
              <w:t>社会实践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</w:rPr>
              <w:t>经历</w:t>
            </w:r>
          </w:p>
        </w:tc>
        <w:tc>
          <w:tcPr>
            <w:tcW w:w="4289" w:type="pct"/>
            <w:gridSpan w:val="1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</w:trPr>
        <w:tc>
          <w:tcPr>
            <w:tcW w:w="710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</w:rPr>
              <w:t>奖惩情况</w:t>
            </w:r>
          </w:p>
        </w:tc>
        <w:tc>
          <w:tcPr>
            <w:tcW w:w="4289" w:type="pct"/>
            <w:gridSpan w:val="1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</w:trPr>
        <w:tc>
          <w:tcPr>
            <w:tcW w:w="710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</w:rPr>
              <w:t>学科成绩</w:t>
            </w:r>
          </w:p>
        </w:tc>
        <w:tc>
          <w:tcPr>
            <w:tcW w:w="4289" w:type="pct"/>
            <w:gridSpan w:val="1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710" w:type="pct"/>
            <w:vMerge w:val="restart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</w:rPr>
              <w:t>家庭成员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lang w:eastAsia="zh-CN"/>
              </w:rPr>
              <w:t>及主要社会关系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5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/>
                <w:b/>
                <w:color w:val="000000"/>
                <w:kern w:val="0"/>
              </w:rPr>
              <w:t>姓名</w:t>
            </w:r>
          </w:p>
        </w:tc>
        <w:tc>
          <w:tcPr>
            <w:tcW w:w="808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/>
                <w:b/>
                <w:color w:val="000000"/>
                <w:kern w:val="0"/>
              </w:rPr>
              <w:t>关系</w:t>
            </w:r>
          </w:p>
        </w:tc>
        <w:tc>
          <w:tcPr>
            <w:tcW w:w="2001" w:type="pct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/>
                <w:b/>
                <w:color w:val="000000"/>
                <w:kern w:val="0"/>
              </w:rPr>
              <w:t>所在单位</w:t>
            </w:r>
          </w:p>
        </w:tc>
        <w:tc>
          <w:tcPr>
            <w:tcW w:w="923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/>
                <w:b/>
                <w:color w:val="000000"/>
                <w:kern w:val="0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</w:trPr>
        <w:tc>
          <w:tcPr>
            <w:tcW w:w="710" w:type="pct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5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08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001" w:type="pct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923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710" w:type="pct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5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08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001" w:type="pct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923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710" w:type="pct"/>
            <w:vMerge w:val="continue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5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08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001" w:type="pct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923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710" w:type="pct"/>
            <w:vMerge w:val="continue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5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08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001" w:type="pct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923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</w:trPr>
        <w:tc>
          <w:tcPr>
            <w:tcW w:w="710" w:type="pct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4289" w:type="pct"/>
            <w:gridSpan w:val="15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134" w:right="1416" w:bottom="1021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F7"/>
    <w:rsid w:val="000170A2"/>
    <w:rsid w:val="000309E8"/>
    <w:rsid w:val="000658F3"/>
    <w:rsid w:val="00073F54"/>
    <w:rsid w:val="00074AF7"/>
    <w:rsid w:val="00082CD3"/>
    <w:rsid w:val="00090D65"/>
    <w:rsid w:val="00097BD4"/>
    <w:rsid w:val="000A5C1B"/>
    <w:rsid w:val="000B0F33"/>
    <w:rsid w:val="000B4647"/>
    <w:rsid w:val="000E1604"/>
    <w:rsid w:val="000E37E8"/>
    <w:rsid w:val="000F4BE4"/>
    <w:rsid w:val="00117CB5"/>
    <w:rsid w:val="00121B73"/>
    <w:rsid w:val="001300C0"/>
    <w:rsid w:val="00157876"/>
    <w:rsid w:val="001654CF"/>
    <w:rsid w:val="001776A8"/>
    <w:rsid w:val="00183CFC"/>
    <w:rsid w:val="00186EC8"/>
    <w:rsid w:val="001C3F0B"/>
    <w:rsid w:val="002001FB"/>
    <w:rsid w:val="00211301"/>
    <w:rsid w:val="0021220D"/>
    <w:rsid w:val="00215303"/>
    <w:rsid w:val="002263B2"/>
    <w:rsid w:val="00246058"/>
    <w:rsid w:val="00261D3A"/>
    <w:rsid w:val="0028247E"/>
    <w:rsid w:val="00291721"/>
    <w:rsid w:val="002A330B"/>
    <w:rsid w:val="002B7472"/>
    <w:rsid w:val="002C17EB"/>
    <w:rsid w:val="003209DD"/>
    <w:rsid w:val="003247E1"/>
    <w:rsid w:val="00367963"/>
    <w:rsid w:val="003730BA"/>
    <w:rsid w:val="00381F34"/>
    <w:rsid w:val="003907C7"/>
    <w:rsid w:val="003C17EA"/>
    <w:rsid w:val="003D4DF0"/>
    <w:rsid w:val="003E017C"/>
    <w:rsid w:val="003E4972"/>
    <w:rsid w:val="003E6811"/>
    <w:rsid w:val="003F7363"/>
    <w:rsid w:val="004149A2"/>
    <w:rsid w:val="00420684"/>
    <w:rsid w:val="004228FD"/>
    <w:rsid w:val="0042696B"/>
    <w:rsid w:val="004319E5"/>
    <w:rsid w:val="00440FC3"/>
    <w:rsid w:val="00453DC7"/>
    <w:rsid w:val="00471508"/>
    <w:rsid w:val="00481273"/>
    <w:rsid w:val="0048428A"/>
    <w:rsid w:val="00485C2B"/>
    <w:rsid w:val="004B1167"/>
    <w:rsid w:val="004B50C2"/>
    <w:rsid w:val="004B6993"/>
    <w:rsid w:val="004E6A3A"/>
    <w:rsid w:val="0050026F"/>
    <w:rsid w:val="00503E41"/>
    <w:rsid w:val="005069C6"/>
    <w:rsid w:val="00511C5B"/>
    <w:rsid w:val="00515C75"/>
    <w:rsid w:val="0052523C"/>
    <w:rsid w:val="0052528D"/>
    <w:rsid w:val="005263BB"/>
    <w:rsid w:val="00530954"/>
    <w:rsid w:val="00541CE4"/>
    <w:rsid w:val="0054268C"/>
    <w:rsid w:val="005438DE"/>
    <w:rsid w:val="00555447"/>
    <w:rsid w:val="00555D5C"/>
    <w:rsid w:val="0055775C"/>
    <w:rsid w:val="00587837"/>
    <w:rsid w:val="00594EBA"/>
    <w:rsid w:val="005B12BB"/>
    <w:rsid w:val="005C56FA"/>
    <w:rsid w:val="005E1DA8"/>
    <w:rsid w:val="005E4D8F"/>
    <w:rsid w:val="00601311"/>
    <w:rsid w:val="00602C2B"/>
    <w:rsid w:val="00603F95"/>
    <w:rsid w:val="0062324F"/>
    <w:rsid w:val="0062628D"/>
    <w:rsid w:val="006452B1"/>
    <w:rsid w:val="00660FCD"/>
    <w:rsid w:val="00663237"/>
    <w:rsid w:val="00671210"/>
    <w:rsid w:val="00675254"/>
    <w:rsid w:val="00691111"/>
    <w:rsid w:val="006C2839"/>
    <w:rsid w:val="006C4DA0"/>
    <w:rsid w:val="00706EC8"/>
    <w:rsid w:val="007211A1"/>
    <w:rsid w:val="0073639C"/>
    <w:rsid w:val="0074240C"/>
    <w:rsid w:val="0074560E"/>
    <w:rsid w:val="00746D54"/>
    <w:rsid w:val="007555BA"/>
    <w:rsid w:val="007602E9"/>
    <w:rsid w:val="00760F69"/>
    <w:rsid w:val="00762F41"/>
    <w:rsid w:val="007646DF"/>
    <w:rsid w:val="00765894"/>
    <w:rsid w:val="00772EC8"/>
    <w:rsid w:val="00780917"/>
    <w:rsid w:val="00785544"/>
    <w:rsid w:val="007B0077"/>
    <w:rsid w:val="007B2D71"/>
    <w:rsid w:val="007D65AE"/>
    <w:rsid w:val="007D7CA5"/>
    <w:rsid w:val="007E29C6"/>
    <w:rsid w:val="007E68D3"/>
    <w:rsid w:val="00810D00"/>
    <w:rsid w:val="00813ABA"/>
    <w:rsid w:val="00834FEE"/>
    <w:rsid w:val="008427DC"/>
    <w:rsid w:val="00855ECC"/>
    <w:rsid w:val="0086773D"/>
    <w:rsid w:val="008736BC"/>
    <w:rsid w:val="00874340"/>
    <w:rsid w:val="0088332B"/>
    <w:rsid w:val="00886157"/>
    <w:rsid w:val="00886266"/>
    <w:rsid w:val="008A0BFD"/>
    <w:rsid w:val="008A4A08"/>
    <w:rsid w:val="008A5AE7"/>
    <w:rsid w:val="008C0DE7"/>
    <w:rsid w:val="008C2D5C"/>
    <w:rsid w:val="008C3EE3"/>
    <w:rsid w:val="008D0256"/>
    <w:rsid w:val="008F79F7"/>
    <w:rsid w:val="009152FF"/>
    <w:rsid w:val="0092141A"/>
    <w:rsid w:val="00942601"/>
    <w:rsid w:val="00960EC9"/>
    <w:rsid w:val="009A01CD"/>
    <w:rsid w:val="009F0A74"/>
    <w:rsid w:val="009F39F6"/>
    <w:rsid w:val="00A0134F"/>
    <w:rsid w:val="00A0248C"/>
    <w:rsid w:val="00A45F46"/>
    <w:rsid w:val="00A66A53"/>
    <w:rsid w:val="00A75930"/>
    <w:rsid w:val="00A8272A"/>
    <w:rsid w:val="00A82817"/>
    <w:rsid w:val="00A907E5"/>
    <w:rsid w:val="00A919F8"/>
    <w:rsid w:val="00A94D9D"/>
    <w:rsid w:val="00A9617A"/>
    <w:rsid w:val="00A96BEA"/>
    <w:rsid w:val="00AB31CD"/>
    <w:rsid w:val="00AC0533"/>
    <w:rsid w:val="00AC2812"/>
    <w:rsid w:val="00AC2CBB"/>
    <w:rsid w:val="00AD16CF"/>
    <w:rsid w:val="00AE7AA4"/>
    <w:rsid w:val="00AF21C5"/>
    <w:rsid w:val="00B215F4"/>
    <w:rsid w:val="00B22B9A"/>
    <w:rsid w:val="00B24229"/>
    <w:rsid w:val="00B54D4F"/>
    <w:rsid w:val="00B56F7D"/>
    <w:rsid w:val="00B74714"/>
    <w:rsid w:val="00B77C16"/>
    <w:rsid w:val="00B80710"/>
    <w:rsid w:val="00BA4ED4"/>
    <w:rsid w:val="00BA6152"/>
    <w:rsid w:val="00BA7752"/>
    <w:rsid w:val="00BB28E5"/>
    <w:rsid w:val="00BC46A3"/>
    <w:rsid w:val="00BD12B3"/>
    <w:rsid w:val="00BE2199"/>
    <w:rsid w:val="00C30EE5"/>
    <w:rsid w:val="00C340F7"/>
    <w:rsid w:val="00C3460F"/>
    <w:rsid w:val="00C41FCE"/>
    <w:rsid w:val="00C4739F"/>
    <w:rsid w:val="00C63695"/>
    <w:rsid w:val="00C76673"/>
    <w:rsid w:val="00C8275D"/>
    <w:rsid w:val="00C92E89"/>
    <w:rsid w:val="00C93A1D"/>
    <w:rsid w:val="00CB4770"/>
    <w:rsid w:val="00CC511C"/>
    <w:rsid w:val="00CD2692"/>
    <w:rsid w:val="00CD2BF7"/>
    <w:rsid w:val="00CE45C6"/>
    <w:rsid w:val="00D01E53"/>
    <w:rsid w:val="00D03160"/>
    <w:rsid w:val="00D032B1"/>
    <w:rsid w:val="00D07F2E"/>
    <w:rsid w:val="00D22169"/>
    <w:rsid w:val="00D2686A"/>
    <w:rsid w:val="00D5617F"/>
    <w:rsid w:val="00D75C84"/>
    <w:rsid w:val="00D91DE4"/>
    <w:rsid w:val="00DA067A"/>
    <w:rsid w:val="00DA109B"/>
    <w:rsid w:val="00DA1375"/>
    <w:rsid w:val="00DA1836"/>
    <w:rsid w:val="00DA4972"/>
    <w:rsid w:val="00DB31E0"/>
    <w:rsid w:val="00DB4516"/>
    <w:rsid w:val="00DC08E4"/>
    <w:rsid w:val="00DC144B"/>
    <w:rsid w:val="00DE279D"/>
    <w:rsid w:val="00DE72EE"/>
    <w:rsid w:val="00DE74D4"/>
    <w:rsid w:val="00E0138F"/>
    <w:rsid w:val="00E051B5"/>
    <w:rsid w:val="00E2162A"/>
    <w:rsid w:val="00E702EB"/>
    <w:rsid w:val="00E74398"/>
    <w:rsid w:val="00E904F3"/>
    <w:rsid w:val="00E909FD"/>
    <w:rsid w:val="00EB6ACE"/>
    <w:rsid w:val="00EC7AB9"/>
    <w:rsid w:val="00F10FF2"/>
    <w:rsid w:val="00F12361"/>
    <w:rsid w:val="00F30098"/>
    <w:rsid w:val="00F36008"/>
    <w:rsid w:val="00F43714"/>
    <w:rsid w:val="00F75A26"/>
    <w:rsid w:val="00F84EA8"/>
    <w:rsid w:val="00F94470"/>
    <w:rsid w:val="00FB2E03"/>
    <w:rsid w:val="00FB52DB"/>
    <w:rsid w:val="00FC1447"/>
    <w:rsid w:val="00FF6480"/>
    <w:rsid w:val="59FF140F"/>
    <w:rsid w:val="5BE7E48D"/>
    <w:rsid w:val="5F5F5633"/>
    <w:rsid w:val="ABDFF648"/>
    <w:rsid w:val="D4E3CC05"/>
    <w:rsid w:val="DDFA0D0D"/>
    <w:rsid w:val="FBFE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318</Characters>
  <Lines>2</Lines>
  <Paragraphs>1</Paragraphs>
  <TotalTime>13</TotalTime>
  <ScaleCrop>false</ScaleCrop>
  <LinksUpToDate>false</LinksUpToDate>
  <CharactersWithSpaces>372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2018-12-22T10:39:00Z</dcterms:created>
  <dc:creator>人事处文秘</dc:creator>
  <cp:lastModifiedBy>潘佳炜:拟稿人校对</cp:lastModifiedBy>
  <dcterms:modified xsi:type="dcterms:W3CDTF">2025-10-31T16:19:33Z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