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B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/>
        <w:outlineLvl w:val="9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tbl>
      <w:tblPr>
        <w:tblStyle w:val="6"/>
        <w:tblW w:w="9887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32"/>
        <w:gridCol w:w="519"/>
        <w:gridCol w:w="506"/>
        <w:gridCol w:w="706"/>
        <w:gridCol w:w="582"/>
        <w:gridCol w:w="831"/>
        <w:gridCol w:w="856"/>
        <w:gridCol w:w="256"/>
        <w:gridCol w:w="1115"/>
        <w:gridCol w:w="2129"/>
      </w:tblGrid>
      <w:tr w14:paraId="03FA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8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A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 w:color="000000"/>
                <w:lang w:val="en-US" w:eastAsia="zh-CN" w:bidi="ar"/>
              </w:rPr>
              <w:t>平凉工业园区管委会公开选聘工作人员报名表</w:t>
            </w:r>
          </w:p>
        </w:tc>
      </w:tr>
      <w:tr w14:paraId="7E5C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姓　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性　别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出生年月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照  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（二寸）</w:t>
            </w:r>
          </w:p>
        </w:tc>
      </w:tr>
      <w:tr w14:paraId="22C6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民　族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籍  贯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出生地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8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入党时间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DC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参   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工作时间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C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婚姻状况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7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身份证号码</w:t>
            </w:r>
          </w:p>
        </w:tc>
        <w:tc>
          <w:tcPr>
            <w:tcW w:w="62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D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1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工作单位及职务</w:t>
            </w:r>
          </w:p>
        </w:tc>
        <w:tc>
          <w:tcPr>
            <w:tcW w:w="3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0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进入现单位时间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6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B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学历学位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全日制教育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9F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毕业院校系及专业</w:t>
            </w: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6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E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在职教育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294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392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毕业院校系及  专业</w:t>
            </w: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50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0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身份（何时何种方式进入公务员、参公、事业、企业、新经济组织和行业协会）</w:t>
            </w:r>
          </w:p>
        </w:tc>
        <w:tc>
          <w:tcPr>
            <w:tcW w:w="6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联系电话</w:t>
            </w:r>
          </w:p>
        </w:tc>
        <w:tc>
          <w:tcPr>
            <w:tcW w:w="3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5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电子邮箱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F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简历</w:t>
            </w:r>
          </w:p>
        </w:tc>
        <w:tc>
          <w:tcPr>
            <w:tcW w:w="83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4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家庭主要成员及重要社会</w:t>
            </w:r>
          </w:p>
          <w:p w14:paraId="0EF5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关系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称谓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8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出生年月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1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工作单位及职务</w:t>
            </w:r>
          </w:p>
        </w:tc>
      </w:tr>
      <w:tr w14:paraId="2BAD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7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F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C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7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9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7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奖惩情况</w:t>
            </w:r>
          </w:p>
        </w:tc>
        <w:tc>
          <w:tcPr>
            <w:tcW w:w="8332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0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近两年年度考核结果</w:t>
            </w:r>
          </w:p>
        </w:tc>
        <w:tc>
          <w:tcPr>
            <w:tcW w:w="8332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E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所  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单位意见</w:t>
            </w:r>
          </w:p>
        </w:tc>
        <w:tc>
          <w:tcPr>
            <w:tcW w:w="3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2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                                                                                                                     年　　 月　　 日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主  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部门意见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50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年　　月　　日</w:t>
            </w:r>
          </w:p>
        </w:tc>
      </w:tr>
      <w:tr w14:paraId="084D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编  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部门意见</w:t>
            </w:r>
          </w:p>
        </w:tc>
        <w:tc>
          <w:tcPr>
            <w:tcW w:w="3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FA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年　　月　　日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组织人事部门意见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83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年　　月　　日</w:t>
            </w:r>
          </w:p>
        </w:tc>
      </w:tr>
      <w:tr w14:paraId="5805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8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报名人员签字确认：</w:t>
            </w:r>
          </w:p>
        </w:tc>
      </w:tr>
      <w:tr w14:paraId="46A5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88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07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注：1.“简历”，从上大专、大学开始填写；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   2.“身份”栏填写：公务员、参公单位、事业单位、企业工作人员，未就业高校毕业生、新经济组织和行业协会工作人员；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   3.“所在单位意见”及“主管部门意见”栏须注明是否在岗、是否同意报考并盖章：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   4.“编制部门意见”由编制部门注明是否在编、属于何种编制性质（行政编制、全额拨款事业编制）；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 xml:space="preserve">    5.“组织人事部门意见”栏，按照工作人员管理权限，由组织部门、人社部门、企业人力资源部门填写是否同意报考，同时注明报考人员身份并盖章。</w:t>
            </w:r>
          </w:p>
        </w:tc>
      </w:tr>
    </w:tbl>
    <w:p w14:paraId="373FD5AA">
      <w:pPr>
        <w:pStyle w:val="4"/>
        <w:jc w:val="both"/>
        <w:rPr>
          <w:rFonts w:hint="eastAsia" w:cs="Times New Roman"/>
          <w:sz w:val="36"/>
          <w:szCs w:val="36"/>
          <w:lang w:val="en-US" w:eastAsia="zh-CN"/>
        </w:rPr>
      </w:pPr>
    </w:p>
    <w:sectPr>
      <w:pgSz w:w="11906" w:h="16838"/>
      <w:pgMar w:top="1701" w:right="1474" w:bottom="1587" w:left="1587" w:header="851" w:footer="1417" w:gutter="0"/>
      <w:pgNumType w:fmt="decimal" w:start="7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092EB"/>
    <w:rsid w:val="02291BC2"/>
    <w:rsid w:val="03011BBD"/>
    <w:rsid w:val="030A7B38"/>
    <w:rsid w:val="045C354F"/>
    <w:rsid w:val="04891E6A"/>
    <w:rsid w:val="07A86AAB"/>
    <w:rsid w:val="08EC3CF3"/>
    <w:rsid w:val="09BA2AC6"/>
    <w:rsid w:val="0AD87B69"/>
    <w:rsid w:val="0B7B4A81"/>
    <w:rsid w:val="10AE1E3E"/>
    <w:rsid w:val="118045F5"/>
    <w:rsid w:val="120174E4"/>
    <w:rsid w:val="121216F1"/>
    <w:rsid w:val="139C4723"/>
    <w:rsid w:val="145F4995"/>
    <w:rsid w:val="17C554FE"/>
    <w:rsid w:val="1D2247B2"/>
    <w:rsid w:val="20982770"/>
    <w:rsid w:val="211A411E"/>
    <w:rsid w:val="238F334F"/>
    <w:rsid w:val="24FEEA9D"/>
    <w:rsid w:val="28774190"/>
    <w:rsid w:val="29BA5098"/>
    <w:rsid w:val="2A2240B0"/>
    <w:rsid w:val="2A7D06D5"/>
    <w:rsid w:val="2DEB9354"/>
    <w:rsid w:val="2E76670C"/>
    <w:rsid w:val="300C37CC"/>
    <w:rsid w:val="3049232A"/>
    <w:rsid w:val="31CA56EC"/>
    <w:rsid w:val="32CB7E61"/>
    <w:rsid w:val="32EC7292"/>
    <w:rsid w:val="34717B3A"/>
    <w:rsid w:val="35FC7C3C"/>
    <w:rsid w:val="36421E64"/>
    <w:rsid w:val="36897924"/>
    <w:rsid w:val="37D42E21"/>
    <w:rsid w:val="39014694"/>
    <w:rsid w:val="3DA72D28"/>
    <w:rsid w:val="3DF80EEB"/>
    <w:rsid w:val="3DFB3A93"/>
    <w:rsid w:val="3FF85CEC"/>
    <w:rsid w:val="40CA4986"/>
    <w:rsid w:val="411C75E7"/>
    <w:rsid w:val="41F379D4"/>
    <w:rsid w:val="44950690"/>
    <w:rsid w:val="45774DEB"/>
    <w:rsid w:val="457C42F3"/>
    <w:rsid w:val="49581990"/>
    <w:rsid w:val="4D2067A9"/>
    <w:rsid w:val="4EEF00E8"/>
    <w:rsid w:val="4F8C5637"/>
    <w:rsid w:val="50A3118B"/>
    <w:rsid w:val="54980FF2"/>
    <w:rsid w:val="54A35BFD"/>
    <w:rsid w:val="57DB56AE"/>
    <w:rsid w:val="5A364652"/>
    <w:rsid w:val="5BF102AA"/>
    <w:rsid w:val="5D0B433F"/>
    <w:rsid w:val="5D822B2A"/>
    <w:rsid w:val="5FC35824"/>
    <w:rsid w:val="61444BCB"/>
    <w:rsid w:val="61BF38B7"/>
    <w:rsid w:val="61F19D91"/>
    <w:rsid w:val="64C65CF2"/>
    <w:rsid w:val="657333CA"/>
    <w:rsid w:val="663A19EE"/>
    <w:rsid w:val="68232E85"/>
    <w:rsid w:val="69CB6CFE"/>
    <w:rsid w:val="6A8C4301"/>
    <w:rsid w:val="6BFE382B"/>
    <w:rsid w:val="6DF162FB"/>
    <w:rsid w:val="6FECBEB9"/>
    <w:rsid w:val="705831DF"/>
    <w:rsid w:val="70AF706D"/>
    <w:rsid w:val="730B2E93"/>
    <w:rsid w:val="785B1AC1"/>
    <w:rsid w:val="796674DE"/>
    <w:rsid w:val="797571F2"/>
    <w:rsid w:val="7A7E3F4B"/>
    <w:rsid w:val="7E135586"/>
    <w:rsid w:val="9FF092EB"/>
    <w:rsid w:val="DEFD3AC1"/>
    <w:rsid w:val="EACD8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2"/>
      <w:szCs w:val="32"/>
      <w:u w:val="none"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470</Characters>
  <Lines>0</Lines>
  <Paragraphs>0</Paragraphs>
  <TotalTime>2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2026-04-30T19:48:00Z</dcterms:created>
  <dc:creator>__Nicrk</dc:creator>
  <cp:lastModifiedBy>嘟宝宝妈</cp:lastModifiedBy>
  <cp:lastPrinted>2026-05-08T04:58:00Z</cp:lastPrinted>
  <dcterms:modified xsi:type="dcterms:W3CDTF">2026-05-09T07:39:15Z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CDC9CDEF476043AAB00DE7A81442DD0F_13</vt:lpwstr>
  </property>
  <property fmtid="{D5CDD505-2E9C-101B-9397-08002B2CF9AE}" pid="4" name="KSOTemplateDocerSaveRecord">
    <vt:lpwstr>eyJoZGlkIjoiODMwNTIyYzE3ZTc2YWM3YmIzYjRmZWFkMjdmNmZhYWEiLCJ1c2VySWQiOiIxMDE1NjI3ODI4In0=</vt:lpwstr>
  </property>
</Properties>
</file>