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DF6" w:rsidRDefault="005353D4">
      <w:pPr>
        <w:spacing w:afterLines="50" w:after="156" w:line="560" w:lineRule="exact"/>
        <w:jc w:val="center"/>
        <w:rPr>
          <w:rFonts w:ascii="黑体" w:eastAsia="黑体" w:hAnsi="黑体" w:cs="黑体"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应聘报名表</w:t>
      </w:r>
    </w:p>
    <w:tbl>
      <w:tblPr>
        <w:tblW w:w="10068" w:type="dxa"/>
        <w:jc w:val="center"/>
        <w:tblLayout w:type="fixed"/>
        <w:tblLook w:val="04A0" w:firstRow="1" w:lastRow="0" w:firstColumn="1" w:lastColumn="0" w:noHBand="0" w:noVBand="1"/>
      </w:tblPr>
      <w:tblGrid>
        <w:gridCol w:w="1110"/>
        <w:gridCol w:w="437"/>
        <w:gridCol w:w="631"/>
        <w:gridCol w:w="683"/>
        <w:gridCol w:w="56"/>
        <w:gridCol w:w="215"/>
        <w:gridCol w:w="177"/>
        <w:gridCol w:w="1161"/>
        <w:gridCol w:w="18"/>
        <w:gridCol w:w="375"/>
        <w:gridCol w:w="394"/>
        <w:gridCol w:w="697"/>
        <w:gridCol w:w="356"/>
        <w:gridCol w:w="235"/>
        <w:gridCol w:w="195"/>
        <w:gridCol w:w="108"/>
        <w:gridCol w:w="232"/>
        <w:gridCol w:w="241"/>
        <w:gridCol w:w="934"/>
        <w:gridCol w:w="132"/>
        <w:gridCol w:w="245"/>
        <w:gridCol w:w="31"/>
        <w:gridCol w:w="562"/>
        <w:gridCol w:w="843"/>
      </w:tblGrid>
      <w:tr w:rsidR="00E50DF6">
        <w:trPr>
          <w:cantSplit/>
          <w:trHeight w:val="567"/>
          <w:jc w:val="center"/>
        </w:trPr>
        <w:tc>
          <w:tcPr>
            <w:tcW w:w="1006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2"/>
              </w:rPr>
              <w:t>一、个人基本信息</w:t>
            </w:r>
          </w:p>
        </w:tc>
      </w:tr>
      <w:tr w:rsidR="00E50DF6">
        <w:trPr>
          <w:cantSplit/>
          <w:trHeight w:val="567"/>
          <w:jc w:val="center"/>
        </w:trPr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姓    名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性    别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政治面貌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6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电子照片</w:t>
            </w:r>
          </w:p>
        </w:tc>
      </w:tr>
      <w:tr w:rsidR="00E50DF6">
        <w:trPr>
          <w:cantSplit/>
          <w:trHeight w:val="567"/>
          <w:jc w:val="center"/>
        </w:trPr>
        <w:tc>
          <w:tcPr>
            <w:tcW w:w="1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民    族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5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籍    贯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出生地</w:t>
            </w:r>
          </w:p>
        </w:tc>
        <w:tc>
          <w:tcPr>
            <w:tcW w:w="1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6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</w:tr>
      <w:tr w:rsidR="00E50DF6">
        <w:trPr>
          <w:cantSplit/>
          <w:trHeight w:val="490"/>
          <w:jc w:val="center"/>
        </w:trPr>
        <w:tc>
          <w:tcPr>
            <w:tcW w:w="1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出生日期</w:t>
            </w:r>
          </w:p>
        </w:tc>
        <w:tc>
          <w:tcPr>
            <w:tcW w:w="29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X年X月X日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参加工作</w:t>
            </w:r>
          </w:p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时间</w:t>
            </w:r>
          </w:p>
        </w:tc>
        <w:tc>
          <w:tcPr>
            <w:tcW w:w="24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X年X月X日</w:t>
            </w:r>
          </w:p>
        </w:tc>
        <w:tc>
          <w:tcPr>
            <w:tcW w:w="16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</w:tr>
      <w:tr w:rsidR="00E50DF6">
        <w:trPr>
          <w:cantSplit/>
          <w:trHeight w:val="567"/>
          <w:jc w:val="center"/>
        </w:trPr>
        <w:tc>
          <w:tcPr>
            <w:tcW w:w="1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户口所在地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5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婚姻状况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健康状况</w:t>
            </w:r>
          </w:p>
        </w:tc>
        <w:tc>
          <w:tcPr>
            <w:tcW w:w="1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6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</w:tr>
      <w:tr w:rsidR="00E50DF6">
        <w:trPr>
          <w:trHeight w:val="567"/>
          <w:jc w:val="center"/>
        </w:trPr>
        <w:tc>
          <w:tcPr>
            <w:tcW w:w="1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应聘岗位</w:t>
            </w:r>
            <w:r w:rsidR="00C8493F">
              <w:rPr>
                <w:rFonts w:ascii="微软雅黑" w:eastAsia="微软雅黑" w:hAnsi="微软雅黑" w:cs="微软雅黑" w:hint="eastAsia"/>
                <w:sz w:val="22"/>
              </w:rPr>
              <w:t>1</w:t>
            </w:r>
          </w:p>
        </w:tc>
        <w:tc>
          <w:tcPr>
            <w:tcW w:w="29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259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身份证号码</w:t>
            </w:r>
          </w:p>
        </w:tc>
        <w:tc>
          <w:tcPr>
            <w:tcW w:w="29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</w:tr>
      <w:tr w:rsidR="00D44695" w:rsidTr="003C4A9F">
        <w:trPr>
          <w:trHeight w:val="680"/>
          <w:jc w:val="center"/>
        </w:trPr>
        <w:tc>
          <w:tcPr>
            <w:tcW w:w="1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95" w:rsidRDefault="00D44695" w:rsidP="00C8493F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应聘岗位</w:t>
            </w:r>
            <w:r>
              <w:rPr>
                <w:rFonts w:ascii="微软雅黑" w:eastAsia="微软雅黑" w:hAnsi="微软雅黑" w:cs="微软雅黑"/>
                <w:sz w:val="22"/>
              </w:rPr>
              <w:t>2</w:t>
            </w:r>
          </w:p>
        </w:tc>
        <w:tc>
          <w:tcPr>
            <w:tcW w:w="29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695" w:rsidRDefault="00D44695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 xml:space="preserve"> </w:t>
            </w:r>
          </w:p>
        </w:tc>
        <w:tc>
          <w:tcPr>
            <w:tcW w:w="25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5DF" w:rsidRDefault="00D44695" w:rsidP="004735DF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应聘工作地点</w:t>
            </w:r>
          </w:p>
          <w:p w:rsidR="00D44695" w:rsidRDefault="00D44695" w:rsidP="004735DF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（选2个</w:t>
            </w:r>
            <w:r w:rsidR="004735DF">
              <w:rPr>
                <w:rFonts w:ascii="微软雅黑" w:eastAsia="微软雅黑" w:hAnsi="微软雅黑" w:cs="微软雅黑" w:hint="eastAsia"/>
                <w:sz w:val="22"/>
              </w:rPr>
              <w:t>城市</w:t>
            </w:r>
            <w:r>
              <w:rPr>
                <w:rFonts w:ascii="微软雅黑" w:eastAsia="微软雅黑" w:hAnsi="微软雅黑" w:cs="微软雅黑" w:hint="eastAsia"/>
                <w:sz w:val="22"/>
              </w:rPr>
              <w:t>）</w:t>
            </w:r>
          </w:p>
        </w:tc>
        <w:tc>
          <w:tcPr>
            <w:tcW w:w="29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95" w:rsidRDefault="00D44695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</w:tr>
      <w:tr w:rsidR="00E50DF6">
        <w:trPr>
          <w:trHeight w:val="680"/>
          <w:jc w:val="center"/>
        </w:trPr>
        <w:tc>
          <w:tcPr>
            <w:tcW w:w="1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全日制最高</w:t>
            </w:r>
          </w:p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学历及学位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5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毕业院校</w:t>
            </w:r>
          </w:p>
        </w:tc>
        <w:tc>
          <w:tcPr>
            <w:tcW w:w="25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专业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</w:tr>
      <w:tr w:rsidR="00E50DF6">
        <w:trPr>
          <w:trHeight w:val="680"/>
          <w:jc w:val="center"/>
        </w:trPr>
        <w:tc>
          <w:tcPr>
            <w:tcW w:w="1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非全日制最高</w:t>
            </w:r>
          </w:p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学历及学位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5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毕业院校</w:t>
            </w:r>
          </w:p>
        </w:tc>
        <w:tc>
          <w:tcPr>
            <w:tcW w:w="25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专业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</w:tr>
      <w:tr w:rsidR="00E50DF6">
        <w:trPr>
          <w:trHeight w:val="680"/>
          <w:jc w:val="center"/>
        </w:trPr>
        <w:tc>
          <w:tcPr>
            <w:tcW w:w="1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现工作单位（工作地点）</w:t>
            </w:r>
          </w:p>
        </w:tc>
        <w:tc>
          <w:tcPr>
            <w:tcW w:w="29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现部门</w:t>
            </w:r>
          </w:p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及职务</w:t>
            </w:r>
          </w:p>
        </w:tc>
        <w:tc>
          <w:tcPr>
            <w:tcW w:w="41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</w:tr>
      <w:tr w:rsidR="00E50DF6">
        <w:trPr>
          <w:trHeight w:val="567"/>
          <w:jc w:val="center"/>
        </w:trPr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移动电话</w:t>
            </w:r>
          </w:p>
        </w:tc>
        <w:tc>
          <w:tcPr>
            <w:tcW w:w="2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电子邮箱</w:t>
            </w:r>
          </w:p>
        </w:tc>
        <w:tc>
          <w:tcPr>
            <w:tcW w:w="41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</w:tr>
      <w:tr w:rsidR="00E50DF6">
        <w:trPr>
          <w:trHeight w:val="680"/>
          <w:jc w:val="center"/>
        </w:trPr>
        <w:tc>
          <w:tcPr>
            <w:tcW w:w="44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sz w:val="22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</w:rPr>
              <w:t>专业技术</w:t>
            </w:r>
            <w:r w:rsidR="007B1F85"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</w:rPr>
              <w:t>职称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</w:rPr>
              <w:t>及职（执）业资格</w:t>
            </w:r>
          </w:p>
        </w:tc>
        <w:tc>
          <w:tcPr>
            <w:tcW w:w="55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sz w:val="22"/>
              </w:rPr>
            </w:pPr>
          </w:p>
        </w:tc>
      </w:tr>
      <w:tr w:rsidR="00E50DF6">
        <w:trPr>
          <w:trHeight w:val="680"/>
          <w:jc w:val="center"/>
        </w:trPr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  <w:highlight w:val="yellow"/>
              </w:rPr>
            </w:pPr>
            <w:r>
              <w:rPr>
                <w:rFonts w:ascii="微软雅黑" w:eastAsia="微软雅黑" w:hAnsi="微软雅黑"/>
                <w:color w:val="000000"/>
              </w:rPr>
              <w:t>熟悉专业有何专长</w:t>
            </w:r>
          </w:p>
        </w:tc>
        <w:tc>
          <w:tcPr>
            <w:tcW w:w="294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  <w:highlight w:val="yellow"/>
              </w:rPr>
            </w:pPr>
          </w:p>
        </w:tc>
        <w:tc>
          <w:tcPr>
            <w:tcW w:w="25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现居住地</w:t>
            </w:r>
          </w:p>
        </w:tc>
        <w:tc>
          <w:tcPr>
            <w:tcW w:w="298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</w:tr>
      <w:tr w:rsidR="00E50DF6">
        <w:trPr>
          <w:trHeight w:val="454"/>
          <w:jc w:val="center"/>
        </w:trPr>
        <w:tc>
          <w:tcPr>
            <w:tcW w:w="1006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E50DF6" w:rsidRDefault="005353D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2"/>
              </w:rPr>
              <w:t>二、教育背景</w:t>
            </w:r>
            <w:r>
              <w:rPr>
                <w:rFonts w:ascii="微软雅黑" w:eastAsia="微软雅黑" w:hAnsi="微软雅黑"/>
                <w:b/>
                <w:bCs/>
                <w:color w:val="000000"/>
              </w:rPr>
              <w:t>（按照学历从高到低填写大专及以上受教育情况）</w:t>
            </w:r>
          </w:p>
        </w:tc>
      </w:tr>
      <w:tr w:rsidR="00E50DF6">
        <w:trPr>
          <w:trHeight w:val="567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5353D4">
            <w:pPr>
              <w:pStyle w:val="ad"/>
              <w:shd w:val="clear" w:color="auto" w:fill="auto"/>
              <w:spacing w:line="336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color w:val="000000"/>
              </w:rPr>
              <w:t>全日制/</w:t>
            </w:r>
          </w:p>
          <w:p w:rsidR="00E50DF6" w:rsidRDefault="005353D4">
            <w:pPr>
              <w:pStyle w:val="ad"/>
              <w:shd w:val="clear" w:color="auto" w:fill="auto"/>
              <w:spacing w:line="336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/>
                <w:color w:val="000000"/>
              </w:rPr>
              <w:t>在职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0DF6" w:rsidRDefault="005353D4">
            <w:pPr>
              <w:pStyle w:val="ad"/>
              <w:shd w:val="clear" w:color="auto" w:fill="auto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/>
                <w:color w:val="000000"/>
              </w:rPr>
              <w:t>入学时间</w:t>
            </w:r>
          </w:p>
        </w:tc>
        <w:tc>
          <w:tcPr>
            <w:tcW w:w="16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0DF6" w:rsidRDefault="005353D4">
            <w:pPr>
              <w:pStyle w:val="ad"/>
              <w:shd w:val="clear" w:color="auto" w:fill="auto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/>
                <w:color w:val="000000"/>
              </w:rPr>
              <w:t>毕业时间</w:t>
            </w:r>
          </w:p>
        </w:tc>
        <w:tc>
          <w:tcPr>
            <w:tcW w:w="1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5353D4">
            <w:pPr>
              <w:pStyle w:val="ad"/>
              <w:shd w:val="clear" w:color="auto" w:fill="auto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/>
                <w:color w:val="000000"/>
              </w:rPr>
              <w:t>毕业院校</w:t>
            </w:r>
          </w:p>
        </w:tc>
        <w:tc>
          <w:tcPr>
            <w:tcW w:w="19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5353D4">
            <w:pPr>
              <w:pStyle w:val="ad"/>
              <w:shd w:val="clear" w:color="auto" w:fill="auto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/>
                <w:color w:val="000000"/>
              </w:rPr>
              <w:t>所学专业</w:t>
            </w:r>
          </w:p>
        </w:tc>
        <w:tc>
          <w:tcPr>
            <w:tcW w:w="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5353D4">
            <w:pPr>
              <w:pStyle w:val="ad"/>
              <w:shd w:val="clear" w:color="auto" w:fill="auto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/>
                <w:color w:val="000000"/>
              </w:rPr>
              <w:t>学历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5353D4">
            <w:pPr>
              <w:pStyle w:val="ad"/>
              <w:shd w:val="clear" w:color="auto" w:fill="auto"/>
              <w:jc w:val="center"/>
              <w:rPr>
                <w:rFonts w:ascii="微软雅黑" w:eastAsia="微软雅黑" w:hAnsi="微软雅黑"/>
                <w:color w:val="000000"/>
                <w:lang w:val="en-US"/>
              </w:rPr>
            </w:pPr>
            <w:r>
              <w:rPr>
                <w:rFonts w:ascii="微软雅黑" w:eastAsia="微软雅黑" w:hAnsi="微软雅黑" w:hint="eastAsia"/>
                <w:color w:val="000000"/>
                <w:lang w:val="en-US"/>
              </w:rPr>
              <w:t>学位</w:t>
            </w:r>
          </w:p>
        </w:tc>
      </w:tr>
      <w:tr w:rsidR="00E50DF6">
        <w:trPr>
          <w:trHeight w:val="850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6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9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</w:tr>
      <w:tr w:rsidR="00E50DF6">
        <w:trPr>
          <w:trHeight w:val="850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6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9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</w:tr>
      <w:tr w:rsidR="00E50DF6">
        <w:trPr>
          <w:trHeight w:val="850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</w:tr>
      <w:tr w:rsidR="00E50DF6">
        <w:trPr>
          <w:trHeight w:val="465"/>
          <w:jc w:val="center"/>
        </w:trPr>
        <w:tc>
          <w:tcPr>
            <w:tcW w:w="1006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E50DF6" w:rsidRDefault="005353D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/>
                <w:b/>
                <w:bCs/>
                <w:color w:val="000000"/>
              </w:rPr>
              <w:t>三</w:t>
            </w:r>
            <w:r>
              <w:rPr>
                <w:rFonts w:ascii="微软雅黑" w:eastAsia="微软雅黑" w:hAnsi="微软雅黑" w:hint="eastAsia"/>
                <w:b/>
                <w:bCs/>
              </w:rPr>
              <w:t>、</w:t>
            </w:r>
            <w:r>
              <w:rPr>
                <w:rFonts w:ascii="微软雅黑" w:eastAsia="微软雅黑" w:hAnsi="微软雅黑"/>
                <w:b/>
                <w:bCs/>
                <w:color w:val="000000"/>
              </w:rPr>
              <w:t>工作经历（从最近一段工作经历开始填写）</w:t>
            </w:r>
          </w:p>
        </w:tc>
      </w:tr>
      <w:tr w:rsidR="00E50DF6">
        <w:trPr>
          <w:trHeight w:val="912"/>
          <w:jc w:val="center"/>
        </w:trPr>
        <w:tc>
          <w:tcPr>
            <w:tcW w:w="1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5353D4">
            <w:pPr>
              <w:pStyle w:val="ad"/>
              <w:shd w:val="clear" w:color="auto" w:fill="auto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/>
                <w:color w:val="000000"/>
              </w:rPr>
              <w:t>起始日期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5353D4">
            <w:pPr>
              <w:pStyle w:val="ad"/>
              <w:shd w:val="clear" w:color="auto" w:fill="auto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/>
                <w:color w:val="000000"/>
              </w:rPr>
              <w:t>离职日期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5353D4">
            <w:pPr>
              <w:pStyle w:val="ad"/>
              <w:shd w:val="clear" w:color="auto" w:fill="auto"/>
              <w:spacing w:line="334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/>
                <w:color w:val="000000"/>
              </w:rPr>
              <w:t>工作单位全称</w:t>
            </w:r>
          </w:p>
        </w:tc>
        <w:tc>
          <w:tcPr>
            <w:tcW w:w="1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单位性质(央企/国企/外企/私企)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所在部门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所在岗位及职务</w:t>
            </w:r>
          </w:p>
        </w:tc>
      </w:tr>
      <w:tr w:rsidR="00E50DF6">
        <w:trPr>
          <w:trHeight w:val="644"/>
          <w:jc w:val="center"/>
        </w:trPr>
        <w:tc>
          <w:tcPr>
            <w:tcW w:w="1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</w:tr>
      <w:tr w:rsidR="00E50DF6">
        <w:trPr>
          <w:trHeight w:val="2048"/>
          <w:jc w:val="center"/>
        </w:trPr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主要职责</w:t>
            </w:r>
          </w:p>
        </w:tc>
        <w:tc>
          <w:tcPr>
            <w:tcW w:w="852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sz w:val="22"/>
              </w:rPr>
            </w:pPr>
          </w:p>
        </w:tc>
      </w:tr>
      <w:tr w:rsidR="00E50DF6">
        <w:trPr>
          <w:trHeight w:val="567"/>
          <w:jc w:val="center"/>
        </w:trPr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DF6" w:rsidRDefault="005353D4">
            <w:pPr>
              <w:pStyle w:val="ad"/>
              <w:shd w:val="clear" w:color="auto" w:fill="auto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/>
                <w:color w:val="000000"/>
              </w:rPr>
              <w:t>起始日期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DF6" w:rsidRDefault="005353D4">
            <w:pPr>
              <w:pStyle w:val="ad"/>
              <w:shd w:val="clear" w:color="auto" w:fill="auto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/>
                <w:color w:val="000000"/>
              </w:rPr>
              <w:t>离职日期</w:t>
            </w:r>
          </w:p>
        </w:tc>
        <w:tc>
          <w:tcPr>
            <w:tcW w:w="2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DF6" w:rsidRDefault="005353D4">
            <w:pPr>
              <w:pStyle w:val="ad"/>
              <w:shd w:val="clear" w:color="auto" w:fill="auto"/>
              <w:spacing w:line="334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/>
                <w:color w:val="000000"/>
              </w:rPr>
              <w:t>工作单位全称</w:t>
            </w:r>
          </w:p>
        </w:tc>
        <w:tc>
          <w:tcPr>
            <w:tcW w:w="1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单位性质(央企/国企/外企/私企)</w:t>
            </w:r>
          </w:p>
        </w:tc>
        <w:tc>
          <w:tcPr>
            <w:tcW w:w="1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所在部门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所在岗位及职务</w:t>
            </w:r>
          </w:p>
        </w:tc>
      </w:tr>
      <w:tr w:rsidR="00E50DF6">
        <w:trPr>
          <w:trHeight w:val="657"/>
          <w:jc w:val="center"/>
        </w:trPr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2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</w:tr>
      <w:tr w:rsidR="00E50DF6">
        <w:trPr>
          <w:trHeight w:val="2078"/>
          <w:jc w:val="center"/>
        </w:trPr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主要职责</w:t>
            </w:r>
          </w:p>
        </w:tc>
        <w:tc>
          <w:tcPr>
            <w:tcW w:w="852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sz w:val="22"/>
              </w:rPr>
            </w:pPr>
          </w:p>
        </w:tc>
      </w:tr>
      <w:tr w:rsidR="00E50DF6">
        <w:trPr>
          <w:trHeight w:val="567"/>
          <w:jc w:val="center"/>
        </w:trPr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DF6" w:rsidRDefault="005353D4">
            <w:pPr>
              <w:pStyle w:val="ad"/>
              <w:shd w:val="clear" w:color="auto" w:fill="auto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/>
                <w:color w:val="000000"/>
              </w:rPr>
              <w:t>起始日期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DF6" w:rsidRDefault="005353D4">
            <w:pPr>
              <w:pStyle w:val="ad"/>
              <w:shd w:val="clear" w:color="auto" w:fill="auto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/>
                <w:color w:val="000000"/>
              </w:rPr>
              <w:t>离职日期</w:t>
            </w:r>
          </w:p>
        </w:tc>
        <w:tc>
          <w:tcPr>
            <w:tcW w:w="2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DF6" w:rsidRDefault="005353D4">
            <w:pPr>
              <w:pStyle w:val="ad"/>
              <w:shd w:val="clear" w:color="auto" w:fill="auto"/>
              <w:spacing w:line="334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/>
                <w:color w:val="000000"/>
              </w:rPr>
              <w:t>工作单位全称</w:t>
            </w:r>
          </w:p>
        </w:tc>
        <w:tc>
          <w:tcPr>
            <w:tcW w:w="1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单位性质(央企/国企/外企/私企)</w:t>
            </w:r>
          </w:p>
        </w:tc>
        <w:tc>
          <w:tcPr>
            <w:tcW w:w="1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所在部门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所在岗位及职务</w:t>
            </w:r>
          </w:p>
        </w:tc>
      </w:tr>
      <w:tr w:rsidR="00E50DF6">
        <w:trPr>
          <w:trHeight w:val="650"/>
          <w:jc w:val="center"/>
        </w:trPr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2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</w:tr>
      <w:tr w:rsidR="00E50DF6">
        <w:trPr>
          <w:trHeight w:val="2312"/>
          <w:jc w:val="center"/>
        </w:trPr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lastRenderedPageBreak/>
              <w:t>主要职责</w:t>
            </w:r>
          </w:p>
        </w:tc>
        <w:tc>
          <w:tcPr>
            <w:tcW w:w="852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sz w:val="22"/>
              </w:rPr>
            </w:pPr>
          </w:p>
        </w:tc>
      </w:tr>
      <w:tr w:rsidR="00E50DF6">
        <w:trPr>
          <w:trHeight w:val="433"/>
          <w:jc w:val="center"/>
        </w:trPr>
        <w:tc>
          <w:tcPr>
            <w:tcW w:w="1006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0DF6" w:rsidRDefault="005353D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Cs/>
                <w:kern w:val="0"/>
                <w:sz w:val="22"/>
              </w:rPr>
            </w:pPr>
            <w:r>
              <w:rPr>
                <w:rFonts w:ascii="微软雅黑" w:eastAsia="微软雅黑" w:hAnsi="微软雅黑"/>
                <w:b/>
                <w:bCs/>
                <w:color w:val="000000"/>
              </w:rPr>
              <w:t>四、工作成就及</w:t>
            </w:r>
            <w:r>
              <w:rPr>
                <w:rFonts w:ascii="微软雅黑" w:eastAsia="微软雅黑" w:hAnsi="微软雅黑" w:hint="eastAsia"/>
                <w:b/>
                <w:bCs/>
                <w:color w:val="000000"/>
              </w:rPr>
              <w:t>奖惩</w:t>
            </w:r>
          </w:p>
        </w:tc>
      </w:tr>
      <w:tr w:rsidR="00E50DF6">
        <w:trPr>
          <w:trHeight w:val="1426"/>
          <w:jc w:val="center"/>
        </w:trPr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0DF6" w:rsidRDefault="005353D4">
            <w:pPr>
              <w:pStyle w:val="ad"/>
              <w:shd w:val="clear" w:color="auto" w:fill="auto"/>
              <w:adjustRightInd w:val="0"/>
              <w:snapToGrid w:val="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专业</w:t>
            </w:r>
            <w:r>
              <w:rPr>
                <w:rFonts w:ascii="微软雅黑" w:eastAsia="微软雅黑" w:hAnsi="微软雅黑"/>
                <w:color w:val="000000"/>
              </w:rPr>
              <w:t>成就及重点项目经历</w:t>
            </w:r>
          </w:p>
        </w:tc>
        <w:tc>
          <w:tcPr>
            <w:tcW w:w="85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0DF6" w:rsidRDefault="00E50DF6">
            <w:pPr>
              <w:adjustRightInd w:val="0"/>
              <w:snapToGrid w:val="0"/>
              <w:rPr>
                <w:rFonts w:ascii="微软雅黑" w:eastAsia="微软雅黑" w:hAnsi="微软雅黑" w:cs="微软雅黑"/>
                <w:sz w:val="22"/>
              </w:rPr>
            </w:pPr>
          </w:p>
        </w:tc>
      </w:tr>
      <w:tr w:rsidR="00E50DF6">
        <w:trPr>
          <w:trHeight w:val="1258"/>
          <w:jc w:val="center"/>
        </w:trPr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0DF6" w:rsidRDefault="005353D4">
            <w:pPr>
              <w:adjustRightInd w:val="0"/>
              <w:snapToGrid w:val="0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/>
                <w:color w:val="000000"/>
              </w:rPr>
              <w:t>重要奖励</w:t>
            </w:r>
          </w:p>
        </w:tc>
        <w:tc>
          <w:tcPr>
            <w:tcW w:w="85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0DF6" w:rsidRDefault="005353D4">
            <w:pPr>
              <w:adjustRightInd w:val="0"/>
              <w:snapToGrid w:val="0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</w:rPr>
              <w:t>如有，请注明时间、奖励或称号、奖励级别(公司系统、市级、行业协会、省部级、国家级)</w:t>
            </w:r>
          </w:p>
        </w:tc>
      </w:tr>
      <w:tr w:rsidR="00E50DF6">
        <w:trPr>
          <w:trHeight w:val="830"/>
          <w:jc w:val="center"/>
        </w:trPr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0DF6" w:rsidRDefault="005353D4">
            <w:pPr>
              <w:adjustRightInd w:val="0"/>
              <w:snapToGrid w:val="0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受处分情况</w:t>
            </w:r>
          </w:p>
        </w:tc>
        <w:tc>
          <w:tcPr>
            <w:tcW w:w="85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0DF6" w:rsidRDefault="00E50DF6">
            <w:pPr>
              <w:adjustRightInd w:val="0"/>
              <w:snapToGrid w:val="0"/>
              <w:rPr>
                <w:rFonts w:ascii="微软雅黑" w:eastAsia="微软雅黑" w:hAnsi="微软雅黑" w:cs="微软雅黑"/>
                <w:sz w:val="22"/>
              </w:rPr>
            </w:pPr>
          </w:p>
        </w:tc>
      </w:tr>
      <w:tr w:rsidR="00E50DF6">
        <w:trPr>
          <w:trHeight w:val="465"/>
          <w:jc w:val="center"/>
        </w:trPr>
        <w:tc>
          <w:tcPr>
            <w:tcW w:w="1006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E50DF6" w:rsidRDefault="005353D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</w:rPr>
              <w:t>五、自我评价</w:t>
            </w:r>
          </w:p>
        </w:tc>
      </w:tr>
      <w:tr w:rsidR="00E50DF6">
        <w:trPr>
          <w:trHeight w:val="1701"/>
          <w:jc w:val="center"/>
        </w:trPr>
        <w:tc>
          <w:tcPr>
            <w:tcW w:w="1006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0DF6" w:rsidRDefault="00E50DF6">
            <w:pPr>
              <w:adjustRightInd w:val="0"/>
              <w:snapToGrid w:val="0"/>
              <w:rPr>
                <w:rFonts w:ascii="微软雅黑" w:eastAsia="微软雅黑" w:hAnsi="微软雅黑" w:cs="微软雅黑"/>
                <w:sz w:val="22"/>
              </w:rPr>
            </w:pPr>
          </w:p>
        </w:tc>
      </w:tr>
      <w:tr w:rsidR="00E50DF6">
        <w:trPr>
          <w:trHeight w:val="465"/>
          <w:jc w:val="center"/>
        </w:trPr>
        <w:tc>
          <w:tcPr>
            <w:tcW w:w="1006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E50DF6" w:rsidRDefault="005353D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</w:rPr>
              <w:t>六</w:t>
            </w:r>
            <w:r>
              <w:rPr>
                <w:rFonts w:ascii="微软雅黑" w:eastAsia="微软雅黑" w:hAnsi="微软雅黑"/>
                <w:b/>
                <w:bCs/>
                <w:color w:val="000000"/>
              </w:rPr>
              <w:t>、家庭</w:t>
            </w:r>
            <w:r>
              <w:rPr>
                <w:rFonts w:ascii="微软雅黑" w:eastAsia="微软雅黑" w:hAnsi="微软雅黑" w:hint="eastAsia"/>
                <w:b/>
                <w:bCs/>
              </w:rPr>
              <w:t>背景（主要</w:t>
            </w:r>
            <w:r>
              <w:rPr>
                <w:rFonts w:ascii="微软雅黑" w:eastAsia="微软雅黑" w:hAnsi="微软雅黑"/>
                <w:b/>
                <w:bCs/>
                <w:color w:val="000000"/>
              </w:rPr>
              <w:t>包括父母、配偶和子女</w:t>
            </w:r>
            <w:r>
              <w:rPr>
                <w:rFonts w:ascii="微软雅黑" w:eastAsia="微软雅黑" w:hAnsi="微软雅黑" w:hint="eastAsia"/>
                <w:b/>
                <w:bCs/>
              </w:rPr>
              <w:t>）</w:t>
            </w:r>
          </w:p>
        </w:tc>
      </w:tr>
      <w:tr w:rsidR="00E50DF6">
        <w:trPr>
          <w:trHeight w:val="567"/>
          <w:jc w:val="center"/>
        </w:trPr>
        <w:tc>
          <w:tcPr>
            <w:tcW w:w="1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称谓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姓名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出生日期</w:t>
            </w: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政治面貌</w:t>
            </w:r>
          </w:p>
        </w:tc>
        <w:tc>
          <w:tcPr>
            <w:tcW w:w="35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DF6" w:rsidRDefault="005353D4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工作单位及职务</w:t>
            </w:r>
          </w:p>
        </w:tc>
      </w:tr>
      <w:tr w:rsidR="00E50DF6">
        <w:trPr>
          <w:trHeight w:val="567"/>
          <w:jc w:val="center"/>
        </w:trPr>
        <w:tc>
          <w:tcPr>
            <w:tcW w:w="1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35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</w:tr>
      <w:tr w:rsidR="00E50DF6">
        <w:trPr>
          <w:trHeight w:val="567"/>
          <w:jc w:val="center"/>
        </w:trPr>
        <w:tc>
          <w:tcPr>
            <w:tcW w:w="1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35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</w:tr>
      <w:tr w:rsidR="00E50DF6">
        <w:trPr>
          <w:trHeight w:val="567"/>
          <w:jc w:val="center"/>
        </w:trPr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35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0DF6" w:rsidRDefault="00E50DF6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</w:tr>
      <w:tr w:rsidR="00E50DF6">
        <w:trPr>
          <w:trHeight w:val="465"/>
          <w:jc w:val="center"/>
        </w:trPr>
        <w:tc>
          <w:tcPr>
            <w:tcW w:w="1006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E50DF6" w:rsidRDefault="005353D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</w:rPr>
              <w:t>七、薪酬情况</w:t>
            </w:r>
          </w:p>
        </w:tc>
      </w:tr>
      <w:tr w:rsidR="00E50DF6">
        <w:trPr>
          <w:trHeight w:val="680"/>
          <w:jc w:val="center"/>
        </w:trPr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E50DF6" w:rsidRDefault="005353D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</w:rPr>
              <w:t>上年度薪酬总额</w:t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E50DF6" w:rsidRDefault="00E50DF6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E50DF6" w:rsidRDefault="005353D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</w:rPr>
              <w:t>万元（税前）</w:t>
            </w:r>
          </w:p>
        </w:tc>
        <w:tc>
          <w:tcPr>
            <w:tcW w:w="2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E50DF6" w:rsidRDefault="005353D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</w:rPr>
              <w:t>期望年度薪酬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E50DF6" w:rsidRDefault="00E50DF6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E50DF6" w:rsidRDefault="005353D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</w:rPr>
              <w:t>万元（税前）</w:t>
            </w:r>
          </w:p>
        </w:tc>
      </w:tr>
      <w:tr w:rsidR="00B337A1">
        <w:trPr>
          <w:trHeight w:val="454"/>
          <w:jc w:val="center"/>
        </w:trPr>
        <w:tc>
          <w:tcPr>
            <w:tcW w:w="1006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B337A1" w:rsidRPr="00B337A1" w:rsidRDefault="00B337A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MingLiU"/>
                <w:b/>
                <w:color w:val="000000"/>
                <w:sz w:val="22"/>
                <w:lang w:val="zh-CN" w:bidi="zh-CN"/>
              </w:rPr>
            </w:pPr>
            <w:r w:rsidRPr="007C0207">
              <w:rPr>
                <w:rFonts w:ascii="微软雅黑" w:eastAsia="微软雅黑" w:hAnsi="微软雅黑" w:hint="eastAsia"/>
                <w:b/>
                <w:bCs/>
                <w:color w:val="000000"/>
              </w:rPr>
              <w:lastRenderedPageBreak/>
              <w:t>八、近亲属系统内从业情况</w:t>
            </w:r>
          </w:p>
        </w:tc>
      </w:tr>
      <w:tr w:rsidR="00B337A1" w:rsidTr="00953312">
        <w:trPr>
          <w:trHeight w:val="561"/>
          <w:jc w:val="center"/>
        </w:trPr>
        <w:tc>
          <w:tcPr>
            <w:tcW w:w="68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337A1" w:rsidRDefault="00B337A1" w:rsidP="00B337A1">
            <w:pPr>
              <w:pStyle w:val="ad"/>
              <w:shd w:val="clear" w:color="auto" w:fill="auto"/>
              <w:adjustRightInd w:val="0"/>
              <w:snapToGrid w:val="0"/>
              <w:rPr>
                <w:rFonts w:ascii="微软雅黑" w:eastAsia="微软雅黑" w:hAnsi="微软雅黑"/>
              </w:rPr>
            </w:pPr>
            <w:r w:rsidRPr="00B337A1">
              <w:rPr>
                <w:rFonts w:ascii="微软雅黑" w:eastAsia="微软雅黑" w:hAnsi="微软雅黑" w:hint="eastAsia"/>
                <w:color w:val="000000"/>
              </w:rPr>
              <w:t>有无</w:t>
            </w:r>
            <w:r w:rsidRPr="00B337A1">
              <w:rPr>
                <w:rFonts w:ascii="微软雅黑" w:eastAsia="微软雅黑" w:hAnsi="微软雅黑"/>
                <w:color w:val="000000"/>
              </w:rPr>
              <w:t>亲属关系</w:t>
            </w:r>
            <w:r w:rsidRPr="00B337A1">
              <w:rPr>
                <w:rFonts w:ascii="微软雅黑" w:eastAsia="微软雅黑" w:hAnsi="微软雅黑" w:hint="eastAsia"/>
                <w:color w:val="000000"/>
              </w:rPr>
              <w:t>（</w:t>
            </w:r>
            <w:r w:rsidR="006E2AB8">
              <w:rPr>
                <w:rFonts w:ascii="微软雅黑" w:eastAsia="微软雅黑" w:hAnsi="微软雅黑" w:hint="eastAsia"/>
                <w:color w:val="000000"/>
              </w:rPr>
              <w:t>包括</w:t>
            </w:r>
            <w:r w:rsidR="006E2AB8" w:rsidRPr="006E2AB8">
              <w:rPr>
                <w:rFonts w:ascii="微软雅黑" w:eastAsia="微软雅黑" w:hAnsi="微软雅黑"/>
                <w:color w:val="000000"/>
              </w:rPr>
              <w:t>夫妻关系、直系血亲关系、三代以内旁系血亲关系以及近姻亲关系，上述亲属关系包括法律规定的拟制血亲关系。其中，直系血亲关系包括祖父母、外祖父母、父母、子女、孙子女、外孙子女，三代以内旁系血亲关系包括伯叔姑舅姨、兄弟姐妹、堂兄弟姐妹、表兄弟姐妹、侄子女、甥子女，近姻亲关系包括配偶的父母、配偶的兄弟姐妹及其配偶、子女的配偶及其子女配偶的父母、三代以内旁系血亲的配偶。</w:t>
            </w:r>
            <w:r w:rsidRPr="00B337A1">
              <w:rPr>
                <w:rFonts w:ascii="微软雅黑" w:eastAsia="微软雅黑" w:hAnsi="微软雅黑" w:hint="eastAsia"/>
                <w:color w:val="000000"/>
              </w:rPr>
              <w:t>）在国药中生系统内从业</w:t>
            </w:r>
            <w:r w:rsidR="006E2AB8">
              <w:rPr>
                <w:rFonts w:ascii="微软雅黑" w:eastAsia="微软雅黑" w:hAnsi="微软雅黑" w:hint="eastAsia"/>
                <w:color w:val="000000"/>
              </w:rPr>
              <w:t>？</w:t>
            </w:r>
            <w:r w:rsidRPr="00B337A1">
              <w:rPr>
                <w:rFonts w:ascii="微软雅黑" w:eastAsia="微软雅黑" w:hAnsi="微软雅黑"/>
                <w:color w:val="000000"/>
              </w:rPr>
              <w:t xml:space="preserve">  </w:t>
            </w:r>
          </w:p>
        </w:tc>
        <w:tc>
          <w:tcPr>
            <w:tcW w:w="3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43117" w:rsidRDefault="00B337A1" w:rsidP="006E2AB8">
            <w:pPr>
              <w:pStyle w:val="ad"/>
              <w:shd w:val="clear" w:color="auto" w:fill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sym w:font="Wingdings 2" w:char="F0A3"/>
            </w:r>
            <w:r>
              <w:rPr>
                <w:rFonts w:ascii="微软雅黑" w:eastAsia="微软雅黑" w:hAnsi="微软雅黑" w:hint="eastAsia"/>
              </w:rPr>
              <w:t>有</w:t>
            </w:r>
            <w:r w:rsidR="006E2AB8">
              <w:rPr>
                <w:rFonts w:ascii="微软雅黑" w:eastAsia="微软雅黑" w:hAnsi="微软雅黑" w:hint="eastAsia"/>
              </w:rPr>
              <w:t>，请填写单位</w:t>
            </w:r>
            <w:r w:rsidR="00337B0D">
              <w:rPr>
                <w:rFonts w:ascii="微软雅黑" w:eastAsia="微软雅黑" w:hAnsi="微软雅黑" w:hint="eastAsia"/>
              </w:rPr>
              <w:t>、</w:t>
            </w:r>
            <w:r w:rsidR="006E2AB8">
              <w:rPr>
                <w:rFonts w:ascii="微软雅黑" w:eastAsia="微软雅黑" w:hAnsi="微软雅黑" w:hint="eastAsia"/>
              </w:rPr>
              <w:t>职务</w:t>
            </w:r>
            <w:r w:rsidR="00337B0D">
              <w:rPr>
                <w:rFonts w:ascii="微软雅黑" w:eastAsia="微软雅黑" w:hAnsi="微软雅黑" w:hint="eastAsia"/>
              </w:rPr>
              <w:t>、</w:t>
            </w:r>
            <w:r w:rsidR="006E2AB8">
              <w:rPr>
                <w:rFonts w:ascii="微软雅黑" w:eastAsia="微软雅黑" w:hAnsi="微软雅黑" w:hint="eastAsia"/>
              </w:rPr>
              <w:t>姓名</w:t>
            </w:r>
          </w:p>
          <w:p w:rsidR="00843117" w:rsidRDefault="00843117" w:rsidP="006E2AB8">
            <w:pPr>
              <w:pStyle w:val="ad"/>
              <w:shd w:val="clear" w:color="auto" w:fill="auto"/>
              <w:rPr>
                <w:rFonts w:ascii="微软雅黑" w:eastAsia="微软雅黑" w:hAnsi="微软雅黑"/>
              </w:rPr>
            </w:pPr>
          </w:p>
          <w:p w:rsidR="00843117" w:rsidRDefault="00843117" w:rsidP="006E2AB8">
            <w:pPr>
              <w:pStyle w:val="ad"/>
              <w:shd w:val="clear" w:color="auto" w:fill="auto"/>
              <w:rPr>
                <w:rFonts w:ascii="微软雅黑" w:eastAsia="微软雅黑" w:hAnsi="微软雅黑"/>
              </w:rPr>
            </w:pPr>
          </w:p>
          <w:p w:rsidR="00B337A1" w:rsidRDefault="00B337A1" w:rsidP="006E2AB8">
            <w:pPr>
              <w:pStyle w:val="ad"/>
              <w:shd w:val="clear" w:color="auto" w:fill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sym w:font="Wingdings 2" w:char="F0A3"/>
            </w:r>
            <w:r>
              <w:rPr>
                <w:rFonts w:ascii="微软雅黑" w:eastAsia="微软雅黑" w:hAnsi="微软雅黑" w:hint="eastAsia"/>
              </w:rPr>
              <w:t>无</w:t>
            </w:r>
          </w:p>
        </w:tc>
      </w:tr>
      <w:tr w:rsidR="00E50DF6">
        <w:trPr>
          <w:trHeight w:val="454"/>
          <w:jc w:val="center"/>
        </w:trPr>
        <w:tc>
          <w:tcPr>
            <w:tcW w:w="1006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E50DF6" w:rsidRDefault="00B270C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</w:rPr>
              <w:t>九</w:t>
            </w:r>
            <w:r w:rsidR="005353D4">
              <w:rPr>
                <w:rFonts w:ascii="微软雅黑" w:eastAsia="微软雅黑" w:hAnsi="微软雅黑"/>
                <w:b/>
                <w:bCs/>
                <w:color w:val="000000"/>
              </w:rPr>
              <w:t>、个人承诺</w:t>
            </w:r>
          </w:p>
        </w:tc>
      </w:tr>
      <w:tr w:rsidR="00E50DF6">
        <w:trPr>
          <w:trHeight w:val="561"/>
          <w:jc w:val="center"/>
        </w:trPr>
        <w:tc>
          <w:tcPr>
            <w:tcW w:w="68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0DF6" w:rsidRDefault="005353D4">
            <w:pPr>
              <w:pStyle w:val="ad"/>
              <w:shd w:val="clear" w:color="auto" w:fill="auto"/>
              <w:adjustRightInd w:val="0"/>
              <w:snapToGrid w:val="0"/>
              <w:ind w:firstLine="221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1.</w:t>
            </w:r>
            <w:r>
              <w:rPr>
                <w:rFonts w:ascii="微软雅黑" w:eastAsia="微软雅黑" w:hAnsi="微软雅黑"/>
                <w:color w:val="000000"/>
              </w:rPr>
              <w:t>是否有违法、违规违纪</w:t>
            </w:r>
            <w:r>
              <w:rPr>
                <w:rFonts w:ascii="微软雅黑" w:eastAsia="微软雅黑" w:hAnsi="微软雅黑" w:hint="eastAsia"/>
                <w:color w:val="000000"/>
              </w:rPr>
              <w:t>或</w:t>
            </w:r>
            <w:r>
              <w:rPr>
                <w:rFonts w:ascii="微软雅黑" w:eastAsia="微软雅黑" w:hAnsi="微软雅黑"/>
                <w:color w:val="000000"/>
              </w:rPr>
              <w:t>其他不良行为</w:t>
            </w:r>
          </w:p>
        </w:tc>
        <w:tc>
          <w:tcPr>
            <w:tcW w:w="3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50DF6" w:rsidRDefault="00E50DF6">
            <w:pPr>
              <w:pStyle w:val="ad"/>
              <w:shd w:val="clear" w:color="auto" w:fill="auto"/>
              <w:rPr>
                <w:rFonts w:ascii="微软雅黑" w:eastAsia="微软雅黑" w:hAnsi="微软雅黑"/>
              </w:rPr>
            </w:pPr>
          </w:p>
        </w:tc>
      </w:tr>
      <w:tr w:rsidR="00E50DF6">
        <w:trPr>
          <w:trHeight w:val="561"/>
          <w:jc w:val="center"/>
        </w:trPr>
        <w:tc>
          <w:tcPr>
            <w:tcW w:w="68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0DF6" w:rsidRDefault="005353D4">
            <w:pPr>
              <w:pStyle w:val="ad"/>
              <w:shd w:val="clear" w:color="auto" w:fill="auto"/>
              <w:adjustRightInd w:val="0"/>
              <w:snapToGrid w:val="0"/>
              <w:ind w:firstLine="221"/>
              <w:rPr>
                <w:rFonts w:ascii="微软雅黑" w:eastAsia="微软雅黑" w:hAnsi="微软雅黑"/>
                <w:lang w:val="en-US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lang w:val="en-US"/>
              </w:rPr>
              <w:t>2</w:t>
            </w:r>
            <w:r>
              <w:rPr>
                <w:rFonts w:ascii="微软雅黑" w:eastAsia="微软雅黑" w:hAnsi="微软雅黑"/>
                <w:color w:val="000000"/>
              </w:rPr>
              <w:t>.本人承诺所填写的信息全部真实可信</w:t>
            </w:r>
            <w:r>
              <w:rPr>
                <w:rFonts w:ascii="微软雅黑" w:eastAsia="微软雅黑" w:hAnsi="微软雅黑" w:hint="eastAsia"/>
                <w:color w:val="000000"/>
              </w:rPr>
              <w:t>。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</w:rPr>
              <w:t>以上资料如有虚假不实，招聘方有权取消录用资格</w:t>
            </w:r>
            <w:bookmarkStart w:id="0" w:name="_GoBack"/>
            <w:bookmarkEnd w:id="0"/>
            <w:r>
              <w:rPr>
                <w:rFonts w:ascii="微软雅黑" w:eastAsia="微软雅黑" w:hAnsi="微软雅黑" w:cs="微软雅黑" w:hint="eastAsia"/>
                <w:color w:val="000000"/>
                <w:kern w:val="0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lang w:val="en-US"/>
              </w:rPr>
              <w:t>所造成的一切后果由本人承担。</w:t>
            </w:r>
          </w:p>
        </w:tc>
        <w:tc>
          <w:tcPr>
            <w:tcW w:w="3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50DF6" w:rsidRDefault="005353D4">
            <w:pPr>
              <w:pStyle w:val="ad"/>
              <w:shd w:val="clear" w:color="auto" w:fill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color w:val="000000"/>
              </w:rPr>
              <w:t>本人签名</w:t>
            </w:r>
            <w:r>
              <w:rPr>
                <w:rFonts w:ascii="微软雅黑" w:eastAsia="微软雅黑" w:hAnsi="微软雅黑" w:hint="eastAsia"/>
              </w:rPr>
              <w:t>：</w:t>
            </w:r>
          </w:p>
        </w:tc>
      </w:tr>
    </w:tbl>
    <w:p w:rsidR="00E50DF6" w:rsidRDefault="00E50DF6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E50DF6">
      <w:footerReference w:type="default" r:id="rId7"/>
      <w:pgSz w:w="11906" w:h="16838"/>
      <w:pgMar w:top="2098" w:right="1474" w:bottom="1984" w:left="1587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5A5" w:rsidRDefault="00D175A5">
      <w:r>
        <w:separator/>
      </w:r>
    </w:p>
  </w:endnote>
  <w:endnote w:type="continuationSeparator" w:id="0">
    <w:p w:rsidR="00D175A5" w:rsidRDefault="00D17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Microsoft JhengHei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F72471B-0EA3-409C-85F9-16CF760AD54F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2" w:subsetted="1" w:fontKey="{E7BC717B-1007-40B9-8547-CEA8FF759C02}"/>
    <w:embedBold r:id="rId3" w:subsetted="1" w:fontKey="{B58F78DC-5B85-407D-B7D3-F9A2700A5DB9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123820B6-50A7-440B-80E3-2EB0E9184C4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DF6" w:rsidRDefault="00D175A5">
    <w:pPr>
      <w:pStyle w:val="a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64pt;margin-top:0;width:2in;height:2in;z-index:251659264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:rsidR="00E50DF6" w:rsidRDefault="005353D4">
                <w:pPr>
                  <w:pStyle w:val="a5"/>
                  <w:rPr>
                    <w:rStyle w:val="ab"/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Style w:val="ab"/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ab"/>
                    <w:rFonts w:ascii="宋体" w:eastAsia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ab"/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7C0207">
                  <w:rPr>
                    <w:rStyle w:val="ab"/>
                    <w:rFonts w:ascii="宋体" w:eastAsia="宋体" w:hAnsi="宋体" w:cs="宋体"/>
                    <w:noProof/>
                    <w:sz w:val="28"/>
                    <w:szCs w:val="28"/>
                  </w:rPr>
                  <w:t>- 3 -</w:t>
                </w:r>
                <w:r>
                  <w:rPr>
                    <w:rStyle w:val="ab"/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E50DF6" w:rsidRDefault="00E50D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5A5" w:rsidRDefault="00D175A5">
      <w:r>
        <w:separator/>
      </w:r>
    </w:p>
  </w:footnote>
  <w:footnote w:type="continuationSeparator" w:id="0">
    <w:p w:rsidR="00D175A5" w:rsidRDefault="00D17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TrueTypeFonts/>
  <w:saveSubsetFonts/>
  <w:bordersDoNotSurroundHeader/>
  <w:bordersDoNotSurroundFooter/>
  <w:defaultTabStop w:val="420"/>
  <w:drawingGridVerticalSpacing w:val="200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BiNGIxN2NmY2EwOWI4OGUwYmQ2OTU0NTEzYWFjODEifQ=="/>
  </w:docVars>
  <w:rsids>
    <w:rsidRoot w:val="00E465C0"/>
    <w:rsid w:val="BED7E266"/>
    <w:rsid w:val="BF55F0C7"/>
    <w:rsid w:val="E77EC867"/>
    <w:rsid w:val="ED7E1AA7"/>
    <w:rsid w:val="F6FBD7C5"/>
    <w:rsid w:val="F8FDFEDD"/>
    <w:rsid w:val="FBFCD47D"/>
    <w:rsid w:val="FDDEF367"/>
    <w:rsid w:val="FDFBAA94"/>
    <w:rsid w:val="FE7F7D66"/>
    <w:rsid w:val="FFBEECE8"/>
    <w:rsid w:val="0001595E"/>
    <w:rsid w:val="00031071"/>
    <w:rsid w:val="00061CDA"/>
    <w:rsid w:val="00073117"/>
    <w:rsid w:val="00086464"/>
    <w:rsid w:val="000944DF"/>
    <w:rsid w:val="00097F16"/>
    <w:rsid w:val="000A7902"/>
    <w:rsid w:val="000E5CE2"/>
    <w:rsid w:val="000E7E7C"/>
    <w:rsid w:val="00106119"/>
    <w:rsid w:val="001260D7"/>
    <w:rsid w:val="0012635A"/>
    <w:rsid w:val="0015455C"/>
    <w:rsid w:val="001804EA"/>
    <w:rsid w:val="00192627"/>
    <w:rsid w:val="001E728E"/>
    <w:rsid w:val="001F3BCF"/>
    <w:rsid w:val="00200002"/>
    <w:rsid w:val="00243DFB"/>
    <w:rsid w:val="002510A5"/>
    <w:rsid w:val="002D06A9"/>
    <w:rsid w:val="002D23DA"/>
    <w:rsid w:val="002E420D"/>
    <w:rsid w:val="002E4CB5"/>
    <w:rsid w:val="00315BF2"/>
    <w:rsid w:val="00330B28"/>
    <w:rsid w:val="00337B0D"/>
    <w:rsid w:val="00363739"/>
    <w:rsid w:val="00376512"/>
    <w:rsid w:val="00397695"/>
    <w:rsid w:val="003D774B"/>
    <w:rsid w:val="003F5964"/>
    <w:rsid w:val="00411FFE"/>
    <w:rsid w:val="00416C2F"/>
    <w:rsid w:val="00435EAE"/>
    <w:rsid w:val="00440070"/>
    <w:rsid w:val="004565EB"/>
    <w:rsid w:val="00472E8D"/>
    <w:rsid w:val="004735DF"/>
    <w:rsid w:val="00483BA1"/>
    <w:rsid w:val="004A085A"/>
    <w:rsid w:val="004C102F"/>
    <w:rsid w:val="004D054E"/>
    <w:rsid w:val="004E62B4"/>
    <w:rsid w:val="0050327A"/>
    <w:rsid w:val="00511DE3"/>
    <w:rsid w:val="005245DF"/>
    <w:rsid w:val="00530962"/>
    <w:rsid w:val="0053141E"/>
    <w:rsid w:val="005326DA"/>
    <w:rsid w:val="005353D4"/>
    <w:rsid w:val="00547AB7"/>
    <w:rsid w:val="00564481"/>
    <w:rsid w:val="00581E1C"/>
    <w:rsid w:val="005917D3"/>
    <w:rsid w:val="005D5CEE"/>
    <w:rsid w:val="005E4CB0"/>
    <w:rsid w:val="005F6178"/>
    <w:rsid w:val="005F6D22"/>
    <w:rsid w:val="00605494"/>
    <w:rsid w:val="00613753"/>
    <w:rsid w:val="00632F5F"/>
    <w:rsid w:val="00654BEE"/>
    <w:rsid w:val="00662289"/>
    <w:rsid w:val="00672668"/>
    <w:rsid w:val="006A1FEB"/>
    <w:rsid w:val="006C0CA4"/>
    <w:rsid w:val="006C3E0A"/>
    <w:rsid w:val="006C548A"/>
    <w:rsid w:val="006D3350"/>
    <w:rsid w:val="006D7608"/>
    <w:rsid w:val="006E2AB8"/>
    <w:rsid w:val="006E45D1"/>
    <w:rsid w:val="006F1B1F"/>
    <w:rsid w:val="006F23D3"/>
    <w:rsid w:val="006F4490"/>
    <w:rsid w:val="007048B1"/>
    <w:rsid w:val="00713752"/>
    <w:rsid w:val="0071703D"/>
    <w:rsid w:val="007437FB"/>
    <w:rsid w:val="0074694D"/>
    <w:rsid w:val="007576B2"/>
    <w:rsid w:val="0076628D"/>
    <w:rsid w:val="00773D13"/>
    <w:rsid w:val="007768AC"/>
    <w:rsid w:val="007A40F4"/>
    <w:rsid w:val="007B1F85"/>
    <w:rsid w:val="007C0207"/>
    <w:rsid w:val="007C77BF"/>
    <w:rsid w:val="007F6C0D"/>
    <w:rsid w:val="00826D7F"/>
    <w:rsid w:val="0083387E"/>
    <w:rsid w:val="008417F0"/>
    <w:rsid w:val="00843117"/>
    <w:rsid w:val="00852EE2"/>
    <w:rsid w:val="00864B1E"/>
    <w:rsid w:val="00873F58"/>
    <w:rsid w:val="00876E9F"/>
    <w:rsid w:val="008870AB"/>
    <w:rsid w:val="00891F65"/>
    <w:rsid w:val="008A3727"/>
    <w:rsid w:val="008A40DD"/>
    <w:rsid w:val="008B003C"/>
    <w:rsid w:val="008F3741"/>
    <w:rsid w:val="00907C65"/>
    <w:rsid w:val="00923CD4"/>
    <w:rsid w:val="0092628B"/>
    <w:rsid w:val="00926C10"/>
    <w:rsid w:val="00971AC7"/>
    <w:rsid w:val="00973FB8"/>
    <w:rsid w:val="00980A35"/>
    <w:rsid w:val="009E2311"/>
    <w:rsid w:val="009E3F60"/>
    <w:rsid w:val="009E5347"/>
    <w:rsid w:val="009F711D"/>
    <w:rsid w:val="00A000FF"/>
    <w:rsid w:val="00A011F8"/>
    <w:rsid w:val="00A10CE9"/>
    <w:rsid w:val="00A3216E"/>
    <w:rsid w:val="00A32A9F"/>
    <w:rsid w:val="00A418FD"/>
    <w:rsid w:val="00A707CA"/>
    <w:rsid w:val="00A760AB"/>
    <w:rsid w:val="00A908DA"/>
    <w:rsid w:val="00AA78A5"/>
    <w:rsid w:val="00AB78E1"/>
    <w:rsid w:val="00AC750B"/>
    <w:rsid w:val="00B14E8D"/>
    <w:rsid w:val="00B258FB"/>
    <w:rsid w:val="00B270C3"/>
    <w:rsid w:val="00B32D56"/>
    <w:rsid w:val="00B337A1"/>
    <w:rsid w:val="00B40B1A"/>
    <w:rsid w:val="00B80604"/>
    <w:rsid w:val="00B81062"/>
    <w:rsid w:val="00B82EEA"/>
    <w:rsid w:val="00B90282"/>
    <w:rsid w:val="00BA0CCD"/>
    <w:rsid w:val="00BB0426"/>
    <w:rsid w:val="00BD0868"/>
    <w:rsid w:val="00BD1675"/>
    <w:rsid w:val="00BF4B0E"/>
    <w:rsid w:val="00C37CCA"/>
    <w:rsid w:val="00C53001"/>
    <w:rsid w:val="00C7649A"/>
    <w:rsid w:val="00C82749"/>
    <w:rsid w:val="00C8493F"/>
    <w:rsid w:val="00CA3627"/>
    <w:rsid w:val="00CA4676"/>
    <w:rsid w:val="00CB53CF"/>
    <w:rsid w:val="00CC05CB"/>
    <w:rsid w:val="00CD0FB5"/>
    <w:rsid w:val="00CE6E55"/>
    <w:rsid w:val="00D020B0"/>
    <w:rsid w:val="00D03ABF"/>
    <w:rsid w:val="00D16C08"/>
    <w:rsid w:val="00D175A5"/>
    <w:rsid w:val="00D44695"/>
    <w:rsid w:val="00D4738B"/>
    <w:rsid w:val="00D9199F"/>
    <w:rsid w:val="00DB3663"/>
    <w:rsid w:val="00DC25BD"/>
    <w:rsid w:val="00DD51D3"/>
    <w:rsid w:val="00E00E52"/>
    <w:rsid w:val="00E03B66"/>
    <w:rsid w:val="00E3115E"/>
    <w:rsid w:val="00E465C0"/>
    <w:rsid w:val="00E50DF6"/>
    <w:rsid w:val="00E73F0D"/>
    <w:rsid w:val="00E8182F"/>
    <w:rsid w:val="00E858A3"/>
    <w:rsid w:val="00E86A6A"/>
    <w:rsid w:val="00EB16AC"/>
    <w:rsid w:val="00EE6191"/>
    <w:rsid w:val="00F45D4E"/>
    <w:rsid w:val="00F56C74"/>
    <w:rsid w:val="00F96C59"/>
    <w:rsid w:val="00FA0940"/>
    <w:rsid w:val="00FB0F35"/>
    <w:rsid w:val="00FD6280"/>
    <w:rsid w:val="00FE3991"/>
    <w:rsid w:val="00FE7A8F"/>
    <w:rsid w:val="00FF6587"/>
    <w:rsid w:val="01675739"/>
    <w:rsid w:val="017165B7"/>
    <w:rsid w:val="049F61EE"/>
    <w:rsid w:val="05E530D0"/>
    <w:rsid w:val="066C1A43"/>
    <w:rsid w:val="071F2612"/>
    <w:rsid w:val="0774295E"/>
    <w:rsid w:val="08986B20"/>
    <w:rsid w:val="08DB1389"/>
    <w:rsid w:val="0A322F94"/>
    <w:rsid w:val="0BDB744F"/>
    <w:rsid w:val="0E9B1118"/>
    <w:rsid w:val="10E542AF"/>
    <w:rsid w:val="12631F4C"/>
    <w:rsid w:val="13165211"/>
    <w:rsid w:val="131936D7"/>
    <w:rsid w:val="1418439F"/>
    <w:rsid w:val="158F0FB8"/>
    <w:rsid w:val="15E50ECA"/>
    <w:rsid w:val="19E2357F"/>
    <w:rsid w:val="1A514587"/>
    <w:rsid w:val="1B0246D5"/>
    <w:rsid w:val="1B3C333B"/>
    <w:rsid w:val="1BC33A5C"/>
    <w:rsid w:val="1C1F273A"/>
    <w:rsid w:val="1C885DBA"/>
    <w:rsid w:val="1CAE4E5B"/>
    <w:rsid w:val="1D2422D8"/>
    <w:rsid w:val="1D350989"/>
    <w:rsid w:val="1EDB2E6A"/>
    <w:rsid w:val="1EF83A1C"/>
    <w:rsid w:val="1F4E188E"/>
    <w:rsid w:val="1FD224BF"/>
    <w:rsid w:val="2030506D"/>
    <w:rsid w:val="22F31AFD"/>
    <w:rsid w:val="233F66E2"/>
    <w:rsid w:val="253747BD"/>
    <w:rsid w:val="27700B69"/>
    <w:rsid w:val="27AF825B"/>
    <w:rsid w:val="28F2772E"/>
    <w:rsid w:val="292C49EE"/>
    <w:rsid w:val="2A2B5331"/>
    <w:rsid w:val="2A3535A0"/>
    <w:rsid w:val="2AD62479"/>
    <w:rsid w:val="2AE65071"/>
    <w:rsid w:val="2AED28A3"/>
    <w:rsid w:val="2CC338BC"/>
    <w:rsid w:val="2D230528"/>
    <w:rsid w:val="2D2D6F87"/>
    <w:rsid w:val="2D9214E0"/>
    <w:rsid w:val="2EB55486"/>
    <w:rsid w:val="2FB30BA9"/>
    <w:rsid w:val="31321010"/>
    <w:rsid w:val="317909ED"/>
    <w:rsid w:val="317B515E"/>
    <w:rsid w:val="346F54A4"/>
    <w:rsid w:val="347EB139"/>
    <w:rsid w:val="34D04DC8"/>
    <w:rsid w:val="353C607B"/>
    <w:rsid w:val="36DF6A1C"/>
    <w:rsid w:val="37133692"/>
    <w:rsid w:val="37134773"/>
    <w:rsid w:val="37DFC9CF"/>
    <w:rsid w:val="37E7A661"/>
    <w:rsid w:val="38B15E88"/>
    <w:rsid w:val="38D86941"/>
    <w:rsid w:val="38FB034F"/>
    <w:rsid w:val="39180AEB"/>
    <w:rsid w:val="3A1C0AAF"/>
    <w:rsid w:val="3AD337CF"/>
    <w:rsid w:val="3B1F2605"/>
    <w:rsid w:val="3B8D23F6"/>
    <w:rsid w:val="3C0637C5"/>
    <w:rsid w:val="3C09250F"/>
    <w:rsid w:val="3C28373B"/>
    <w:rsid w:val="3CA7724F"/>
    <w:rsid w:val="3CF41C67"/>
    <w:rsid w:val="3D6407A3"/>
    <w:rsid w:val="3E3F4D6C"/>
    <w:rsid w:val="3E9162A6"/>
    <w:rsid w:val="3EA13331"/>
    <w:rsid w:val="3F593C0C"/>
    <w:rsid w:val="3FFE272A"/>
    <w:rsid w:val="40D519B8"/>
    <w:rsid w:val="419F0A13"/>
    <w:rsid w:val="43324E9F"/>
    <w:rsid w:val="435E5C94"/>
    <w:rsid w:val="44870068"/>
    <w:rsid w:val="46F74436"/>
    <w:rsid w:val="482C45B3"/>
    <w:rsid w:val="48A57EC2"/>
    <w:rsid w:val="48A759E8"/>
    <w:rsid w:val="49804226"/>
    <w:rsid w:val="49A40179"/>
    <w:rsid w:val="49A47B62"/>
    <w:rsid w:val="4A474C35"/>
    <w:rsid w:val="4AA5064D"/>
    <w:rsid w:val="4AEE55F3"/>
    <w:rsid w:val="4B756271"/>
    <w:rsid w:val="4B83098E"/>
    <w:rsid w:val="4B885FA4"/>
    <w:rsid w:val="4BF44BB5"/>
    <w:rsid w:val="4C8F6EBF"/>
    <w:rsid w:val="4CBB4158"/>
    <w:rsid w:val="4CE54D31"/>
    <w:rsid w:val="4D267823"/>
    <w:rsid w:val="4D31784F"/>
    <w:rsid w:val="4D4E0B28"/>
    <w:rsid w:val="4E2D2E33"/>
    <w:rsid w:val="50D37CC2"/>
    <w:rsid w:val="52181704"/>
    <w:rsid w:val="532F4F57"/>
    <w:rsid w:val="53A5521A"/>
    <w:rsid w:val="53DA3115"/>
    <w:rsid w:val="54102FDB"/>
    <w:rsid w:val="54E62941"/>
    <w:rsid w:val="554A42CB"/>
    <w:rsid w:val="56110933"/>
    <w:rsid w:val="56E840EC"/>
    <w:rsid w:val="581B1F4E"/>
    <w:rsid w:val="59554FEC"/>
    <w:rsid w:val="59C00D2E"/>
    <w:rsid w:val="5A715E56"/>
    <w:rsid w:val="5A901BD9"/>
    <w:rsid w:val="5AA247F9"/>
    <w:rsid w:val="5ED17158"/>
    <w:rsid w:val="5ED35D18"/>
    <w:rsid w:val="5EF05EE3"/>
    <w:rsid w:val="61541424"/>
    <w:rsid w:val="620A6678"/>
    <w:rsid w:val="630C7063"/>
    <w:rsid w:val="632E4CEA"/>
    <w:rsid w:val="64A62BA0"/>
    <w:rsid w:val="66680A54"/>
    <w:rsid w:val="66DA5B19"/>
    <w:rsid w:val="67206C39"/>
    <w:rsid w:val="69074555"/>
    <w:rsid w:val="698F62C0"/>
    <w:rsid w:val="6B0845B4"/>
    <w:rsid w:val="6C5F0204"/>
    <w:rsid w:val="6CB247D7"/>
    <w:rsid w:val="6D164DB8"/>
    <w:rsid w:val="6E5F678F"/>
    <w:rsid w:val="6F6FFA28"/>
    <w:rsid w:val="6F8D2F64"/>
    <w:rsid w:val="703B221B"/>
    <w:rsid w:val="70BC6081"/>
    <w:rsid w:val="71C254BD"/>
    <w:rsid w:val="72785B7B"/>
    <w:rsid w:val="74C27582"/>
    <w:rsid w:val="74FC6F38"/>
    <w:rsid w:val="75DBEE55"/>
    <w:rsid w:val="766308F1"/>
    <w:rsid w:val="782640CC"/>
    <w:rsid w:val="78F1240D"/>
    <w:rsid w:val="78F148D9"/>
    <w:rsid w:val="793540F6"/>
    <w:rsid w:val="79BC4EE7"/>
    <w:rsid w:val="79BDCA77"/>
    <w:rsid w:val="7A7E3F4B"/>
    <w:rsid w:val="7AD03E81"/>
    <w:rsid w:val="7BAE260E"/>
    <w:rsid w:val="7BFD122E"/>
    <w:rsid w:val="7CA659DB"/>
    <w:rsid w:val="7CE22929"/>
    <w:rsid w:val="7D037FB5"/>
    <w:rsid w:val="7E4D4360"/>
    <w:rsid w:val="7EA47CF8"/>
    <w:rsid w:val="7ECE3045"/>
    <w:rsid w:val="7EDF9B28"/>
    <w:rsid w:val="7EEA1BAF"/>
    <w:rsid w:val="7FFA28E7"/>
    <w:rsid w:val="7FFEE33F"/>
    <w:rsid w:val="7FFF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A55AD11A-4EDB-47B4-A742-CCED7F82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7A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3"/>
    <w:unhideWhenUsed/>
    <w:qFormat/>
    <w:pPr>
      <w:spacing w:line="290" w:lineRule="atLeast"/>
      <w:outlineLvl w:val="1"/>
    </w:pPr>
    <w:rPr>
      <w:rFonts w:eastAsia="Times New Roman"/>
      <w:sz w:val="20"/>
      <w:szCs w:val="20"/>
      <w:lang w:val="en-AU" w:eastAsia="en-US"/>
    </w:rPr>
  </w:style>
  <w:style w:type="paragraph" w:styleId="3">
    <w:name w:val="heading 3"/>
    <w:basedOn w:val="a"/>
    <w:next w:val="a"/>
    <w:unhideWhenUsed/>
    <w:qFormat/>
    <w:pPr>
      <w:spacing w:line="290" w:lineRule="atLeast"/>
      <w:outlineLvl w:val="2"/>
    </w:pPr>
    <w:rPr>
      <w:rFonts w:eastAsia="Times New Roman"/>
      <w:szCs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page number"/>
    <w:basedOn w:val="a0"/>
    <w:uiPriority w:val="99"/>
    <w:semiHidden/>
    <w:unhideWhenUsed/>
    <w:qFormat/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qFormat/>
    <w:rPr>
      <w:rFonts w:ascii="Times New Roman" w:eastAsia="宋体" w:hAnsi="Times New Roman" w:cs="Times New Roman"/>
      <w:szCs w:val="20"/>
    </w:rPr>
  </w:style>
  <w:style w:type="character" w:customStyle="1" w:styleId="font31">
    <w:name w:val="font31"/>
    <w:basedOn w:val="a0"/>
    <w:qFormat/>
    <w:rPr>
      <w:rFonts w:ascii="仿宋" w:eastAsia="仿宋" w:hAnsi="仿宋" w:cs="仿宋" w:hint="default"/>
      <w:b/>
      <w:bCs/>
      <w:color w:val="2E2E2E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ad">
    <w:name w:val="其他"/>
    <w:basedOn w:val="a"/>
    <w:qFormat/>
    <w:pPr>
      <w:shd w:val="clear" w:color="auto" w:fill="FFFFFF"/>
    </w:pPr>
    <w:rPr>
      <w:rFonts w:ascii="MingLiU" w:eastAsia="MingLiU" w:hAnsi="MingLiU" w:cs="MingLiU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绿色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张伟娜</cp:lastModifiedBy>
  <cp:revision>135</cp:revision>
  <cp:lastPrinted>2024-09-02T16:25:00Z</cp:lastPrinted>
  <dcterms:created xsi:type="dcterms:W3CDTF">2022-01-07T07:21:00Z</dcterms:created>
  <dcterms:modified xsi:type="dcterms:W3CDTF">2026-05-07T07:19:00Z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933417D8130845FF817FEA0928D87454</vt:lpwstr>
  </property>
  <property fmtid="{D5CDD505-2E9C-101B-9397-08002B2CF9AE}" pid="4" name="KSOTemplateDocerSaveRecord">
    <vt:lpwstr>eyJoZGlkIjoiNTBiOWNmY2U1ZGU4OWVjMzZiZmU1NjJkYWRiY2ZlMDIiLCJ1c2VySWQiOiIyNDIyOTkzMjAifQ==</vt:lpwstr>
  </property>
</Properties>
</file>