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50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9768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17E0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铁门关市人民医院2026年度面向社会</w:t>
      </w:r>
    </w:p>
    <w:p w14:paraId="632DB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公开招聘事业单位工作人员报名表</w:t>
      </w:r>
    </w:p>
    <w:p w14:paraId="76BC0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487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54"/>
        <w:gridCol w:w="278"/>
        <w:gridCol w:w="823"/>
        <w:gridCol w:w="311"/>
        <w:gridCol w:w="457"/>
        <w:gridCol w:w="817"/>
        <w:gridCol w:w="299"/>
        <w:gridCol w:w="625"/>
        <w:gridCol w:w="2023"/>
      </w:tblGrid>
      <w:tr w14:paraId="4DE3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ADF7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报考单位</w:t>
            </w:r>
          </w:p>
        </w:tc>
        <w:tc>
          <w:tcPr>
            <w:tcW w:w="981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9766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  <w:tc>
          <w:tcPr>
            <w:tcW w:w="681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B0D8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岗位代码</w:t>
            </w:r>
          </w:p>
        </w:tc>
        <w:tc>
          <w:tcPr>
            <w:tcW w:w="1322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DFC2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  <w:tc>
          <w:tcPr>
            <w:tcW w:w="12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278FE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照片</w:t>
            </w:r>
          </w:p>
        </w:tc>
      </w:tr>
      <w:tr w14:paraId="31B2B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A424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姓    名</w:t>
            </w:r>
          </w:p>
        </w:tc>
        <w:tc>
          <w:tcPr>
            <w:tcW w:w="981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C5D0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  <w:tc>
          <w:tcPr>
            <w:tcW w:w="681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9110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身份证号</w:t>
            </w:r>
          </w:p>
        </w:tc>
        <w:tc>
          <w:tcPr>
            <w:tcW w:w="1322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926A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  <w:tc>
          <w:tcPr>
            <w:tcW w:w="12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68F6">
            <w:pPr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</w:tr>
      <w:tr w14:paraId="162F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A4BB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出生年月</w:t>
            </w:r>
          </w:p>
        </w:tc>
        <w:tc>
          <w:tcPr>
            <w:tcW w:w="981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7647">
            <w:pPr>
              <w:jc w:val="both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  <w:tc>
          <w:tcPr>
            <w:tcW w:w="681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094A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性    别</w:t>
            </w:r>
          </w:p>
        </w:tc>
        <w:tc>
          <w:tcPr>
            <w:tcW w:w="1322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DD72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  <w:tc>
          <w:tcPr>
            <w:tcW w:w="12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916B">
            <w:pPr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</w:tr>
      <w:tr w14:paraId="0B39A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A2C8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民   族</w:t>
            </w:r>
          </w:p>
        </w:tc>
        <w:tc>
          <w:tcPr>
            <w:tcW w:w="981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D94E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  <w:tc>
          <w:tcPr>
            <w:tcW w:w="681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D4CB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政治面貌</w:t>
            </w:r>
          </w:p>
        </w:tc>
        <w:tc>
          <w:tcPr>
            <w:tcW w:w="1322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2580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  <w:tc>
          <w:tcPr>
            <w:tcW w:w="12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DF6F">
            <w:pPr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</w:tr>
      <w:tr w14:paraId="17CEE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5B6B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移动电话</w:t>
            </w:r>
          </w:p>
        </w:tc>
        <w:tc>
          <w:tcPr>
            <w:tcW w:w="981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0990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  <w:tc>
          <w:tcPr>
            <w:tcW w:w="681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4A74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电子邮箱</w:t>
            </w:r>
          </w:p>
        </w:tc>
        <w:tc>
          <w:tcPr>
            <w:tcW w:w="1322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697A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  <w:tc>
          <w:tcPr>
            <w:tcW w:w="12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0054">
            <w:pPr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</w:tr>
      <w:tr w14:paraId="7D1A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76F7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户籍所在地</w:t>
            </w:r>
          </w:p>
        </w:tc>
        <w:tc>
          <w:tcPr>
            <w:tcW w:w="4201" w:type="pct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D971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</w:tr>
      <w:tr w14:paraId="7178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D4F9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毕业院校</w:t>
            </w:r>
          </w:p>
        </w:tc>
        <w:tc>
          <w:tcPr>
            <w:tcW w:w="1663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F1FA">
            <w:pPr>
              <w:jc w:val="both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  <w:tc>
          <w:tcPr>
            <w:tcW w:w="766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4CF3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毕业时间</w:t>
            </w:r>
          </w:p>
        </w:tc>
        <w:tc>
          <w:tcPr>
            <w:tcW w:w="177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7F7B">
            <w:pPr>
              <w:jc w:val="both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</w:tr>
      <w:tr w14:paraId="01E3A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E6E8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学历</w:t>
            </w:r>
          </w:p>
        </w:tc>
        <w:tc>
          <w:tcPr>
            <w:tcW w:w="1663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E5D79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  <w:tc>
          <w:tcPr>
            <w:tcW w:w="766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EC44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学位</w:t>
            </w:r>
          </w:p>
        </w:tc>
        <w:tc>
          <w:tcPr>
            <w:tcW w:w="1772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420C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</w:tr>
      <w:tr w14:paraId="4494A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AF14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专业</w:t>
            </w:r>
          </w:p>
        </w:tc>
        <w:tc>
          <w:tcPr>
            <w:tcW w:w="981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ACD2">
            <w:pPr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9B12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学历类型</w:t>
            </w:r>
          </w:p>
        </w:tc>
        <w:tc>
          <w:tcPr>
            <w:tcW w:w="177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3E76">
            <w:pPr>
              <w:jc w:val="both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</w:tr>
      <w:tr w14:paraId="35AA1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9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相关资格</w:t>
            </w:r>
          </w:p>
          <w:p w14:paraId="55394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证书</w:t>
            </w:r>
          </w:p>
        </w:tc>
        <w:tc>
          <w:tcPr>
            <w:tcW w:w="981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2168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8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145C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取得时间</w:t>
            </w:r>
          </w:p>
        </w:tc>
        <w:tc>
          <w:tcPr>
            <w:tcW w:w="177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3DA1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B3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98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7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学习及工作经历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从高中开始填）</w:t>
            </w:r>
          </w:p>
        </w:tc>
        <w:tc>
          <w:tcPr>
            <w:tcW w:w="4201" w:type="pct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10EE1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1B893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2D976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6FE54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21071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31755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563C5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3DDD9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1618B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</w:tr>
      <w:tr w14:paraId="335C9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8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4201" w:type="pct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1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</w:tr>
      <w:tr w14:paraId="6A71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7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D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4201" w:type="pct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5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</w:tr>
      <w:tr w14:paraId="33CD2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奖惩情况</w:t>
            </w:r>
          </w:p>
        </w:tc>
        <w:tc>
          <w:tcPr>
            <w:tcW w:w="420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0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</w:tr>
      <w:tr w14:paraId="206F7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E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家庭主要</w:t>
            </w:r>
          </w:p>
          <w:p w14:paraId="5F8D7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成员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7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与报名人员关系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1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姓名</w:t>
            </w: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9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性别</w:t>
            </w: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E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出生年月</w:t>
            </w:r>
          </w:p>
        </w:tc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6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工作单位、职务及联系方式</w:t>
            </w:r>
          </w:p>
        </w:tc>
      </w:tr>
      <w:tr w14:paraId="766AD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3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7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C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E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A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</w:tr>
      <w:tr w14:paraId="4EC60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A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0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5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99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4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B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</w:tr>
      <w:tr w14:paraId="17D3E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4C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E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4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A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0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F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</w:tr>
      <w:tr w14:paraId="5D4DA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D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E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1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7F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B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1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</w:tr>
      <w:tr w14:paraId="010FA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36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411C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技能及特长</w:t>
            </w:r>
          </w:p>
          <w:p w14:paraId="5F8A7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4201" w:type="pct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D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　</w:t>
            </w:r>
          </w:p>
        </w:tc>
      </w:tr>
      <w:tr w14:paraId="0FE12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F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</w:p>
        </w:tc>
        <w:tc>
          <w:tcPr>
            <w:tcW w:w="4201" w:type="pct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D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</w:rPr>
            </w:pPr>
          </w:p>
        </w:tc>
      </w:tr>
      <w:tr w14:paraId="1DDC7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1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承诺书</w:t>
            </w:r>
          </w:p>
        </w:tc>
        <w:tc>
          <w:tcPr>
            <w:tcW w:w="420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B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48944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本人承诺：本表信息与本人实际信息一致，且全部属实。本人符合招考公告规定的所有条件以及报考职位的所有资格要求。如不符合，本人愿意承担由此造成的一切后果。</w:t>
            </w:r>
          </w:p>
          <w:p w14:paraId="60FFB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 xml:space="preserve">                              承诺人：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 xml:space="preserve">                                            日  期：   年   月   日     </w:t>
            </w:r>
          </w:p>
        </w:tc>
      </w:tr>
      <w:tr w14:paraId="4593D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7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资格审查</w:t>
            </w:r>
          </w:p>
          <w:p w14:paraId="636C5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意见</w:t>
            </w:r>
          </w:p>
        </w:tc>
        <w:tc>
          <w:tcPr>
            <w:tcW w:w="420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E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4F97E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0FA1B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  <w:p w14:paraId="01658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</w:rPr>
              <w:t>审查人：                                          年   月   日</w:t>
            </w:r>
          </w:p>
        </w:tc>
      </w:tr>
      <w:tr w14:paraId="3AF21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lang w:val="en-US" w:eastAsia="zh-CN"/>
              </w:rPr>
              <w:t>备注</w:t>
            </w:r>
          </w:p>
        </w:tc>
        <w:tc>
          <w:tcPr>
            <w:tcW w:w="420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2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</w:rPr>
            </w:pPr>
          </w:p>
        </w:tc>
      </w:tr>
    </w:tbl>
    <w:p w14:paraId="2E473E51">
      <w:pPr>
        <w:tabs>
          <w:tab w:val="left" w:pos="1516"/>
        </w:tabs>
        <w:ind w:left="798" w:hanging="798" w:hangingChars="380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说明：1.此表由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自行下载，填写电子版，如发现所填信息与本人情况不符的，将取消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笔试面试</w:t>
      </w:r>
      <w:r>
        <w:rPr>
          <w:rFonts w:ascii="Times New Roman" w:hAnsi="Times New Roman" w:eastAsia="仿宋_GB2312"/>
          <w:highlight w:val="none"/>
        </w:rPr>
        <w:t>资格；</w:t>
      </w:r>
    </w:p>
    <w:p w14:paraId="3A1EC5EE">
      <w:pPr>
        <w:tabs>
          <w:tab w:val="left" w:pos="1516"/>
        </w:tabs>
        <w:ind w:firstLine="630" w:firstLineChars="300"/>
        <w:jc w:val="left"/>
      </w:pPr>
      <w:r>
        <w:rPr>
          <w:rFonts w:ascii="Times New Roman" w:hAnsi="Times New Roman" w:eastAsia="仿宋_GB2312"/>
          <w:highlight w:val="none"/>
        </w:rPr>
        <w:t>2.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填写完毕打印后手写签</w:t>
      </w:r>
      <w:bookmarkStart w:id="0" w:name="_GoBack"/>
      <w:bookmarkEnd w:id="0"/>
      <w:r>
        <w:rPr>
          <w:rFonts w:ascii="Times New Roman" w:hAnsi="Times New Roman" w:eastAsia="仿宋_GB2312"/>
          <w:highlight w:val="none"/>
        </w:rPr>
        <w:t>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75E319-BA79-448B-80C3-8E3CACC4312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869DC44-A432-40BF-92F4-B783EEE7CB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47148"/>
    <w:rsid w:val="0B947148"/>
    <w:rsid w:val="7442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332</Characters>
  <Lines>0</Lines>
  <Paragraphs>0</Paragraphs>
  <TotalTime>0</TotalTime>
  <ScaleCrop>false</ScaleCrop>
  <LinksUpToDate>false</LinksUpToDate>
  <CharactersWithSpaces>505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2026-04-07T10:51:00Z</dcterms:created>
  <dc:creator>故事细腻</dc:creator>
  <cp:lastModifiedBy>故事细腻</cp:lastModifiedBy>
  <dcterms:modified xsi:type="dcterms:W3CDTF">2026-05-08T04:17:02Z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9D6E2669B0FE4C6EA2A03C211875B0FF_11</vt:lpwstr>
  </property>
  <property fmtid="{D5CDD505-2E9C-101B-9397-08002B2CF9AE}" pid="4" name="KSOTemplateDocerSaveRecord">
    <vt:lpwstr>eyJoZGlkIjoiNTk1YmRhMGQ2MmNhMTBjNTM2NTYyOWIwMGQyNmQ0MDIiLCJ1c2VySWQiOiI3MTkyODUyOTMifQ==</vt:lpwstr>
  </property>
</Properties>
</file>