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912C9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p w14:paraId="4A596C16">
      <w:pPr>
        <w:spacing w:line="640" w:lineRule="exact"/>
        <w:jc w:val="center"/>
        <w:rPr>
          <w:rFonts w:hint="eastAsia" w:ascii="Times New Roman" w:hAnsi="Times New Roman" w:eastAsia="方正小标宋简体" w:cs="Times New Roman"/>
          <w:sz w:val="44"/>
          <w:szCs w:val="36"/>
          <w:lang w:val="en-US" w:eastAsia="zh-CN"/>
        </w:rPr>
      </w:pPr>
    </w:p>
    <w:p w14:paraId="0EA7180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" w:lineRule="atLeast"/>
        <w:ind w:right="0"/>
        <w:jc w:val="center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40"/>
          <w:szCs w:val="40"/>
          <w:shd w:val="clear" w:fill="FFFFFF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40"/>
          <w:szCs w:val="40"/>
          <w:shd w:val="clear" w:fill="FFFFFF"/>
          <w:lang w:val="en-US" w:eastAsia="zh-CN" w:bidi="ar"/>
        </w:rPr>
        <w:t>贾汪区2026年保洁临时公益性岗位招聘明细表</w:t>
      </w:r>
    </w:p>
    <w:bookmarkEnd w:id="0"/>
    <w:p w14:paraId="7CF91F21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5"/>
        <w:tblW w:w="8950" w:type="dxa"/>
        <w:tblInd w:w="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2184"/>
        <w:gridCol w:w="1450"/>
        <w:gridCol w:w="2050"/>
        <w:gridCol w:w="2333"/>
      </w:tblGrid>
      <w:tr w14:paraId="50EE2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33" w:type="dxa"/>
            <w:vAlign w:val="center"/>
          </w:tcPr>
          <w:p w14:paraId="6794C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84" w:type="dxa"/>
            <w:vAlign w:val="center"/>
          </w:tcPr>
          <w:p w14:paraId="66E9E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用工单位</w:t>
            </w:r>
          </w:p>
        </w:tc>
        <w:tc>
          <w:tcPr>
            <w:tcW w:w="1450" w:type="dxa"/>
            <w:vAlign w:val="center"/>
          </w:tcPr>
          <w:p w14:paraId="5E823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岗位数量</w:t>
            </w:r>
          </w:p>
        </w:tc>
        <w:tc>
          <w:tcPr>
            <w:tcW w:w="2050" w:type="dxa"/>
            <w:vAlign w:val="center"/>
          </w:tcPr>
          <w:p w14:paraId="508C5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2333" w:type="dxa"/>
            <w:vAlign w:val="center"/>
          </w:tcPr>
          <w:p w14:paraId="48A46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人员类别</w:t>
            </w:r>
          </w:p>
        </w:tc>
      </w:tr>
      <w:tr w14:paraId="79E56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933" w:type="dxa"/>
            <w:shd w:val="clear" w:color="auto" w:fill="auto"/>
            <w:vAlign w:val="center"/>
          </w:tcPr>
          <w:p w14:paraId="6E503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43C6B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茱萸山街道办事处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58545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33B30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区域保洁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20539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就业困难人员</w:t>
            </w:r>
          </w:p>
        </w:tc>
      </w:tr>
      <w:tr w14:paraId="637DF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933" w:type="dxa"/>
            <w:vAlign w:val="center"/>
          </w:tcPr>
          <w:p w14:paraId="5B216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84" w:type="dxa"/>
            <w:vAlign w:val="center"/>
          </w:tcPr>
          <w:p w14:paraId="726DC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现代农业产业园区</w:t>
            </w:r>
          </w:p>
        </w:tc>
        <w:tc>
          <w:tcPr>
            <w:tcW w:w="1450" w:type="dxa"/>
            <w:vAlign w:val="center"/>
          </w:tcPr>
          <w:p w14:paraId="59EFD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50" w:type="dxa"/>
            <w:vAlign w:val="center"/>
          </w:tcPr>
          <w:p w14:paraId="65D1F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区域保洁</w:t>
            </w:r>
          </w:p>
        </w:tc>
        <w:tc>
          <w:tcPr>
            <w:tcW w:w="2333" w:type="dxa"/>
            <w:vAlign w:val="center"/>
          </w:tcPr>
          <w:p w14:paraId="6EAD8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就业困难人员</w:t>
            </w:r>
          </w:p>
        </w:tc>
      </w:tr>
      <w:tr w14:paraId="4A2BC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933" w:type="dxa"/>
            <w:vAlign w:val="center"/>
          </w:tcPr>
          <w:p w14:paraId="519AE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84" w:type="dxa"/>
            <w:vAlign w:val="center"/>
          </w:tcPr>
          <w:p w14:paraId="73715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大泉街道办事处</w:t>
            </w:r>
          </w:p>
        </w:tc>
        <w:tc>
          <w:tcPr>
            <w:tcW w:w="1450" w:type="dxa"/>
            <w:vAlign w:val="center"/>
          </w:tcPr>
          <w:p w14:paraId="4C2BC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50" w:type="dxa"/>
            <w:vAlign w:val="center"/>
          </w:tcPr>
          <w:p w14:paraId="5AA2E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区域保洁</w:t>
            </w:r>
          </w:p>
        </w:tc>
        <w:tc>
          <w:tcPr>
            <w:tcW w:w="2333" w:type="dxa"/>
            <w:vAlign w:val="center"/>
          </w:tcPr>
          <w:p w14:paraId="3B743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就业困难人员</w:t>
            </w:r>
          </w:p>
        </w:tc>
      </w:tr>
      <w:tr w14:paraId="0D515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933" w:type="dxa"/>
            <w:vAlign w:val="center"/>
          </w:tcPr>
          <w:p w14:paraId="471CA89B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184" w:type="dxa"/>
            <w:vAlign w:val="center"/>
          </w:tcPr>
          <w:p w14:paraId="2DBA5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老矿街道办事处</w:t>
            </w:r>
          </w:p>
        </w:tc>
        <w:tc>
          <w:tcPr>
            <w:tcW w:w="1450" w:type="dxa"/>
            <w:vAlign w:val="center"/>
          </w:tcPr>
          <w:p w14:paraId="249B5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50" w:type="dxa"/>
            <w:vAlign w:val="center"/>
          </w:tcPr>
          <w:p w14:paraId="71F2C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区域保洁</w:t>
            </w:r>
          </w:p>
        </w:tc>
        <w:tc>
          <w:tcPr>
            <w:tcW w:w="2333" w:type="dxa"/>
            <w:vAlign w:val="center"/>
          </w:tcPr>
          <w:p w14:paraId="6BE72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就业困难人员</w:t>
            </w:r>
          </w:p>
        </w:tc>
      </w:tr>
      <w:tr w14:paraId="16F81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933" w:type="dxa"/>
            <w:vAlign w:val="center"/>
          </w:tcPr>
          <w:p w14:paraId="182B6B32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184" w:type="dxa"/>
            <w:vAlign w:val="center"/>
          </w:tcPr>
          <w:p w14:paraId="6055D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青山泉镇人民政府</w:t>
            </w:r>
          </w:p>
        </w:tc>
        <w:tc>
          <w:tcPr>
            <w:tcW w:w="1450" w:type="dxa"/>
            <w:vAlign w:val="center"/>
          </w:tcPr>
          <w:p w14:paraId="2E519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17EC9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区域保洁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25335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就业困难人员</w:t>
            </w:r>
          </w:p>
        </w:tc>
      </w:tr>
      <w:tr w14:paraId="543BB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933" w:type="dxa"/>
            <w:vAlign w:val="center"/>
          </w:tcPr>
          <w:p w14:paraId="1234AEE2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184" w:type="dxa"/>
            <w:vAlign w:val="center"/>
          </w:tcPr>
          <w:p w14:paraId="084C6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紫庄镇人民政府</w:t>
            </w:r>
          </w:p>
        </w:tc>
        <w:tc>
          <w:tcPr>
            <w:tcW w:w="1450" w:type="dxa"/>
            <w:vAlign w:val="center"/>
          </w:tcPr>
          <w:p w14:paraId="05400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30E97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区域保洁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663E3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就业困难人员</w:t>
            </w:r>
          </w:p>
        </w:tc>
      </w:tr>
      <w:tr w14:paraId="2D511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933" w:type="dxa"/>
            <w:vAlign w:val="center"/>
          </w:tcPr>
          <w:p w14:paraId="7D992839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184" w:type="dxa"/>
            <w:vAlign w:val="center"/>
          </w:tcPr>
          <w:p w14:paraId="3D72E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大吴街道办事处</w:t>
            </w:r>
          </w:p>
        </w:tc>
        <w:tc>
          <w:tcPr>
            <w:tcW w:w="1450" w:type="dxa"/>
            <w:vAlign w:val="center"/>
          </w:tcPr>
          <w:p w14:paraId="07261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55902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区域保洁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100C2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就业困难人员</w:t>
            </w:r>
          </w:p>
        </w:tc>
      </w:tr>
      <w:tr w14:paraId="0448B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933" w:type="dxa"/>
            <w:vAlign w:val="center"/>
          </w:tcPr>
          <w:p w14:paraId="6DA9D639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184" w:type="dxa"/>
            <w:vAlign w:val="center"/>
          </w:tcPr>
          <w:p w14:paraId="7B1C5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徐州工业园区管委会</w:t>
            </w:r>
          </w:p>
        </w:tc>
        <w:tc>
          <w:tcPr>
            <w:tcW w:w="1450" w:type="dxa"/>
            <w:vAlign w:val="center"/>
          </w:tcPr>
          <w:p w14:paraId="333CC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26AF0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区域保洁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31CB5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就业困难人员</w:t>
            </w:r>
          </w:p>
        </w:tc>
      </w:tr>
    </w:tbl>
    <w:p w14:paraId="2D6452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C08457A">
      <w:pPr>
        <w:spacing w:line="64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9A1A533">
      <w:pPr>
        <w:spacing w:line="64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16512B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" w:lineRule="atLeast"/>
        <w:ind w:right="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1C742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846C8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846C8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50E03"/>
    <w:rsid w:val="07806DCF"/>
    <w:rsid w:val="08846FAB"/>
    <w:rsid w:val="089D7C50"/>
    <w:rsid w:val="0A7C5DC6"/>
    <w:rsid w:val="0B4F3554"/>
    <w:rsid w:val="0BA8707A"/>
    <w:rsid w:val="0C4738AE"/>
    <w:rsid w:val="0CE71BC9"/>
    <w:rsid w:val="0CFD7530"/>
    <w:rsid w:val="0D4842F3"/>
    <w:rsid w:val="10C72089"/>
    <w:rsid w:val="112408D4"/>
    <w:rsid w:val="137B3404"/>
    <w:rsid w:val="13CB63B1"/>
    <w:rsid w:val="17C06A90"/>
    <w:rsid w:val="17FF7279"/>
    <w:rsid w:val="1A49695F"/>
    <w:rsid w:val="1B4F1743"/>
    <w:rsid w:val="1D2D5567"/>
    <w:rsid w:val="1DB04D4C"/>
    <w:rsid w:val="1ED6275E"/>
    <w:rsid w:val="20396A74"/>
    <w:rsid w:val="20B33ED3"/>
    <w:rsid w:val="2142620A"/>
    <w:rsid w:val="228C4BA7"/>
    <w:rsid w:val="29DB1AEB"/>
    <w:rsid w:val="2C043A01"/>
    <w:rsid w:val="2E5E2742"/>
    <w:rsid w:val="2E727969"/>
    <w:rsid w:val="2FF67C64"/>
    <w:rsid w:val="33A84D78"/>
    <w:rsid w:val="347B4A7C"/>
    <w:rsid w:val="3762758B"/>
    <w:rsid w:val="37866A60"/>
    <w:rsid w:val="3796296C"/>
    <w:rsid w:val="3AFE73AB"/>
    <w:rsid w:val="3D942549"/>
    <w:rsid w:val="3E3D1B80"/>
    <w:rsid w:val="418238EE"/>
    <w:rsid w:val="43340C18"/>
    <w:rsid w:val="479B51D9"/>
    <w:rsid w:val="494C177B"/>
    <w:rsid w:val="4A2512BA"/>
    <w:rsid w:val="4B7A22F1"/>
    <w:rsid w:val="4C255EE1"/>
    <w:rsid w:val="4DB52955"/>
    <w:rsid w:val="4E4125AE"/>
    <w:rsid w:val="4E616630"/>
    <w:rsid w:val="51D017FA"/>
    <w:rsid w:val="544E5D38"/>
    <w:rsid w:val="556C5FEF"/>
    <w:rsid w:val="561D553B"/>
    <w:rsid w:val="56C9609A"/>
    <w:rsid w:val="580813C9"/>
    <w:rsid w:val="58BC2A4F"/>
    <w:rsid w:val="58F046E0"/>
    <w:rsid w:val="5D335644"/>
    <w:rsid w:val="5FE33352"/>
    <w:rsid w:val="63846BF5"/>
    <w:rsid w:val="681A6AB6"/>
    <w:rsid w:val="69112CDD"/>
    <w:rsid w:val="6AAD4F8A"/>
    <w:rsid w:val="6B0D2DCF"/>
    <w:rsid w:val="6D056D5E"/>
    <w:rsid w:val="6E20063C"/>
    <w:rsid w:val="6EC7755B"/>
    <w:rsid w:val="6F1119BE"/>
    <w:rsid w:val="6F977CB5"/>
    <w:rsid w:val="72090C42"/>
    <w:rsid w:val="727D5692"/>
    <w:rsid w:val="72E256EB"/>
    <w:rsid w:val="785F0A94"/>
    <w:rsid w:val="793237CC"/>
    <w:rsid w:val="794F3EAA"/>
    <w:rsid w:val="7DE3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390</Characters>
  <Lines>0</Lines>
  <Paragraphs>0</Paragraphs>
  <TotalTime>6</TotalTime>
  <ScaleCrop>false</ScaleCrop>
  <LinksUpToDate>false</LinksUpToDate>
  <CharactersWithSpaces>664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2025-11-12T01:32:00Z</dcterms:created>
  <dc:creator>lenovo</dc:creator>
  <cp:lastModifiedBy>kb</cp:lastModifiedBy>
  <cp:lastPrinted>2026-05-08T02:56:00Z</cp:lastPrinted>
  <dcterms:modified xsi:type="dcterms:W3CDTF">2026-05-09T06:40:21Z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eyJoZGlkIjoiMzNhZDFkZmRjZDVhYzZhM2QzNjE0ODYxYTdiZTA0YmMiLCJ1c2VySWQiOiI1ODUxNzU0ODIifQ==</vt:lpwstr>
  </property>
  <property fmtid="{D5CDD505-2E9C-101B-9397-08002B2CF9AE}" pid="4" name="ICV">
    <vt:lpwstr>A718EB39627649819E0DF83CA9F78CD8_12</vt:lpwstr>
  </property>
</Properties>
</file>