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5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113E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-506730</wp:posOffset>
                </wp:positionV>
                <wp:extent cx="1276350" cy="5524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230" y="350520"/>
                          <a:ext cx="12763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1867D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1pt;margin-top:-39.9pt;height:43.5pt;width:100.5pt;z-index:251664384;mso-width-relative:page;mso-height-relative:page;" fillcolor="#FFFFFF [3201]" filled="t" stroked="f" coordsize="21600,21600" o:gfxdata="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04KBDTAAAACQEAAA8A&#10;AAAAAAAAAQAgAAAAIgAAAGRycy9kb3ducmV2LnhtbFBLAQIUABQAAAAIAIdO4kBSm9bRVQIAAJk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D1867D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-690245</wp:posOffset>
                </wp:positionV>
                <wp:extent cx="7169150" cy="280035"/>
                <wp:effectExtent l="0" t="0" r="12700" b="57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0" cy="280035"/>
                          <a:chOff x="5602" y="69100"/>
                          <a:chExt cx="11290" cy="441"/>
                        </a:xfrm>
                      </wpg:grpSpPr>
                      <wps:wsp>
                        <wps:cNvPr id="16" name="直角三角形 16"/>
                        <wps:cNvSpPr/>
                        <wps:spPr>
                          <a:xfrm rot="5400000">
                            <a:off x="5602" y="69107"/>
                            <a:ext cx="434" cy="434"/>
                          </a:xfrm>
                          <a:prstGeom prst="rtTriangl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直角三角形 17"/>
                        <wps:cNvSpPr/>
                        <wps:spPr>
                          <a:xfrm rot="10800000">
                            <a:off x="16458" y="69100"/>
                            <a:ext cx="434" cy="434"/>
                          </a:xfrm>
                          <a:prstGeom prst="rtTriangl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35pt;margin-top:-54.35pt;height:22.05pt;width:564.5pt;z-index:251661312;mso-width-relative:page;mso-height-relative:page;" coordorigin="5602,69100" coordsize="11290,441" o:gfxdata="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9OGw&#10;HtsAAAANAQAADwAAAAAAAAABACAAAAAiAAAAZHJzL2Rvd25yZXYueG1sUEsBAhQAFAAAAAgAh07i&#10;QCAWuaA8AwAAbQkAAA4AAAAAAAAAAQAgAAAAKgEAAGRycy9lMm9Eb2MueG1sUEsFBgAAAAAGAAYA&#10;WQEAANgGAAAAAA==&#10;">
                <o:lock v:ext="edit" aspectratio="f"/>
                <v:shape id="_x0000_s1026" o:spid="_x0000_s1026" o:spt="6" type="#_x0000_t6" style="position:absolute;left:5602;top:69107;height:434;width:434;rotation:5898240f;v-text-anchor:middle;" fillcolor="#2E54A1 [2404]" filled="t" stroked="f" coordsize="21600,21600" o:gfxdata="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UBEK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16458;top:69100;height:434;width:434;rotation:11796480f;v-text-anchor:middle;" fillcolor="#2E54A1 [2404]" filled="t" stroked="f" coordsize="21600,21600" o:gfxdata="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zaD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-719455</wp:posOffset>
                </wp:positionV>
                <wp:extent cx="7185660" cy="10384790"/>
                <wp:effectExtent l="13970" t="13970" r="20320" b="215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0" cy="1038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8D2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35pt;margin-top:-56.65pt;height:817.7pt;width:565.8pt;z-index:-251656192;v-text-anchor:middle;mso-width-relative:page;mso-height-relative:page;" fillcolor="#FFFFFF [3212]" filled="t" stroked="t" coordsize="21600,21600" o:gfxdata="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f0bRXcAAAADgEAAA8AAAAAAAAAAQAgAAAAIgAAAGRycy9kb3ducmV2LnhtbFBLAQIUABQA&#10;AAAIAIdO4kAWUASJlwIAADwFAAAOAAAAAAAAAAEAIAAAACsBAABkcnMvZTJvRG9jLnhtbFBLBQYA&#10;AAAABgAGAFkBAAA0BgAAAAA=&#10;">
                <v:fill on="t" focussize="0,0"/>
                <v:stroke weight="2.25pt" color="#595959 [2109]" miterlimit="8" joinstyle="miter"/>
                <v:imagedata o:title=""/>
                <o:lock v:ext="edit" aspectratio="f"/>
                <v:textbox>
                  <w:txbxContent>
                    <w:p w14:paraId="7778D2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个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历</w:t>
      </w:r>
    </w:p>
    <w:tbl>
      <w:tblPr>
        <w:tblStyle w:val="6"/>
        <w:tblW w:w="5994" w:type="pct"/>
        <w:tblInd w:w="-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3"/>
        <w:gridCol w:w="2658"/>
        <w:gridCol w:w="2055"/>
        <w:gridCol w:w="3139"/>
      </w:tblGrid>
      <w:tr w14:paraId="2C5C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D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基本信息</w:t>
            </w:r>
          </w:p>
        </w:tc>
      </w:tr>
      <w:tr w14:paraId="32EA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9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F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2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F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670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C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383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9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FF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6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出生日期</w:t>
            </w:r>
          </w:p>
          <w:p w14:paraId="075C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（年龄）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6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C5F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5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A0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A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4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E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C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F8E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F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B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9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婚姻状况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6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44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9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户籍所在地</w:t>
            </w:r>
          </w:p>
        </w:tc>
        <w:tc>
          <w:tcPr>
            <w:tcW w:w="383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487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67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现居住地</w:t>
            </w:r>
          </w:p>
        </w:tc>
        <w:tc>
          <w:tcPr>
            <w:tcW w:w="383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6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C44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4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教育背景</w:t>
            </w:r>
          </w:p>
        </w:tc>
      </w:tr>
      <w:tr w14:paraId="3B52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2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最高学历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1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6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最高学位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2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40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5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毕业院校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F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8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毕业时间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7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F8A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5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所学专业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C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6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是否全日制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是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 否</w:t>
            </w:r>
          </w:p>
        </w:tc>
      </w:tr>
      <w:tr w14:paraId="1048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D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应聘信息</w:t>
            </w:r>
          </w:p>
        </w:tc>
      </w:tr>
      <w:tr w14:paraId="2F78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F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应聘岗位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8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2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是否服从</w:t>
            </w:r>
          </w:p>
          <w:p w14:paraId="552B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岗位调剂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B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是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 否</w:t>
            </w:r>
          </w:p>
        </w:tc>
      </w:tr>
      <w:tr w14:paraId="518F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0A03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-492760</wp:posOffset>
                      </wp:positionH>
                      <wp:positionV relativeFrom="paragraph">
                        <wp:posOffset>-750570</wp:posOffset>
                      </wp:positionV>
                      <wp:extent cx="7169150" cy="280035"/>
                      <wp:effectExtent l="0" t="0" r="12700" b="571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0" cy="280035"/>
                                <a:chOff x="5602" y="69100"/>
                                <a:chExt cx="11290" cy="441"/>
                              </a:xfrm>
                            </wpg:grpSpPr>
                            <wps:wsp>
                              <wps:cNvPr id="6" name="直角三角形 16"/>
                              <wps:cNvSpPr/>
                              <wps:spPr>
                                <a:xfrm rot="5400000">
                                  <a:off x="5602" y="69107"/>
                                  <a:ext cx="434" cy="43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" name="直角三角形 17"/>
                              <wps:cNvSpPr/>
                              <wps:spPr>
                                <a:xfrm rot="10800000">
                                  <a:off x="16458" y="69100"/>
                                  <a:ext cx="434" cy="43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8.8pt;margin-top:-59.1pt;height:22.05pt;width:564.5pt;z-index:251663360;mso-width-relative:page;mso-height-relative:page;" coordorigin="5602,69100" coordsize="11290,441" o:gfxdata="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IZd&#10;w2LbAAAADQEAAA8AAAAAAAAAAQAgAAAAIgAAAGRycy9kb3ducmV2LnhtbFBLAQIUABQAAAAIAIdO&#10;4kCewUSoPQMAAGsJAAAOAAAAAAAAAAEAIAAAACoBAABkcnMvZTJvRG9jLnhtbFBLBQYAAAAABgAG&#10;AFkBAADZBgAAAAA=&#10;">
                      <o:lock v:ext="edit" aspectratio="f"/>
                      <v:shape id="直角三角形 16" o:spid="_x0000_s1026" o:spt="6" type="#_x0000_t6" style="position:absolute;left:5602;top:69107;height:434;width:434;rotation:5898240f;v-text-anchor:middle;" fillcolor="#2E54A1 [2404]" filled="t" stroked="f" coordsize="21600,21600" o:gfxdata="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Hv76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直角三角形 17" o:spid="_x0000_s1026" o:spt="6" type="#_x0000_t6" style="position:absolute;left:16458;top:69100;height:434;width:434;rotation:11796480f;v-text-anchor:middle;" fillcolor="#2E54A1 [2404]" filled="t" stroked="f" coordsize="21600,21600" o:gfxdata="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RwxF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-782320</wp:posOffset>
                      </wp:positionV>
                      <wp:extent cx="7185660" cy="10384790"/>
                      <wp:effectExtent l="13970" t="13970" r="20320" b="2159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5660" cy="1038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7.75pt;margin-top:-61.6pt;height:817.7pt;width:565.8pt;z-index:-251654144;v-text-anchor:middle;mso-width-relative:page;mso-height-relative:page;" fillcolor="#FFFFFF [3212]" filled="t" stroked="t" coordsize="21600,21600" o:gfxdata="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EgPHb&#10;2wAAAA4BAAAPAAAAAAAAAAEAIAAAACIAAABkcnMvZG93bnJldi54bWxQSwECFAAUAAAACACHTuJA&#10;WLLxM5ACAAAvBQAADgAAAAAAAAABACAAAAAqAQAAZHJzL2Uyb0RvYy54bWxQSwUGAAAAAAYABgBZ&#10;AQAALAYAAAAA&#10;">
                      <v:fill on="t" focussize="0,0"/>
                      <v:stroke weight="2.25pt" color="#595959 [21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工作/实习经历（应届生可填实习经历）</w:t>
            </w:r>
          </w:p>
        </w:tc>
      </w:tr>
      <w:tr w14:paraId="5F02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E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起止时间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A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工作/实习单位</w:t>
            </w: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B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A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主要工作内容</w:t>
            </w:r>
          </w:p>
        </w:tc>
      </w:tr>
      <w:tr w14:paraId="3020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A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5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5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38D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3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1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F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8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E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BA2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C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2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E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4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58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D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3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2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6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9B9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9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专业技能及</w:t>
            </w: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eastAsia="zh-CN"/>
              </w:rPr>
              <w:t>职称</w:t>
            </w:r>
          </w:p>
        </w:tc>
      </w:tr>
      <w:tr w14:paraId="3161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8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技能名称</w:t>
            </w: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8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熟练程度</w:t>
            </w: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8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职称级别</w:t>
            </w: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E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获取时间</w:t>
            </w:r>
          </w:p>
        </w:tc>
      </w:tr>
      <w:tr w14:paraId="0B70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A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7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A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9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BDC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11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B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4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4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7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780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B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自我评价</w:t>
            </w:r>
          </w:p>
        </w:tc>
      </w:tr>
      <w:tr w14:paraId="7EFE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21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2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78A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38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B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承诺条款</w:t>
            </w:r>
          </w:p>
        </w:tc>
      </w:tr>
      <w:tr w14:paraId="17BB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1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本人郑重承诺：以上填写信息及提交的报名材料均真实、完整、有效，如有弄虚作假，自愿取消报名及录用资格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承担由此产生的一切责任。</w:t>
            </w:r>
          </w:p>
          <w:p w14:paraId="454A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承诺人签字：____________  </w:t>
            </w:r>
          </w:p>
          <w:p w14:paraId="2983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日期：______年____月____日</w:t>
            </w:r>
          </w:p>
        </w:tc>
      </w:tr>
    </w:tbl>
    <w:p w14:paraId="702BEB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-411480</wp:posOffset>
                </wp:positionV>
                <wp:extent cx="1276350" cy="5524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3BE1B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6pt;margin-top:-32.4pt;height:43.5pt;width:100.5pt;z-index:251665408;mso-width-relative:page;mso-height-relative:page;" fillcolor="#FFFFFF [3201]" filled="t" stroked="f" coordsize="21600,21600" o:gfxdata="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dKvzHUAAAACgEAAA8AAAAAAAAAAQAg&#10;AAAAIgAAAGRycy9kb3ducmV2LnhtbFBLAQIUABQAAAAIAIdO4kC9xYO5SwIAAI8EAAAOAAAAAAAA&#10;AAEAIAAAACM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33BE1B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</w:p>
    <w:p w14:paraId="13A4E6E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XXX岗位匹配度说明</w:t>
      </w:r>
    </w:p>
    <w:p w14:paraId="00971F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3050E855">
      <w:pPr>
        <w:keepNext w:val="0"/>
        <w:keepLines w:val="0"/>
        <w:pageBreakBefore w:val="0"/>
        <w:widowControl w:val="0"/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包括但不限于从个人经历、性格及职业发展谈谈个人优势和对应聘岗位的匹配度说明。内容限定为A4纸1页。</w:t>
      </w:r>
    </w:p>
    <w:p w14:paraId="56823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092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6D7C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6D7C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3ADA"/>
    <w:rsid w:val="00305CE7"/>
    <w:rsid w:val="00B561ED"/>
    <w:rsid w:val="0156177E"/>
    <w:rsid w:val="01AF0E8E"/>
    <w:rsid w:val="01C761D7"/>
    <w:rsid w:val="022C6982"/>
    <w:rsid w:val="02810A7C"/>
    <w:rsid w:val="02E35293"/>
    <w:rsid w:val="02EF1E8A"/>
    <w:rsid w:val="032D29B2"/>
    <w:rsid w:val="033E071B"/>
    <w:rsid w:val="036D1000"/>
    <w:rsid w:val="03724869"/>
    <w:rsid w:val="04302177"/>
    <w:rsid w:val="0430275A"/>
    <w:rsid w:val="043438CC"/>
    <w:rsid w:val="045A77D7"/>
    <w:rsid w:val="045D52C7"/>
    <w:rsid w:val="04722833"/>
    <w:rsid w:val="04874344"/>
    <w:rsid w:val="04A722F0"/>
    <w:rsid w:val="04D255BF"/>
    <w:rsid w:val="056C5A14"/>
    <w:rsid w:val="05956642"/>
    <w:rsid w:val="05B64EE1"/>
    <w:rsid w:val="060E0879"/>
    <w:rsid w:val="065546FA"/>
    <w:rsid w:val="067F3525"/>
    <w:rsid w:val="0687687D"/>
    <w:rsid w:val="07041C7C"/>
    <w:rsid w:val="074F739B"/>
    <w:rsid w:val="07741847"/>
    <w:rsid w:val="07F7533D"/>
    <w:rsid w:val="08A76D63"/>
    <w:rsid w:val="08C77405"/>
    <w:rsid w:val="09153CCC"/>
    <w:rsid w:val="093F6F9B"/>
    <w:rsid w:val="09552FEF"/>
    <w:rsid w:val="09B71227"/>
    <w:rsid w:val="09C35E1E"/>
    <w:rsid w:val="09D516AE"/>
    <w:rsid w:val="0A9E5F43"/>
    <w:rsid w:val="0AFC15E8"/>
    <w:rsid w:val="0B0E4E77"/>
    <w:rsid w:val="0C34090D"/>
    <w:rsid w:val="0C5E598A"/>
    <w:rsid w:val="0C796C68"/>
    <w:rsid w:val="0C873133"/>
    <w:rsid w:val="0CD520F0"/>
    <w:rsid w:val="0D505C1B"/>
    <w:rsid w:val="0DDA1988"/>
    <w:rsid w:val="0E1327A4"/>
    <w:rsid w:val="0E4E5CE3"/>
    <w:rsid w:val="0E5E7EC3"/>
    <w:rsid w:val="0EA0672E"/>
    <w:rsid w:val="0EC73CBB"/>
    <w:rsid w:val="0EEF6D6E"/>
    <w:rsid w:val="0F114F36"/>
    <w:rsid w:val="0F554D0C"/>
    <w:rsid w:val="0F9A317D"/>
    <w:rsid w:val="0F9B0CA3"/>
    <w:rsid w:val="0FD06B9F"/>
    <w:rsid w:val="106D2640"/>
    <w:rsid w:val="108160EB"/>
    <w:rsid w:val="12303925"/>
    <w:rsid w:val="124F64A1"/>
    <w:rsid w:val="128F4AEF"/>
    <w:rsid w:val="12CD73C6"/>
    <w:rsid w:val="134A4EBA"/>
    <w:rsid w:val="136A730B"/>
    <w:rsid w:val="13A91BE1"/>
    <w:rsid w:val="140908D1"/>
    <w:rsid w:val="147A17CF"/>
    <w:rsid w:val="14EF0F4F"/>
    <w:rsid w:val="155E69FB"/>
    <w:rsid w:val="15973DF7"/>
    <w:rsid w:val="15AE1730"/>
    <w:rsid w:val="16181094"/>
    <w:rsid w:val="162639BD"/>
    <w:rsid w:val="16CA259A"/>
    <w:rsid w:val="16FF7D6A"/>
    <w:rsid w:val="174A36DB"/>
    <w:rsid w:val="180715CC"/>
    <w:rsid w:val="1824217E"/>
    <w:rsid w:val="183028D1"/>
    <w:rsid w:val="18477C1A"/>
    <w:rsid w:val="19235F91"/>
    <w:rsid w:val="19575C3B"/>
    <w:rsid w:val="197B5DCD"/>
    <w:rsid w:val="198729C4"/>
    <w:rsid w:val="19BB3C04"/>
    <w:rsid w:val="19CC03D7"/>
    <w:rsid w:val="1A0C111B"/>
    <w:rsid w:val="1A1B4EBB"/>
    <w:rsid w:val="1A2E4BEE"/>
    <w:rsid w:val="1A4506CC"/>
    <w:rsid w:val="1A472154"/>
    <w:rsid w:val="1A516B2E"/>
    <w:rsid w:val="1A5D54D3"/>
    <w:rsid w:val="1A8567D8"/>
    <w:rsid w:val="1B3B1CB8"/>
    <w:rsid w:val="1B5C39DD"/>
    <w:rsid w:val="1C67088B"/>
    <w:rsid w:val="1C8925AF"/>
    <w:rsid w:val="1CD001DE"/>
    <w:rsid w:val="1D066B81"/>
    <w:rsid w:val="1D33076D"/>
    <w:rsid w:val="1D594678"/>
    <w:rsid w:val="1D70551D"/>
    <w:rsid w:val="1D9C27B6"/>
    <w:rsid w:val="1DAF24EA"/>
    <w:rsid w:val="1EAA4A5F"/>
    <w:rsid w:val="1EAC07D7"/>
    <w:rsid w:val="1EAE0C12"/>
    <w:rsid w:val="1EC024D4"/>
    <w:rsid w:val="1F6B41EE"/>
    <w:rsid w:val="1F9A0F77"/>
    <w:rsid w:val="1FA61E04"/>
    <w:rsid w:val="200E7924"/>
    <w:rsid w:val="20112FE8"/>
    <w:rsid w:val="20256A93"/>
    <w:rsid w:val="20407429"/>
    <w:rsid w:val="20517888"/>
    <w:rsid w:val="20B83463"/>
    <w:rsid w:val="21076199"/>
    <w:rsid w:val="21373B90"/>
    <w:rsid w:val="214B077B"/>
    <w:rsid w:val="21920158"/>
    <w:rsid w:val="21B4358B"/>
    <w:rsid w:val="22521696"/>
    <w:rsid w:val="22603DB2"/>
    <w:rsid w:val="227D2BB6"/>
    <w:rsid w:val="22DE5886"/>
    <w:rsid w:val="23076924"/>
    <w:rsid w:val="24E011DB"/>
    <w:rsid w:val="25290DD3"/>
    <w:rsid w:val="252F333C"/>
    <w:rsid w:val="25496D80"/>
    <w:rsid w:val="258A1146"/>
    <w:rsid w:val="25B05051"/>
    <w:rsid w:val="25B14925"/>
    <w:rsid w:val="25D16D75"/>
    <w:rsid w:val="25ED1E01"/>
    <w:rsid w:val="26325A66"/>
    <w:rsid w:val="26396DF4"/>
    <w:rsid w:val="26712A32"/>
    <w:rsid w:val="26B80661"/>
    <w:rsid w:val="26CA2142"/>
    <w:rsid w:val="26E66850"/>
    <w:rsid w:val="27693709"/>
    <w:rsid w:val="280653FC"/>
    <w:rsid w:val="28706D19"/>
    <w:rsid w:val="289B1FE8"/>
    <w:rsid w:val="293935AF"/>
    <w:rsid w:val="29515315"/>
    <w:rsid w:val="295B1778"/>
    <w:rsid w:val="29695C42"/>
    <w:rsid w:val="29BA649E"/>
    <w:rsid w:val="29E654E5"/>
    <w:rsid w:val="29EA6A0F"/>
    <w:rsid w:val="2A1831C5"/>
    <w:rsid w:val="2A297180"/>
    <w:rsid w:val="2A4A08BA"/>
    <w:rsid w:val="2A522B7B"/>
    <w:rsid w:val="2AFB6D6E"/>
    <w:rsid w:val="2B1B509E"/>
    <w:rsid w:val="2BA74800"/>
    <w:rsid w:val="2C136339"/>
    <w:rsid w:val="2C493B09"/>
    <w:rsid w:val="2C5F332D"/>
    <w:rsid w:val="2C7768C8"/>
    <w:rsid w:val="2C8965FC"/>
    <w:rsid w:val="2C95378F"/>
    <w:rsid w:val="2CE35D0C"/>
    <w:rsid w:val="2CE455E0"/>
    <w:rsid w:val="2D404F0C"/>
    <w:rsid w:val="2D5E5392"/>
    <w:rsid w:val="2D8172D3"/>
    <w:rsid w:val="2E3A7BAD"/>
    <w:rsid w:val="2E857DAE"/>
    <w:rsid w:val="2F3565C7"/>
    <w:rsid w:val="2F805A94"/>
    <w:rsid w:val="2F8C268B"/>
    <w:rsid w:val="2F967065"/>
    <w:rsid w:val="2F9B0B20"/>
    <w:rsid w:val="2FC55B9D"/>
    <w:rsid w:val="3005243D"/>
    <w:rsid w:val="301601A6"/>
    <w:rsid w:val="301D32E3"/>
    <w:rsid w:val="304C5976"/>
    <w:rsid w:val="30CC52EF"/>
    <w:rsid w:val="30DA5678"/>
    <w:rsid w:val="310E5321"/>
    <w:rsid w:val="31175F84"/>
    <w:rsid w:val="31295CB7"/>
    <w:rsid w:val="3186310A"/>
    <w:rsid w:val="318D6246"/>
    <w:rsid w:val="31E247E4"/>
    <w:rsid w:val="31E367AE"/>
    <w:rsid w:val="31EA3699"/>
    <w:rsid w:val="32340DB8"/>
    <w:rsid w:val="323B0398"/>
    <w:rsid w:val="32470AEB"/>
    <w:rsid w:val="326276D3"/>
    <w:rsid w:val="32BF0681"/>
    <w:rsid w:val="337E3FFB"/>
    <w:rsid w:val="33E04D53"/>
    <w:rsid w:val="33EF5573"/>
    <w:rsid w:val="352670DE"/>
    <w:rsid w:val="353125C9"/>
    <w:rsid w:val="353924AC"/>
    <w:rsid w:val="353C420B"/>
    <w:rsid w:val="35AD5109"/>
    <w:rsid w:val="35C6441D"/>
    <w:rsid w:val="3615084C"/>
    <w:rsid w:val="362C0724"/>
    <w:rsid w:val="362D1DA6"/>
    <w:rsid w:val="364610BA"/>
    <w:rsid w:val="36A2553B"/>
    <w:rsid w:val="36A71B58"/>
    <w:rsid w:val="36C95F72"/>
    <w:rsid w:val="376527A3"/>
    <w:rsid w:val="379E73FF"/>
    <w:rsid w:val="37D56B99"/>
    <w:rsid w:val="37DD15AA"/>
    <w:rsid w:val="38042FDA"/>
    <w:rsid w:val="38092C6D"/>
    <w:rsid w:val="3836588A"/>
    <w:rsid w:val="383736BE"/>
    <w:rsid w:val="383B2EA0"/>
    <w:rsid w:val="387C0DC3"/>
    <w:rsid w:val="38C52A81"/>
    <w:rsid w:val="392C4597"/>
    <w:rsid w:val="39803FBB"/>
    <w:rsid w:val="39B822CE"/>
    <w:rsid w:val="39DA2245"/>
    <w:rsid w:val="3A6A181A"/>
    <w:rsid w:val="3AC851FC"/>
    <w:rsid w:val="3B2A2D58"/>
    <w:rsid w:val="3B312338"/>
    <w:rsid w:val="3B366E9F"/>
    <w:rsid w:val="3BF27D19"/>
    <w:rsid w:val="3C5F4C83"/>
    <w:rsid w:val="3C9E39FD"/>
    <w:rsid w:val="3D4313C4"/>
    <w:rsid w:val="3D6D517E"/>
    <w:rsid w:val="3D8E5820"/>
    <w:rsid w:val="3D9A0BC3"/>
    <w:rsid w:val="3DA53149"/>
    <w:rsid w:val="3DE11DF4"/>
    <w:rsid w:val="3DE9514C"/>
    <w:rsid w:val="3DFD4754"/>
    <w:rsid w:val="3E151A9D"/>
    <w:rsid w:val="3E372BB4"/>
    <w:rsid w:val="3E752DDF"/>
    <w:rsid w:val="3EC62D97"/>
    <w:rsid w:val="3F003B0C"/>
    <w:rsid w:val="3F0D4E6A"/>
    <w:rsid w:val="40041DC9"/>
    <w:rsid w:val="400718BA"/>
    <w:rsid w:val="40146431"/>
    <w:rsid w:val="40175FA1"/>
    <w:rsid w:val="402A5C5D"/>
    <w:rsid w:val="402F139F"/>
    <w:rsid w:val="40632F94"/>
    <w:rsid w:val="408D1DBF"/>
    <w:rsid w:val="409018AF"/>
    <w:rsid w:val="41344930"/>
    <w:rsid w:val="4157061F"/>
    <w:rsid w:val="41E55C2A"/>
    <w:rsid w:val="421F113C"/>
    <w:rsid w:val="42666D6B"/>
    <w:rsid w:val="42C10446"/>
    <w:rsid w:val="432B58BF"/>
    <w:rsid w:val="43866F99"/>
    <w:rsid w:val="43B41D58"/>
    <w:rsid w:val="43D9531B"/>
    <w:rsid w:val="43E22445"/>
    <w:rsid w:val="44765407"/>
    <w:rsid w:val="44E64193"/>
    <w:rsid w:val="457C0654"/>
    <w:rsid w:val="46804174"/>
    <w:rsid w:val="46CD67DA"/>
    <w:rsid w:val="4723522B"/>
    <w:rsid w:val="47C6205A"/>
    <w:rsid w:val="48253716"/>
    <w:rsid w:val="483F42E6"/>
    <w:rsid w:val="48D10CB7"/>
    <w:rsid w:val="490E1F0B"/>
    <w:rsid w:val="49675177"/>
    <w:rsid w:val="496D4E83"/>
    <w:rsid w:val="499248EA"/>
    <w:rsid w:val="49B22896"/>
    <w:rsid w:val="49E30CA1"/>
    <w:rsid w:val="4AD93E52"/>
    <w:rsid w:val="4B007631"/>
    <w:rsid w:val="4B0B04B0"/>
    <w:rsid w:val="4B1A4B97"/>
    <w:rsid w:val="4B6202EC"/>
    <w:rsid w:val="4C324162"/>
    <w:rsid w:val="4C76404F"/>
    <w:rsid w:val="4D491763"/>
    <w:rsid w:val="4D8B58D8"/>
    <w:rsid w:val="4DDE00FE"/>
    <w:rsid w:val="4DE1374A"/>
    <w:rsid w:val="4E10402F"/>
    <w:rsid w:val="4E1753BE"/>
    <w:rsid w:val="4E5A52AA"/>
    <w:rsid w:val="4E6A73C2"/>
    <w:rsid w:val="4EBE1CDD"/>
    <w:rsid w:val="4ECD3CCE"/>
    <w:rsid w:val="4F4E3061"/>
    <w:rsid w:val="4F6A776F"/>
    <w:rsid w:val="4FC450D1"/>
    <w:rsid w:val="50120532"/>
    <w:rsid w:val="50245AB2"/>
    <w:rsid w:val="502618E8"/>
    <w:rsid w:val="5043249A"/>
    <w:rsid w:val="50AD0C01"/>
    <w:rsid w:val="50E517A3"/>
    <w:rsid w:val="50ED2406"/>
    <w:rsid w:val="51037E7B"/>
    <w:rsid w:val="5176689F"/>
    <w:rsid w:val="520B348B"/>
    <w:rsid w:val="52287B99"/>
    <w:rsid w:val="52A42F98"/>
    <w:rsid w:val="53B10062"/>
    <w:rsid w:val="53DA1367"/>
    <w:rsid w:val="53FA7313"/>
    <w:rsid w:val="54DA7145"/>
    <w:rsid w:val="5521161C"/>
    <w:rsid w:val="552A00CC"/>
    <w:rsid w:val="55466588"/>
    <w:rsid w:val="56084C19"/>
    <w:rsid w:val="56552F27"/>
    <w:rsid w:val="56644F18"/>
    <w:rsid w:val="56B04601"/>
    <w:rsid w:val="56B62346"/>
    <w:rsid w:val="56BF65F2"/>
    <w:rsid w:val="57517B92"/>
    <w:rsid w:val="584E40D2"/>
    <w:rsid w:val="58831FCD"/>
    <w:rsid w:val="58EA204C"/>
    <w:rsid w:val="594B0611"/>
    <w:rsid w:val="5991071A"/>
    <w:rsid w:val="5A132EDD"/>
    <w:rsid w:val="5A455061"/>
    <w:rsid w:val="5A494B51"/>
    <w:rsid w:val="5B555777"/>
    <w:rsid w:val="5B81656C"/>
    <w:rsid w:val="5BC528FD"/>
    <w:rsid w:val="5BD91F04"/>
    <w:rsid w:val="5C277114"/>
    <w:rsid w:val="5C8207EE"/>
    <w:rsid w:val="5C981DBF"/>
    <w:rsid w:val="5D6121B1"/>
    <w:rsid w:val="5DB22A0D"/>
    <w:rsid w:val="5E1C257C"/>
    <w:rsid w:val="5EC56770"/>
    <w:rsid w:val="5F17346F"/>
    <w:rsid w:val="5FCD7FD2"/>
    <w:rsid w:val="5FD96977"/>
    <w:rsid w:val="60360D16"/>
    <w:rsid w:val="60676AA6"/>
    <w:rsid w:val="608763D3"/>
    <w:rsid w:val="60B371C8"/>
    <w:rsid w:val="60E47381"/>
    <w:rsid w:val="60F021CA"/>
    <w:rsid w:val="60F129E1"/>
    <w:rsid w:val="61A35B4E"/>
    <w:rsid w:val="61F5736C"/>
    <w:rsid w:val="620D2908"/>
    <w:rsid w:val="62255EA3"/>
    <w:rsid w:val="62326812"/>
    <w:rsid w:val="62C03E1E"/>
    <w:rsid w:val="62F67840"/>
    <w:rsid w:val="63260125"/>
    <w:rsid w:val="63402869"/>
    <w:rsid w:val="639D5F0D"/>
    <w:rsid w:val="63B03E93"/>
    <w:rsid w:val="63CB6CB5"/>
    <w:rsid w:val="63DD0B1A"/>
    <w:rsid w:val="63E94CAF"/>
    <w:rsid w:val="642373A2"/>
    <w:rsid w:val="64CA4AE0"/>
    <w:rsid w:val="64E2007C"/>
    <w:rsid w:val="654B3E73"/>
    <w:rsid w:val="657038D9"/>
    <w:rsid w:val="65BF4577"/>
    <w:rsid w:val="65C92FEA"/>
    <w:rsid w:val="65C94D98"/>
    <w:rsid w:val="6632293D"/>
    <w:rsid w:val="669730E8"/>
    <w:rsid w:val="66AF3F8D"/>
    <w:rsid w:val="66FC2F4B"/>
    <w:rsid w:val="67087B42"/>
    <w:rsid w:val="673152EA"/>
    <w:rsid w:val="674566A0"/>
    <w:rsid w:val="679D472E"/>
    <w:rsid w:val="67EE3595"/>
    <w:rsid w:val="68182006"/>
    <w:rsid w:val="687A681D"/>
    <w:rsid w:val="689A2A1B"/>
    <w:rsid w:val="68E72104"/>
    <w:rsid w:val="68EF720B"/>
    <w:rsid w:val="6949691B"/>
    <w:rsid w:val="69B33D95"/>
    <w:rsid w:val="69C73CE4"/>
    <w:rsid w:val="69CB37D4"/>
    <w:rsid w:val="6A0720EC"/>
    <w:rsid w:val="6A440E91"/>
    <w:rsid w:val="6A5D139E"/>
    <w:rsid w:val="6A6D03E7"/>
    <w:rsid w:val="6A9040D6"/>
    <w:rsid w:val="6AC67AF8"/>
    <w:rsid w:val="6ACF2E50"/>
    <w:rsid w:val="6B0A3E88"/>
    <w:rsid w:val="6B1D05DC"/>
    <w:rsid w:val="6B347157"/>
    <w:rsid w:val="6BF95CAB"/>
    <w:rsid w:val="6C4D6722"/>
    <w:rsid w:val="6CFC1EF7"/>
    <w:rsid w:val="6D176D30"/>
    <w:rsid w:val="6D2D3E5E"/>
    <w:rsid w:val="6EE40E94"/>
    <w:rsid w:val="6F03756C"/>
    <w:rsid w:val="6F370FC4"/>
    <w:rsid w:val="6F8A5598"/>
    <w:rsid w:val="6FA348AB"/>
    <w:rsid w:val="6FE0165C"/>
    <w:rsid w:val="70221C74"/>
    <w:rsid w:val="706C7393"/>
    <w:rsid w:val="711F7F62"/>
    <w:rsid w:val="71685DAD"/>
    <w:rsid w:val="71F15DA2"/>
    <w:rsid w:val="721815DF"/>
    <w:rsid w:val="729D3834"/>
    <w:rsid w:val="72A11576"/>
    <w:rsid w:val="72C830E4"/>
    <w:rsid w:val="72F01BB6"/>
    <w:rsid w:val="72F571CC"/>
    <w:rsid w:val="740022CC"/>
    <w:rsid w:val="74327ACF"/>
    <w:rsid w:val="749869A9"/>
    <w:rsid w:val="74F811F5"/>
    <w:rsid w:val="75114065"/>
    <w:rsid w:val="751678CE"/>
    <w:rsid w:val="753326F4"/>
    <w:rsid w:val="753A35BC"/>
    <w:rsid w:val="75952EE8"/>
    <w:rsid w:val="763E0E8A"/>
    <w:rsid w:val="774D3A7A"/>
    <w:rsid w:val="77E3618D"/>
    <w:rsid w:val="78591FAB"/>
    <w:rsid w:val="78947487"/>
    <w:rsid w:val="78D0113A"/>
    <w:rsid w:val="791B54B2"/>
    <w:rsid w:val="79386064"/>
    <w:rsid w:val="793F3897"/>
    <w:rsid w:val="798017B9"/>
    <w:rsid w:val="7AA00365"/>
    <w:rsid w:val="7AF16E13"/>
    <w:rsid w:val="7B116B6D"/>
    <w:rsid w:val="7B871525"/>
    <w:rsid w:val="7BB10350"/>
    <w:rsid w:val="7BC57958"/>
    <w:rsid w:val="7C2428D0"/>
    <w:rsid w:val="7D0C2991"/>
    <w:rsid w:val="7D1E37C3"/>
    <w:rsid w:val="7D394283"/>
    <w:rsid w:val="7E002EC9"/>
    <w:rsid w:val="7E4F632A"/>
    <w:rsid w:val="7E795155"/>
    <w:rsid w:val="7E8B4E88"/>
    <w:rsid w:val="7F201A75"/>
    <w:rsid w:val="7F211349"/>
    <w:rsid w:val="7F3D2627"/>
    <w:rsid w:val="7F475253"/>
    <w:rsid w:val="7F932247"/>
    <w:rsid w:val="7F9B734D"/>
    <w:rsid w:val="7FE02FB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2dcd99ed-46cf-4057-ab90-014c56711847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4E39F6F0</paraID>
      <start>8</start>
      <end>9</end>
      <status>modified</status>
      <modifiedWord>—</modifiedWord>
      <trackRevisions>false</trackRevisions>
    </reviewItem>
    <reviewItem>
      <errorID>2a1dbb2c-f9b5-4f66-9d7f-440f3dbac229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373BDFF9</paraID>
      <start>85</start>
      <end>87</end>
      <status>modified</status>
      <modifiedWord>，具</modifiedWord>
      <trackRevisions>false</trackRevisions>
    </reviewItem>
    <reviewItem>
      <errorID>a3994ff0-b134-4501-85d8-5cc35075e1ef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373BDFF9</paraID>
      <start>190</start>
      <end>192</end>
      <status>modified</status>
      <modifiedWord>，具</modifiedWord>
      <trackRevisions>false</trackRevisions>
    </reviewItem>
    <reviewItem>
      <errorID>b0e777c1-d7a3-4556-a527-ce9ca23d1112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328AD72D</paraID>
      <start>10</start>
      <end>11</end>
      <status>modified</status>
      <modifiedWord>—</modifiedWord>
      <trackRevisions>false</trackRevisions>
    </reviewItem>
    <reviewItem>
      <errorID>bd6a8c2e-43a2-417d-a3a3-bdd052ff6a76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58115B63</paraID>
      <start>49</start>
      <end>51</end>
      <status>modified</status>
      <modifiedWord>，并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cb0253-6471-4e8e-ba4b-e380830de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2102</Words>
  <Characters>2197</Characters>
  <Lines>0</Lines>
  <Paragraphs>0</Paragraphs>
  <TotalTime>19</TotalTime>
  <ScaleCrop>false</ScaleCrop>
  <LinksUpToDate>false</LinksUpToDate>
  <CharactersWithSpaces>2250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2026-05-07T08:03:00Z</dcterms:created>
  <dc:creator>Administrator</dc:creator>
  <cp:lastModifiedBy>禾苗</cp:lastModifiedBy>
  <cp:lastPrinted>2026-05-08T01:10:00Z</cp:lastPrinted>
  <dcterms:modified xsi:type="dcterms:W3CDTF">2026-05-11T01:25:29Z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eyJoZGlkIjoiOWI3Mjc4ZDIwMmY2Zjk0MDkwNzRlM2Q5ZjQzZTgyNmEiLCJ1c2VySWQiOiI3MzgwMzMzNzcifQ==</vt:lpwstr>
  </property>
  <property fmtid="{D5CDD505-2E9C-101B-9397-08002B2CF9AE}" pid="4" name="ICV">
    <vt:lpwstr>B14D8343B0F84888A18D269C07527676_12</vt:lpwstr>
  </property>
</Properties>
</file>