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59CC" w14:textId="77777777" w:rsidR="008E64B8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14:paraId="27D2B842" w14:textId="77777777" w:rsidR="008E64B8" w:rsidRDefault="008E64B8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9F38AF3" w14:textId="77777777" w:rsidR="008E64B8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机关、事业单位在编在岗人员</w:t>
      </w:r>
    </w:p>
    <w:p w14:paraId="6F267759" w14:textId="77777777" w:rsidR="008E64B8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所在单位及主管部门同意报考证明</w:t>
      </w:r>
    </w:p>
    <w:p w14:paraId="31BD80D4" w14:textId="77777777" w:rsidR="008E64B8" w:rsidRDefault="008E64B8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E040348" w14:textId="59092EB4" w:rsidR="008E64B8" w:rsidRDefault="000A5E2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嫩江市卫生健康局：</w:t>
      </w:r>
    </w:p>
    <w:p w14:paraId="0AFEB8D3" w14:textId="14A6CA67" w:rsidR="008E64B8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兹有我单位（公务员/参公/事业）在编在岗人员        同志，身份证号：                   ，参加</w:t>
      </w:r>
      <w:r w:rsidR="002D6C9C" w:rsidRPr="002D6C9C">
        <w:rPr>
          <w:rFonts w:ascii="仿宋_GB2312" w:eastAsia="仿宋_GB2312" w:hint="eastAsia"/>
          <w:sz w:val="32"/>
          <w:szCs w:val="32"/>
        </w:rPr>
        <w:t>嫩江市2026年社区卫生服务中心公开招聘工作人员</w:t>
      </w:r>
      <w:r>
        <w:rPr>
          <w:rFonts w:ascii="仿宋_GB2312" w:eastAsia="仿宋_GB2312" w:hint="eastAsia"/>
          <w:sz w:val="32"/>
          <w:szCs w:val="32"/>
        </w:rPr>
        <w:t>考试。我单位同意其报考，并保证其如被录取聘用，将配合有关单位办理其档案、工资、党团关系等移交手续。</w:t>
      </w:r>
    </w:p>
    <w:p w14:paraId="69053E0F" w14:textId="77777777" w:rsidR="008E64B8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该同志进入我单位时间：      年   月</w:t>
      </w:r>
    </w:p>
    <w:p w14:paraId="092AA343" w14:textId="77777777" w:rsidR="008E64B8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我单位性质为：（公务员/参公/事业）</w:t>
      </w:r>
    </w:p>
    <w:p w14:paraId="43C604B3" w14:textId="77777777" w:rsidR="008E64B8" w:rsidRDefault="008E64B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EAF2C2F" w14:textId="77777777" w:rsidR="008E64B8" w:rsidRDefault="008E64B8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13EC2CB" w14:textId="77777777" w:rsidR="008E64B8" w:rsidRDefault="008E64B8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6903FE5" w14:textId="77777777" w:rsidR="008E64B8" w:rsidRDefault="008E64B8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FC3B6AC" w14:textId="77777777" w:rsidR="008E64B8" w:rsidRDefault="00000000" w:rsidP="002D6C9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单位（公章） </w:t>
      </w:r>
      <w:r>
        <w:rPr>
          <w:rFonts w:ascii="仿宋_GB2312" w:eastAsia="仿宋_GB2312"/>
          <w:sz w:val="32"/>
          <w:szCs w:val="32"/>
        </w:rPr>
        <w:t xml:space="preserve">            主管部门（公章）</w:t>
      </w:r>
    </w:p>
    <w:p w14:paraId="60A662DF" w14:textId="77777777" w:rsidR="008E64B8" w:rsidRDefault="008E64B8">
      <w:pPr>
        <w:pStyle w:val="a0"/>
      </w:pPr>
    </w:p>
    <w:p w14:paraId="6A2C00DE" w14:textId="77777777" w:rsidR="008E64B8" w:rsidRDefault="008E64B8">
      <w:pPr>
        <w:pStyle w:val="a0"/>
      </w:pPr>
    </w:p>
    <w:p w14:paraId="6A0A49F8" w14:textId="77777777" w:rsidR="008E64B8" w:rsidRDefault="008E64B8">
      <w:pPr>
        <w:spacing w:line="560" w:lineRule="exact"/>
        <w:ind w:firstLineChars="1300" w:firstLine="4160"/>
        <w:rPr>
          <w:rFonts w:ascii="仿宋_GB2312" w:eastAsia="仿宋_GB2312"/>
          <w:sz w:val="32"/>
          <w:szCs w:val="32"/>
        </w:rPr>
      </w:pPr>
    </w:p>
    <w:p w14:paraId="29AD26A6" w14:textId="77777777" w:rsidR="008E64B8" w:rsidRDefault="00000000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b/>
          <w:bCs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    月    日</w:t>
      </w:r>
    </w:p>
    <w:sectPr w:rsidR="008E64B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FB3F" w14:textId="77777777" w:rsidR="005412EA" w:rsidRDefault="005412EA">
      <w:r>
        <w:separator/>
      </w:r>
    </w:p>
  </w:endnote>
  <w:endnote w:type="continuationSeparator" w:id="0">
    <w:p w14:paraId="6835F816" w14:textId="77777777" w:rsidR="005412EA" w:rsidRDefault="0054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ACF92E8-C14A-4DDB-84A6-DA5194532F11}"/>
    <w:embedBold r:id="rId2" w:subsetted="1" w:fontKey="{90888883-2A29-4EA0-939A-B4160166A7E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3B9D" w14:textId="77777777" w:rsidR="008E64B8" w:rsidRDefault="00000000">
    <w:pPr>
      <w:pStyle w:val="a6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35470C76" w14:textId="77777777" w:rsidR="008E64B8" w:rsidRDefault="008E64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D680" w14:textId="77777777" w:rsidR="008E64B8" w:rsidRDefault="00000000">
    <w:pPr>
      <w:pStyle w:val="a6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1</w:t>
    </w:r>
    <w:r>
      <w:fldChar w:fldCharType="end"/>
    </w:r>
  </w:p>
  <w:p w14:paraId="70E9111C" w14:textId="77777777" w:rsidR="008E64B8" w:rsidRDefault="008E64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20BF" w14:textId="77777777" w:rsidR="005412EA" w:rsidRDefault="005412EA">
      <w:r>
        <w:separator/>
      </w:r>
    </w:p>
  </w:footnote>
  <w:footnote w:type="continuationSeparator" w:id="0">
    <w:p w14:paraId="41A323C1" w14:textId="77777777" w:rsidR="005412EA" w:rsidRDefault="00541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C8D6" w14:textId="77777777" w:rsidR="008E64B8" w:rsidRDefault="008E64B8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E3A"/>
    <w:multiLevelType w:val="multilevel"/>
    <w:tmpl w:val="09302E3A"/>
    <w:lvl w:ilvl="0">
      <w:start w:val="1"/>
      <w:numFmt w:val="japaneseCounting"/>
      <w:pStyle w:val="CharCharCharCharCharCharChar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 w15:restartNumberingAfterBreak="0">
    <w:nsid w:val="1C7F5809"/>
    <w:multiLevelType w:val="multilevel"/>
    <w:tmpl w:val="1C7F5809"/>
    <w:lvl w:ilvl="0">
      <w:start w:val="1"/>
      <w:numFmt w:val="japaneseCounting"/>
      <w:pStyle w:val="CharCharCharCharCharCharChar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 w16cid:durableId="1107890803">
    <w:abstractNumId w:val="1"/>
  </w:num>
  <w:num w:numId="2" w16cid:durableId="130438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944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5E2A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9B8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971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C9C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8EF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6937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08D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12EA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16C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62AF"/>
    <w:rsid w:val="00747306"/>
    <w:rsid w:val="00747462"/>
    <w:rsid w:val="00747C2F"/>
    <w:rsid w:val="00750A2B"/>
    <w:rsid w:val="007510CE"/>
    <w:rsid w:val="007539FF"/>
    <w:rsid w:val="00754895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64B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3E6E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628B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537F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B02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477A5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487A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2C177C4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CC6A9F"/>
    <w:rsid w:val="73F46EE6"/>
    <w:rsid w:val="740A58E5"/>
    <w:rsid w:val="743A2304"/>
    <w:rsid w:val="74411D8B"/>
    <w:rsid w:val="74851863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1F550F"/>
  <w15:docId w15:val="{673990B9-C63E-429E-A8F6-0C2927AD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link w:val="10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b/>
      <w:kern w:val="44"/>
      <w:sz w:val="4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qFormat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aa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1"/>
    <w:qFormat/>
    <w:rPr>
      <w:b/>
      <w:bCs/>
    </w:rPr>
  </w:style>
  <w:style w:type="character" w:styleId="ac">
    <w:name w:val="page number"/>
    <w:basedOn w:val="a1"/>
    <w:qFormat/>
  </w:style>
  <w:style w:type="character" w:styleId="ad">
    <w:name w:val="FollowedHyperlink"/>
    <w:basedOn w:val="a1"/>
    <w:semiHidden/>
    <w:unhideWhenUsed/>
    <w:qFormat/>
    <w:rPr>
      <w:color w:val="333333"/>
      <w:u w:val="none"/>
    </w:rPr>
  </w:style>
  <w:style w:type="character" w:styleId="ae">
    <w:name w:val="Emphasis"/>
    <w:basedOn w:val="a1"/>
    <w:qFormat/>
    <w:rPr>
      <w:i/>
      <w:iCs/>
    </w:rPr>
  </w:style>
  <w:style w:type="character" w:styleId="af">
    <w:name w:val="line number"/>
    <w:basedOn w:val="a1"/>
    <w:qFormat/>
  </w:style>
  <w:style w:type="character" w:styleId="af0">
    <w:name w:val="Hyperlink"/>
    <w:qFormat/>
    <w:rPr>
      <w:color w:val="000000"/>
      <w:u w:val="none"/>
    </w:rPr>
  </w:style>
  <w:style w:type="paragraph" w:customStyle="1" w:styleId="CharCharCharCharCharCharChar">
    <w:name w:val="Char Char Char Char Char Char Char"/>
    <w:basedOn w:val="a"/>
    <w:qFormat/>
    <w:pPr>
      <w:numPr>
        <w:numId w:val="1"/>
      </w:numPr>
    </w:pPr>
    <w:rPr>
      <w:sz w:val="24"/>
    </w:rPr>
  </w:style>
  <w:style w:type="paragraph" w:customStyle="1" w:styleId="Style1">
    <w:name w:val="_Style 1"/>
    <w:basedOn w:val="a"/>
    <w:qFormat/>
    <w:pPr>
      <w:tabs>
        <w:tab w:val="left" w:pos="1365"/>
      </w:tabs>
      <w:ind w:left="1365" w:hanging="720"/>
    </w:pPr>
    <w:rPr>
      <w:sz w:val="24"/>
    </w:rPr>
  </w:style>
  <w:style w:type="paragraph" w:customStyle="1" w:styleId="CharCharCharCharCharCharChar1">
    <w:name w:val="Char Char Char Char Char Char Char1"/>
    <w:basedOn w:val="a"/>
    <w:qFormat/>
    <w:pPr>
      <w:numPr>
        <w:numId w:val="2"/>
      </w:numPr>
    </w:pPr>
    <w:rPr>
      <w:sz w:val="24"/>
    </w:rPr>
  </w:style>
  <w:style w:type="paragraph" w:customStyle="1" w:styleId="Char">
    <w:name w:val="Char"/>
    <w:basedOn w:val="a"/>
    <w:qFormat/>
    <w:rPr>
      <w:sz w:val="24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one-p">
    <w:name w:val="one-p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ql-align-justify">
    <w:name w:val="ql-align-justify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layui-this">
    <w:name w:val="layui-this"/>
    <w:basedOn w:val="a1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1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1"/>
    <w:link w:val="1"/>
    <w:qFormat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131-7359-488D-BF7A-8FE9AB73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140</Characters>
  <Application>Microsoft Office Word</Application>
  <DocSecurity>0</DocSecurity>
  <Lines>15</Lines>
  <Paragraphs>11</Paragraphs>
  <ScaleCrop>false</ScaleCrop>
  <Company>微软中国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黑河市药品不良反应监测中心公开招聘人员方案</dc:title>
  <dc:creator>王 长 征</dc:creator>
  <cp:lastModifiedBy>明 路</cp:lastModifiedBy>
  <cp:revision>171</cp:revision>
  <cp:lastPrinted>2025-04-16T07:11:00Z</cp:lastPrinted>
  <dcterms:created xsi:type="dcterms:W3CDTF">2023-09-01T09:35:00Z</dcterms:created>
  <dcterms:modified xsi:type="dcterms:W3CDTF">2026-05-12T06:51:00Z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BDE860ABAFD64B1DB15177D64622F5B2_13</vt:lpwstr>
  </property>
  <property fmtid="{D5CDD505-2E9C-101B-9397-08002B2CF9AE}" pid="4" name="KSOTemplateDocerSaveRecord">
    <vt:lpwstr>eyJoZGlkIjoiZDZmNjIyMWUzYzFjYzE3ZGIwOTVkYzAzZjkzMDVlYzYiLCJ1c2VySWQiOiIzMzc3NzM1MzIifQ==</vt:lpwstr>
  </property>
</Properties>
</file>