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A5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/>
        <w:jc w:val="both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附件：</w:t>
      </w:r>
    </w:p>
    <w:p w14:paraId="393231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32"/>
          <w:szCs w:val="32"/>
          <w:lang w:val="en-US" w:eastAsia="zh-CN"/>
        </w:rPr>
        <w:t>铁门关市绿泽水利投资运营有限公司应聘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32"/>
          <w:szCs w:val="32"/>
        </w:rPr>
        <w:t>报名表</w:t>
      </w:r>
    </w:p>
    <w:p w14:paraId="375DA3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80" w:lineRule="exact"/>
        <w:ind w:right="0"/>
        <w:jc w:val="left"/>
        <w:textAlignment w:val="baseline"/>
        <w:rPr>
          <w:rFonts w:hint="eastAsia" w:ascii="方正仿宋简体" w:hAnsi="方正仿宋简体" w:eastAsia="方正仿宋简体" w:cs="方正仿宋简体"/>
          <w:b w:val="0"/>
          <w:bCs w:val="0"/>
          <w:spacing w:val="0"/>
          <w:w w:val="100"/>
          <w:position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</w:rPr>
        <w:t>应聘部门及职位：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</w:rPr>
        <w:t xml:space="preserve">           填表日期: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/>
          <w:bCs/>
          <w:iCs/>
          <w:sz w:val="24"/>
          <w:szCs w:val="24"/>
        </w:rPr>
        <w:t>日</w:t>
      </w:r>
    </w:p>
    <w:tbl>
      <w:tblPr>
        <w:tblStyle w:val="6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729"/>
        <w:gridCol w:w="5"/>
        <w:gridCol w:w="380"/>
        <w:gridCol w:w="559"/>
        <w:gridCol w:w="605"/>
        <w:gridCol w:w="494"/>
        <w:gridCol w:w="574"/>
        <w:gridCol w:w="185"/>
        <w:gridCol w:w="1147"/>
        <w:gridCol w:w="151"/>
        <w:gridCol w:w="1058"/>
        <w:gridCol w:w="1454"/>
        <w:gridCol w:w="1668"/>
        <w:gridCol w:w="25"/>
      </w:tblGrid>
      <w:tr w14:paraId="69474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119" w:type="dxa"/>
            <w:gridSpan w:val="4"/>
            <w:noWrap w:val="0"/>
            <w:vAlign w:val="center"/>
          </w:tcPr>
          <w:p w14:paraId="48D722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4E775B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683AF2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别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1AA5A1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C5E95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  <w:p w14:paraId="143C39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岁)</w:t>
            </w:r>
          </w:p>
        </w:tc>
        <w:tc>
          <w:tcPr>
            <w:tcW w:w="1454" w:type="dxa"/>
            <w:noWrap w:val="0"/>
            <w:vAlign w:val="center"/>
          </w:tcPr>
          <w:p w14:paraId="1E3351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restart"/>
            <w:noWrap w:val="0"/>
            <w:vAlign w:val="center"/>
          </w:tcPr>
          <w:p w14:paraId="0759564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插入</w:t>
            </w:r>
          </w:p>
          <w:p w14:paraId="5B971A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电子</w:t>
            </w:r>
          </w:p>
          <w:p w14:paraId="55C982E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照片</w:t>
            </w:r>
          </w:p>
        </w:tc>
      </w:tr>
      <w:tr w14:paraId="6A921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19" w:type="dxa"/>
            <w:gridSpan w:val="4"/>
            <w:noWrap w:val="0"/>
            <w:vAlign w:val="center"/>
          </w:tcPr>
          <w:p w14:paraId="650F078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族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3746F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67A079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籍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贯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28657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25023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54" w:type="dxa"/>
            <w:noWrap w:val="0"/>
            <w:vAlign w:val="center"/>
          </w:tcPr>
          <w:p w14:paraId="7FC64E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continue"/>
            <w:noWrap w:val="0"/>
            <w:vAlign w:val="center"/>
          </w:tcPr>
          <w:p w14:paraId="6A5DB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D25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9" w:type="dxa"/>
            <w:gridSpan w:val="4"/>
            <w:noWrap w:val="0"/>
            <w:vAlign w:val="center"/>
          </w:tcPr>
          <w:p w14:paraId="1BAA68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入党时间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97B94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69D7E71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32" w:type="dxa"/>
            <w:gridSpan w:val="2"/>
            <w:noWrap w:val="0"/>
            <w:vAlign w:val="center"/>
          </w:tcPr>
          <w:p w14:paraId="6B65C1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1210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454" w:type="dxa"/>
            <w:noWrap w:val="0"/>
            <w:vAlign w:val="center"/>
          </w:tcPr>
          <w:p w14:paraId="0C67E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17ED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4589A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9" w:type="dxa"/>
            <w:gridSpan w:val="4"/>
            <w:noWrap w:val="0"/>
            <w:vAlign w:val="center"/>
          </w:tcPr>
          <w:p w14:paraId="415DC3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3564" w:type="dxa"/>
            <w:gridSpan w:val="6"/>
            <w:noWrap w:val="0"/>
            <w:vAlign w:val="center"/>
          </w:tcPr>
          <w:p w14:paraId="7D188E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79AC9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参加工作</w:t>
            </w:r>
          </w:p>
          <w:p w14:paraId="06FAF0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时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间</w:t>
            </w:r>
          </w:p>
        </w:tc>
        <w:tc>
          <w:tcPr>
            <w:tcW w:w="31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F9929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4175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19" w:type="dxa"/>
            <w:gridSpan w:val="4"/>
            <w:noWrap w:val="0"/>
            <w:vAlign w:val="center"/>
          </w:tcPr>
          <w:p w14:paraId="2843A6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身份证号</w:t>
            </w:r>
            <w:bookmarkStart w:id="0" w:name="_GoBack"/>
            <w:bookmarkEnd w:id="0"/>
          </w:p>
        </w:tc>
        <w:tc>
          <w:tcPr>
            <w:tcW w:w="3564" w:type="dxa"/>
            <w:gridSpan w:val="6"/>
            <w:noWrap w:val="0"/>
            <w:vAlign w:val="center"/>
          </w:tcPr>
          <w:p w14:paraId="5A16D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7B14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熟悉专业</w:t>
            </w:r>
          </w:p>
          <w:p w14:paraId="59A7E4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有何专长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 w14:paraId="0E55E3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8F8E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119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1546D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学 历</w:t>
            </w:r>
          </w:p>
          <w:p w14:paraId="187490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46C82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both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-6"/>
                <w:w w:val="100"/>
                <w:position w:val="0"/>
                <w:sz w:val="24"/>
                <w:szCs w:val="24"/>
              </w:rPr>
              <w:t>全日制教育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46F18A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3DFBB9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毕业院校</w:t>
            </w:r>
          </w:p>
          <w:p w14:paraId="4464D7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及专业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 w14:paraId="3CBF2F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69DF6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9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4992D2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164" w:type="dxa"/>
            <w:gridSpan w:val="2"/>
            <w:noWrap w:val="0"/>
            <w:vAlign w:val="center"/>
          </w:tcPr>
          <w:p w14:paraId="77D87C9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400" w:type="dxa"/>
            <w:gridSpan w:val="4"/>
            <w:noWrap w:val="0"/>
            <w:vAlign w:val="center"/>
          </w:tcPr>
          <w:p w14:paraId="77E0C0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4EA535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毕业院校</w:t>
            </w:r>
          </w:p>
          <w:p w14:paraId="5304AE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及专业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 w14:paraId="22B7D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45F1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9" w:hRule="atLeast"/>
          <w:jc w:val="center"/>
        </w:trPr>
        <w:tc>
          <w:tcPr>
            <w:tcW w:w="734" w:type="dxa"/>
            <w:gridSpan w:val="2"/>
            <w:noWrap w:val="0"/>
            <w:vAlign w:val="center"/>
          </w:tcPr>
          <w:p w14:paraId="6B2400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本</w:t>
            </w:r>
          </w:p>
          <w:p w14:paraId="71F3DA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  <w:p w14:paraId="529FF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学</w:t>
            </w:r>
          </w:p>
          <w:p w14:paraId="221A94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习</w:t>
            </w:r>
          </w:p>
          <w:p w14:paraId="5543FB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工</w:t>
            </w:r>
          </w:p>
          <w:p w14:paraId="5EE6BB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作</w:t>
            </w:r>
          </w:p>
          <w:p w14:paraId="751F1E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简</w:t>
            </w:r>
          </w:p>
          <w:p w14:paraId="395B66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历</w:t>
            </w:r>
          </w:p>
        </w:tc>
        <w:tc>
          <w:tcPr>
            <w:tcW w:w="8305" w:type="dxa"/>
            <w:gridSpan w:val="13"/>
            <w:noWrap w:val="0"/>
            <w:vAlign w:val="top"/>
          </w:tcPr>
          <w:p w14:paraId="74D5F6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（自高中开始）</w:t>
            </w:r>
          </w:p>
        </w:tc>
      </w:tr>
      <w:tr w14:paraId="7837C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4415" w:hRule="atLeast"/>
          <w:jc w:val="center"/>
        </w:trPr>
        <w:tc>
          <w:tcPr>
            <w:tcW w:w="734" w:type="dxa"/>
            <w:gridSpan w:val="2"/>
            <w:noWrap w:val="0"/>
            <w:vAlign w:val="center"/>
          </w:tcPr>
          <w:p w14:paraId="5D6E24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奖</w:t>
            </w:r>
          </w:p>
          <w:p w14:paraId="66C39D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惩</w:t>
            </w:r>
          </w:p>
          <w:p w14:paraId="59239CD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情</w:t>
            </w:r>
          </w:p>
          <w:p w14:paraId="6611CF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况</w:t>
            </w:r>
          </w:p>
        </w:tc>
        <w:tc>
          <w:tcPr>
            <w:tcW w:w="8275" w:type="dxa"/>
            <w:gridSpan w:val="11"/>
            <w:noWrap w:val="0"/>
            <w:vAlign w:val="top"/>
          </w:tcPr>
          <w:p w14:paraId="105F1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both"/>
              <w:textAlignment w:val="baseline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spacing w:val="0"/>
                <w:w w:val="10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X年X月X日获得X单位（部门）X奖项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</w:p>
        </w:tc>
      </w:tr>
      <w:tr w14:paraId="1A147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3304" w:hRule="atLeast"/>
          <w:jc w:val="center"/>
        </w:trPr>
        <w:tc>
          <w:tcPr>
            <w:tcW w:w="7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B1DC6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个</w:t>
            </w:r>
          </w:p>
          <w:p w14:paraId="61537D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  <w:p w14:paraId="665C525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自</w:t>
            </w:r>
          </w:p>
          <w:p w14:paraId="19C2AE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荐</w:t>
            </w:r>
          </w:p>
        </w:tc>
        <w:tc>
          <w:tcPr>
            <w:tcW w:w="8275" w:type="dxa"/>
            <w:gridSpan w:val="11"/>
            <w:noWrap w:val="0"/>
            <w:vAlign w:val="top"/>
          </w:tcPr>
          <w:p w14:paraId="3331E5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 w:firstLineChars="0"/>
              <w:jc w:val="both"/>
              <w:textAlignment w:val="baseline"/>
              <w:rPr>
                <w:rFonts w:hint="default" w:ascii="方正仿宋简体" w:hAnsi="方正仿宋简体" w:eastAsia="方正仿宋简体" w:cs="方正仿宋简体"/>
                <w:b w:val="0"/>
                <w:bCs w:val="0"/>
                <w:color w:val="auto"/>
                <w:spacing w:val="0"/>
                <w:w w:val="10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（此处总结200字，附页不少于800字的自荐材料）</w:t>
            </w:r>
          </w:p>
        </w:tc>
      </w:tr>
      <w:tr w14:paraId="20A39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589" w:hRule="atLeast"/>
          <w:jc w:val="center"/>
        </w:trPr>
        <w:tc>
          <w:tcPr>
            <w:tcW w:w="7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CA22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家</w:t>
            </w:r>
          </w:p>
          <w:p w14:paraId="018E66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庭</w:t>
            </w:r>
          </w:p>
          <w:p w14:paraId="15F56C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成</w:t>
            </w:r>
          </w:p>
          <w:p w14:paraId="348F14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员</w:t>
            </w:r>
          </w:p>
          <w:p w14:paraId="501219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及</w:t>
            </w:r>
          </w:p>
          <w:p w14:paraId="66E8C54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主</w:t>
            </w:r>
          </w:p>
          <w:p w14:paraId="6A81F9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要</w:t>
            </w:r>
          </w:p>
          <w:p w14:paraId="030D1FA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社</w:t>
            </w:r>
          </w:p>
          <w:p w14:paraId="7EEFA0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会</w:t>
            </w:r>
          </w:p>
          <w:p w14:paraId="7069DA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关</w:t>
            </w:r>
          </w:p>
          <w:p w14:paraId="5F53BDA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系</w:t>
            </w: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7C4C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称 谓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 w14:paraId="12E87A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 w14:paraId="41B33B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年龄</w:t>
            </w:r>
          </w:p>
        </w:tc>
        <w:tc>
          <w:tcPr>
            <w:tcW w:w="1298" w:type="dxa"/>
            <w:gridSpan w:val="2"/>
            <w:noWrap w:val="0"/>
            <w:vAlign w:val="center"/>
          </w:tcPr>
          <w:p w14:paraId="301154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4180" w:type="dxa"/>
            <w:gridSpan w:val="3"/>
            <w:noWrap w:val="0"/>
            <w:vAlign w:val="center"/>
          </w:tcPr>
          <w:p w14:paraId="024C6B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  <w:t>工作单位及职务</w:t>
            </w:r>
          </w:p>
        </w:tc>
      </w:tr>
      <w:tr w14:paraId="0A948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59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2FC5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62F259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30EE6C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4F4D5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14A096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4CB9F5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4C254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60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298A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FB0B5C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D0101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C16AD2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048FE4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7EF812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72A9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599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6E06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35227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16C98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93FAB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73DE61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043CC4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3DB96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59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D4281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1DC4C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ACADB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19F4A0B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4672CA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79FB3F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40D6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60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FB30F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23A88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27BB25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727507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7B7076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171A9A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1DE2F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599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B620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07C72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222912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084089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C3F463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26E72A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4981F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60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5EB75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051A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14A96F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2FC7FAC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62F059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187A55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02D1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" w:type="dxa"/>
          <w:wAfter w:w="25" w:type="dxa"/>
          <w:trHeight w:val="600" w:hRule="atLeast"/>
          <w:jc w:val="center"/>
        </w:trPr>
        <w:tc>
          <w:tcPr>
            <w:tcW w:w="7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8E7C9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F2C6DE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099" w:type="dxa"/>
            <w:gridSpan w:val="2"/>
            <w:noWrap w:val="0"/>
            <w:vAlign w:val="center"/>
          </w:tcPr>
          <w:p w14:paraId="5B19CF5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 w14:paraId="3FD536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 w14:paraId="3DF57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  <w:tc>
          <w:tcPr>
            <w:tcW w:w="4180" w:type="dxa"/>
            <w:gridSpan w:val="3"/>
            <w:noWrap w:val="0"/>
            <w:vAlign w:val="center"/>
          </w:tcPr>
          <w:p w14:paraId="7E8B78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Times New Roman" w:hAnsi="Times New Roman" w:eastAsia="方正仿宋简体" w:cs="Times New Roman"/>
                <w:b w:val="0"/>
                <w:bCs w:val="0"/>
                <w:color w:val="auto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</w:tbl>
    <w:p w14:paraId="350A6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984" w:right="147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C45D4"/>
    <w:rsid w:val="0F4C45D4"/>
    <w:rsid w:val="113B273E"/>
    <w:rsid w:val="2110133D"/>
    <w:rsid w:val="2C5604C5"/>
    <w:rsid w:val="66B50794"/>
    <w:rsid w:val="7353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224</Characters>
  <Lines>0</Lines>
  <Paragraphs>0</Paragraphs>
  <TotalTime>1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2025-12-12T09:28:00Z</dcterms:created>
  <dc:creator>殇莫忆</dc:creator>
  <cp:lastModifiedBy>殇莫忆</cp:lastModifiedBy>
  <dcterms:modified xsi:type="dcterms:W3CDTF">2026-03-25T11:15:57Z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2EA19BE6E0B34952B18DB14BE16C431F_13</vt:lpwstr>
  </property>
  <property fmtid="{D5CDD505-2E9C-101B-9397-08002B2CF9AE}" pid="4" name="KSOTemplateDocerSaveRecord">
    <vt:lpwstr>eyJoZGlkIjoiMDY2ZTYzNDIwZDcyOTM5MWUzMTUxMjMwN2UxODE3ZTUiLCJ1c2VySWQiOiIyODk3NDI3MjkifQ==</vt:lpwstr>
  </property>
</Properties>
</file>