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Spec="center" w:tblpY="554"/>
        <w:tblOverlap w:val="never"/>
        <w:tblW w:w="113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37"/>
        <w:gridCol w:w="850"/>
        <w:gridCol w:w="1175"/>
        <w:gridCol w:w="264"/>
        <w:gridCol w:w="924"/>
        <w:gridCol w:w="1250"/>
        <w:gridCol w:w="162"/>
        <w:gridCol w:w="1150"/>
        <w:gridCol w:w="888"/>
        <w:gridCol w:w="450"/>
        <w:gridCol w:w="1312"/>
      </w:tblGrid>
      <w:tr w14:paraId="55B61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3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6AFE0">
            <w:pPr>
              <w:spacing w:line="576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青海昆仑墟文化产业有限公司</w:t>
            </w:r>
          </w:p>
          <w:p w14:paraId="731EB9E0">
            <w:pPr>
              <w:spacing w:line="576" w:lineRule="exact"/>
              <w:jc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2026年度社会公开招聘应聘登记表</w:t>
            </w:r>
          </w:p>
        </w:tc>
      </w:tr>
      <w:tr w14:paraId="73FB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7820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 职 意 向</w:t>
            </w:r>
          </w:p>
        </w:tc>
      </w:tr>
      <w:tr w14:paraId="2B011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2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应聘岗位：                           </w:t>
            </w:r>
          </w:p>
        </w:tc>
      </w:tr>
      <w:tr w14:paraId="7646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1E36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个 人 基 本 情 况 </w:t>
            </w:r>
          </w:p>
        </w:tc>
      </w:tr>
      <w:tr w14:paraId="10B6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F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3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5471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A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0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7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9C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EB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照  片                             </w:t>
            </w:r>
          </w:p>
        </w:tc>
      </w:tr>
      <w:tr w14:paraId="254E1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F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B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5B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参加工作</w:t>
            </w:r>
          </w:p>
          <w:p w14:paraId="4FE79E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时间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F4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83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4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49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E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B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D6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D3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E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6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3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5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0E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4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B0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5B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DE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F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1B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E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0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7F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4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0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5E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</w:tc>
        <w:tc>
          <w:tcPr>
            <w:tcW w:w="3450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2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7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449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2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  码</w:t>
            </w:r>
          </w:p>
        </w:tc>
        <w:tc>
          <w:tcPr>
            <w:tcW w:w="3450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5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5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24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址</w:t>
            </w:r>
          </w:p>
        </w:tc>
        <w:tc>
          <w:tcPr>
            <w:tcW w:w="465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ABC5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7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E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85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6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</w:t>
            </w:r>
          </w:p>
          <w:p w14:paraId="1E0C3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   书</w:t>
            </w:r>
          </w:p>
        </w:tc>
        <w:tc>
          <w:tcPr>
            <w:tcW w:w="465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E5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5B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12B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计算机资格/证书</w:t>
            </w:r>
          </w:p>
        </w:tc>
        <w:tc>
          <w:tcPr>
            <w:tcW w:w="26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6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B0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7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509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3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4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09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76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B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所受到的</w:t>
            </w:r>
          </w:p>
          <w:p w14:paraId="30166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奖励和处分</w:t>
            </w:r>
          </w:p>
        </w:tc>
        <w:tc>
          <w:tcPr>
            <w:tcW w:w="9862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0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096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62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1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1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  好</w:t>
            </w:r>
          </w:p>
        </w:tc>
        <w:tc>
          <w:tcPr>
            <w:tcW w:w="98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ED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04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现在何单位任何职</w:t>
            </w:r>
          </w:p>
        </w:tc>
        <w:tc>
          <w:tcPr>
            <w:tcW w:w="46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2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5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是否同意应聘岗位</w:t>
            </w:r>
          </w:p>
          <w:p w14:paraId="4B66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调剂</w:t>
            </w: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2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E97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学习简历（由近及远从中学填起）</w:t>
            </w:r>
          </w:p>
        </w:tc>
      </w:tr>
      <w:tr w14:paraId="58FB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C0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3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7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学习形式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证明人</w:t>
            </w:r>
          </w:p>
        </w:tc>
      </w:tr>
      <w:tr w14:paraId="7FA6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5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A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1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00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A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4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95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5B2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34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2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1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0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E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8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0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99F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74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7C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9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5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9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7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B2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B6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3F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A9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9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D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6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7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5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78C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工作经历（由近及远填写）</w:t>
            </w:r>
            <w:bookmarkStart w:id="0" w:name="_GoBack"/>
            <w:bookmarkEnd w:id="0"/>
          </w:p>
        </w:tc>
      </w:tr>
      <w:tr w14:paraId="0274A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9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6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工作单位及部门</w:t>
            </w: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5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E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主要工作内容</w:t>
            </w:r>
          </w:p>
        </w:tc>
      </w:tr>
      <w:tr w14:paraId="6F4C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8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B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5C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F4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F5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28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6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D6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0C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6F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3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B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4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ED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FA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培训经历（由近及远填写）</w:t>
            </w:r>
          </w:p>
        </w:tc>
      </w:tr>
      <w:tr w14:paraId="2A43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3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6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主要培训内容及证书</w:t>
            </w:r>
          </w:p>
        </w:tc>
      </w:tr>
      <w:tr w14:paraId="23EB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3B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49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F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F1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8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2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5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E5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A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8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0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9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13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5079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主要工作业绩或能力描述：</w:t>
            </w:r>
          </w:p>
        </w:tc>
      </w:tr>
      <w:tr w14:paraId="344F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vAlign w:val="center"/>
          </w:tcPr>
          <w:p w14:paraId="088C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家庭情况及主要社会关系</w:t>
            </w:r>
          </w:p>
        </w:tc>
      </w:tr>
      <w:tr w14:paraId="56E2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E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　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69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2650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5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B19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31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44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06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5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C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2650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4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1A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6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7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5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1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0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B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F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224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A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E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8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6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29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B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6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2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A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A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7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EF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5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7A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52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C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E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B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3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B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5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3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AF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D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33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DF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 人 承 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本人承诺以上所填均属实，如存在虚假，一切责任由本人承担。</w:t>
            </w:r>
          </w:p>
        </w:tc>
      </w:tr>
      <w:tr w14:paraId="1C993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本人签字：</w:t>
            </w:r>
          </w:p>
        </w:tc>
        <w:tc>
          <w:tcPr>
            <w:tcW w:w="3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A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A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38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0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37E9A45">
      <w:pPr>
        <w:rPr>
          <w:rFonts w:hint="eastAsia"/>
          <w:sz w:val="2"/>
          <w:szCs w:val="6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4EA76A1-4180-41E9-9BE4-80DD6CD552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B23E5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D00A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CD00A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kZTZmMDBiZGU3MTJjYjRjZjkwYzJjNDliYjYxMTUifQ=="/>
  </w:docVars>
  <w:rsids>
    <w:rsidRoot w:val="353F75BD"/>
    <w:rsid w:val="06650CE0"/>
    <w:rsid w:val="096037E0"/>
    <w:rsid w:val="09664FD3"/>
    <w:rsid w:val="0ED349D0"/>
    <w:rsid w:val="1EA46931"/>
    <w:rsid w:val="2ADC0E31"/>
    <w:rsid w:val="34965B49"/>
    <w:rsid w:val="353F75BD"/>
    <w:rsid w:val="356561CE"/>
    <w:rsid w:val="356837FA"/>
    <w:rsid w:val="362E544E"/>
    <w:rsid w:val="37B70803"/>
    <w:rsid w:val="392445A3"/>
    <w:rsid w:val="440A7AE9"/>
    <w:rsid w:val="484E26F4"/>
    <w:rsid w:val="49926CC2"/>
    <w:rsid w:val="4AE9371E"/>
    <w:rsid w:val="53BC49B5"/>
    <w:rsid w:val="551D1E2C"/>
    <w:rsid w:val="5EF15F0B"/>
    <w:rsid w:val="5F252BCE"/>
    <w:rsid w:val="67861CA3"/>
    <w:rsid w:val="747E79A1"/>
    <w:rsid w:val="7786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ind w:left="567" w:hanging="567"/>
      <w:outlineLvl w:val="1"/>
    </w:pPr>
    <w:rPr>
      <w:rFonts w:eastAsia="黑体"/>
      <w:sz w:val="30"/>
      <w:szCs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10"/>
    <w:pPr>
      <w:jc w:val="left"/>
      <w:outlineLvl w:val="0"/>
    </w:pPr>
    <w:rPr>
      <w:rFonts w:ascii="Arial" w:hAnsi="Arial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Table Text"/>
    <w:basedOn w:val="1"/>
    <w:autoRedefine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320</Characters>
  <Lines>0</Lines>
  <Paragraphs>0</Paragraphs>
  <TotalTime>0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2023-03-08T08:54:00Z</dcterms:created>
  <dc:creator>玉芸</dc:creator>
  <cp:lastModifiedBy>路边的一朵老爷爷</cp:lastModifiedBy>
  <cp:lastPrinted>2025-06-09T08:16:00Z</cp:lastPrinted>
  <dcterms:modified xsi:type="dcterms:W3CDTF">2026-04-17T08:26:57Z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4D46EF1F071942F5ACD548EEF4A9A12B</vt:lpwstr>
  </property>
  <property fmtid="{D5CDD505-2E9C-101B-9397-08002B2CF9AE}" pid="4" name="KSOTemplateDocerSaveRecord">
    <vt:lpwstr>eyJoZGlkIjoiODkxNjk2N2U5M2FmOWIwOThkY2YyN2E2MWU4YTczYmIiLCJ1c2VySWQiOiIyMzE1NTc0NzYifQ==</vt:lpwstr>
  </property>
</Properties>
</file>