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5756">
      <w:pP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2：</w:t>
      </w:r>
    </w:p>
    <w:p w14:paraId="53E4C78C">
      <w:pPr>
        <w:autoSpaceDE w:val="0"/>
        <w:autoSpaceDN w:val="0"/>
        <w:adjustRightInd w:val="0"/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  <w:lang w:val="en-US" w:eastAsia="zh-CN"/>
        </w:rPr>
        <w:t>应聘报名登记表</w:t>
      </w:r>
    </w:p>
    <w:tbl>
      <w:tblPr>
        <w:tblStyle w:val="2"/>
        <w:tblpPr w:leftFromText="180" w:rightFromText="180" w:vertAnchor="text" w:horzAnchor="page" w:tblpX="922" w:tblpY="319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1142"/>
        <w:gridCol w:w="14"/>
        <w:gridCol w:w="333"/>
        <w:gridCol w:w="75"/>
        <w:gridCol w:w="760"/>
        <w:gridCol w:w="4"/>
        <w:gridCol w:w="270"/>
        <w:gridCol w:w="455"/>
        <w:gridCol w:w="236"/>
        <w:gridCol w:w="4"/>
        <w:gridCol w:w="18"/>
        <w:gridCol w:w="217"/>
        <w:gridCol w:w="104"/>
        <w:gridCol w:w="129"/>
        <w:gridCol w:w="214"/>
        <w:gridCol w:w="33"/>
        <w:gridCol w:w="324"/>
        <w:gridCol w:w="240"/>
        <w:gridCol w:w="112"/>
        <w:gridCol w:w="319"/>
        <w:gridCol w:w="215"/>
        <w:gridCol w:w="21"/>
        <w:gridCol w:w="180"/>
        <w:gridCol w:w="291"/>
        <w:gridCol w:w="342"/>
        <w:gridCol w:w="347"/>
        <w:gridCol w:w="20"/>
        <w:gridCol w:w="323"/>
        <w:gridCol w:w="343"/>
        <w:gridCol w:w="315"/>
        <w:gridCol w:w="27"/>
        <w:gridCol w:w="343"/>
        <w:gridCol w:w="343"/>
        <w:gridCol w:w="343"/>
        <w:gridCol w:w="335"/>
        <w:gridCol w:w="27"/>
      </w:tblGrid>
      <w:tr w14:paraId="2CE0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83D3"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3AF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EE3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8A3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A96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C3C1"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D3FB44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 w14:paraId="250F266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 w14:paraId="1E341F8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 w14:paraId="68E6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3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863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8B9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030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3AC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2B2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FA64"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B00E2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2D4A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662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F38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1A4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0B1F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889E63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1449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1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2965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 w14:paraId="2564B3ED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668F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BF6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06BD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4BD9">
            <w:pPr>
              <w:snapToGrid w:val="0"/>
              <w:jc w:val="center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职称/职业资格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3201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</w:t>
            </w:r>
          </w:p>
        </w:tc>
        <w:tc>
          <w:tcPr>
            <w:tcW w:w="1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42C9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CA2C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67DF7C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3B95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4" w:hRule="atLeast"/>
        </w:trPr>
        <w:tc>
          <w:tcPr>
            <w:tcW w:w="142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3E14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  <w:p w14:paraId="0E9CD3E4">
            <w:pPr>
              <w:snapToGrid w:val="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学  位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B485">
            <w:pPr>
              <w:snapToGrid w:val="0"/>
              <w:jc w:val="center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全日制教育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DC9D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F20C">
            <w:pPr>
              <w:snapToGrid w:val="0"/>
              <w:jc w:val="both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毕业院校系及专业</w:t>
            </w:r>
          </w:p>
        </w:tc>
        <w:tc>
          <w:tcPr>
            <w:tcW w:w="3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1DE99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1C38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4" w:hRule="atLeast"/>
        </w:trPr>
        <w:tc>
          <w:tcPr>
            <w:tcW w:w="14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F5E9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FDB5">
            <w:pPr>
              <w:snapToGrid w:val="0"/>
              <w:jc w:val="center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在职教育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022A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ADA8">
            <w:pPr>
              <w:snapToGrid w:val="0"/>
              <w:jc w:val="both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毕业院校系及专业</w:t>
            </w:r>
          </w:p>
        </w:tc>
        <w:tc>
          <w:tcPr>
            <w:tcW w:w="3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7362F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686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0997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联系</w:t>
            </w:r>
            <w:r>
              <w:rPr>
                <w:rFonts w:hint="eastAsia" w:eastAsia="楷体_GB2312"/>
                <w:sz w:val="24"/>
              </w:rPr>
              <w:t>电话</w:t>
            </w:r>
          </w:p>
        </w:tc>
        <w:tc>
          <w:tcPr>
            <w:tcW w:w="3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C97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0E2F">
            <w:pPr>
              <w:snapToGrid w:val="0"/>
              <w:jc w:val="center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通讯地址</w:t>
            </w:r>
          </w:p>
        </w:tc>
        <w:tc>
          <w:tcPr>
            <w:tcW w:w="3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57BCF1">
            <w:pPr>
              <w:snapToGrid w:val="0"/>
              <w:jc w:val="center"/>
              <w:rPr>
                <w:rFonts w:eastAsia="楷体_GB2312"/>
                <w:sz w:val="22"/>
                <w:szCs w:val="28"/>
              </w:rPr>
            </w:pPr>
          </w:p>
        </w:tc>
      </w:tr>
      <w:tr w14:paraId="5C83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AE6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AC0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4E4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461C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F82B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783A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1AE2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0E3E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6761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6AF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962A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E2BE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B33F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B35D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45BC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F00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CE5C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6B3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2672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9C3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5D0F3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14:paraId="2F0D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1424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  <w:t>应聘</w:t>
            </w: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岗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位</w:t>
            </w:r>
          </w:p>
        </w:tc>
        <w:tc>
          <w:tcPr>
            <w:tcW w:w="880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58E13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14:paraId="16EB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0220" w:type="dxa"/>
            <w:gridSpan w:val="3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8EA82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 w14:paraId="120C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689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1F4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9A8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91E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68A8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 w14:paraId="67F8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43F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F49C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D4DD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709C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9386C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2C2D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08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094A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3E0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1A9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37BA8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1720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434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5AD2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57F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62B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E2A7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1C86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EE9A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DBD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0FA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80CA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D3B75D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5591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0220" w:type="dxa"/>
            <w:gridSpan w:val="3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1534F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 w14:paraId="1C3E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278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7B75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6DD7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71E87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3AB67D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0756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0940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9211E2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6B64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391A7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848179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600B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4EBF3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B77569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3349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AE007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F176A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15E0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33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80C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 w14:paraId="6E991A24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 w14:paraId="0EDD5A9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C06C4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71D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7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5EB49E0"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 w14:paraId="30EF9036"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 w14:paraId="42F078FB"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</w:t>
            </w:r>
            <w:r>
              <w:rPr>
                <w:rFonts w:hint="eastAsia" w:eastAsia="楷体_GB2312"/>
                <w:sz w:val="24"/>
                <w:lang w:val="en-US" w:eastAsia="zh-CN"/>
              </w:rPr>
              <w:t>重</w:t>
            </w:r>
            <w:r>
              <w:rPr>
                <w:rFonts w:hint="eastAsia" w:eastAsia="楷体_GB2312"/>
                <w:sz w:val="24"/>
              </w:rPr>
              <w:t>要社会关系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6C6E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称  谓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FFFB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A95F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龄</w:t>
            </w:r>
          </w:p>
        </w:tc>
        <w:tc>
          <w:tcPr>
            <w:tcW w:w="1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8C5A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 治</w:t>
            </w:r>
          </w:p>
          <w:p w14:paraId="0C2AFFE2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 貌</w:t>
            </w:r>
          </w:p>
        </w:tc>
        <w:tc>
          <w:tcPr>
            <w:tcW w:w="4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F2EE6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 作 单 位 及 职 务</w:t>
            </w:r>
          </w:p>
        </w:tc>
      </w:tr>
      <w:tr w14:paraId="2BAE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9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D738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C86DEA"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11ACF7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C7F29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DE5D2D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4E3D396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481D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6E4E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6532E3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C85809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5736B9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95708F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3EBB8356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bookmarkStart w:id="0" w:name="_GoBack"/>
            <w:bookmarkEnd w:id="0"/>
          </w:p>
        </w:tc>
      </w:tr>
      <w:tr w14:paraId="4FD3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B50C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1C2C3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6F13BC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AA9FB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7BB70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41F6D88D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75E6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8343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D7929D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4CE266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35DBF3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332B63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C97AFD4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2E48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C7A5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C6D29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F4D724"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C885F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762702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3911809C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653D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3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563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5092AA4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 w14:paraId="37B4269B"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 w14:paraId="037FBCC0"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 w14:paraId="626D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59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44EF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9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C9A9E"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 w14:paraId="0268B319"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 w14:paraId="05BBF444">
      <w:pPr>
        <w:snapToGrid w:val="0"/>
        <w:spacing w:before="93" w:beforeLines="30" w:line="300" w:lineRule="auto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说明：本表用A4纸正反面打印。</w:t>
      </w:r>
    </w:p>
    <w:p w14:paraId="5AACA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F5A4B-F9FE-4260-B839-14696B9F3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5ABE29-1ADA-4BBE-A169-544AB4084B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8A588A-E87C-4AA5-8AB3-9A63085239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5F4173-D41A-4AE0-A297-436D156EB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jFjOWEzYTJjZmI2OTIzYjU5MDJiMDI1OTc5YzQifQ=="/>
  </w:docVars>
  <w:rsids>
    <w:rsidRoot w:val="107E62D8"/>
    <w:rsid w:val="107E62D8"/>
    <w:rsid w:val="13B74DE6"/>
    <w:rsid w:val="1E5E7D76"/>
    <w:rsid w:val="1F6B096E"/>
    <w:rsid w:val="2A77743E"/>
    <w:rsid w:val="2F1F6CF5"/>
    <w:rsid w:val="374851EA"/>
    <w:rsid w:val="3B6C7432"/>
    <w:rsid w:val="3F601A8E"/>
    <w:rsid w:val="590E2CEE"/>
    <w:rsid w:val="7A0B17E0"/>
    <w:rsid w:val="7C3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298</Characters>
  <Lines>0</Lines>
  <Paragraphs>0</Paragraphs>
  <TotalTime>13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2022-11-28T04:04:00Z</dcterms:created>
  <dc:creator>Administrator</dc:creator>
  <cp:lastModifiedBy>边沿追击（代号053126）</cp:lastModifiedBy>
  <dcterms:modified xsi:type="dcterms:W3CDTF">2026-05-11T06:34:09Z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70024BB964F9413BBCBA84403C2FC97A_13</vt:lpwstr>
  </property>
  <property fmtid="{D5CDD505-2E9C-101B-9397-08002B2CF9AE}" pid="4" name="KSOTemplateDocerSaveRecord">
    <vt:lpwstr>eyJoZGlkIjoiYmJhMzViZjAxYjhhNzFkZDZhY2JiNGNiOTgzZGRiYzQiLCJ1c2VySWQiOiI1Njg2NDMxNjQifQ==</vt:lpwstr>
  </property>
</Properties>
</file>