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1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5702D1E0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奈曼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旗202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年公开招聘政府专职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消防员</w:t>
      </w:r>
    </w:p>
    <w:p w14:paraId="60DA70C2"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体能测试承诺书</w:t>
      </w:r>
    </w:p>
    <w:p w14:paraId="035B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400F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我完全了解自己的健康状况良好，我没有任何身体不适或疾病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包括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新型冠状病毒肺炎未康复、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先天性心脏病、风湿性心脏病、高血压、脑血管疾病、心肌炎、其他心脏病、冠状动脉病、严重心律不齐、高血糖、低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糖等任何不适合运动的疾病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。在此，我郑重声明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本人身体健康状况符合参加《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奈曼旗公开招聘政府专职消防员的公告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体能测试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要求，如有隐瞒任何病情，所产生一切后果由我本人承担。</w:t>
      </w:r>
    </w:p>
    <w:p w14:paraId="00E8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我充分了解本次测试中潜在的危险，以及可能由此而导致的受伤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我会对本人的安全负责。</w:t>
      </w:r>
    </w:p>
    <w:p w14:paraId="4EA3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我同意接受组织方在测试期间提供的现场急救性质的医务治疗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医疗救治期间造成的任何后果由本人承担。</w:t>
      </w:r>
    </w:p>
    <w:p w14:paraId="02B0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本人已认真阅读并全面理解以上内容，且对上述所有内容予以确认并承担相应的责任。</w:t>
      </w:r>
    </w:p>
    <w:p w14:paraId="36C2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测试考生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本人签名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:</w:t>
      </w:r>
    </w:p>
    <w:p w14:paraId="551C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身份证号 ：</w:t>
      </w:r>
    </w:p>
    <w:p w14:paraId="30C2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手 机 号 ：</w:t>
      </w:r>
    </w:p>
    <w:p w14:paraId="010B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报考岗位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:</w:t>
      </w:r>
    </w:p>
    <w:p w14:paraId="170B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日</w:t>
      </w:r>
    </w:p>
    <w:p w14:paraId="062F36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3805"/>
    <w:rsid w:val="00D16A9A"/>
    <w:rsid w:val="08610ACC"/>
    <w:rsid w:val="3DC24C0D"/>
    <w:rsid w:val="4BAA3805"/>
    <w:rsid w:val="5FFA2345"/>
    <w:rsid w:val="67BFB51C"/>
    <w:rsid w:val="6DCF274A"/>
    <w:rsid w:val="7B1511FF"/>
    <w:rsid w:val="DFFE6F30"/>
    <w:rsid w:val="FFBFC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373</Characters>
  <Lines>0</Lines>
  <Paragraphs>0</Paragraphs>
  <TotalTime>316</TotalTime>
  <ScaleCrop>false</ScaleCrop>
  <LinksUpToDate>false</LinksUpToDate>
  <CharactersWithSpaces>412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2025-12-13T15:36:00Z</dcterms:created>
  <dc:creator>小小荣同学</dc:creator>
  <cp:lastModifiedBy>li</cp:lastModifiedBy>
  <cp:lastPrinted>2026-04-30T14:48:45Z</cp:lastPrinted>
  <dcterms:modified xsi:type="dcterms:W3CDTF">2026-04-30T14:48:47Z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8E5C3DA5D87A9BD4A0C73F69A9E922C1_43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