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5C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附件1</w:t>
      </w:r>
    </w:p>
    <w:p w14:paraId="7692F5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300"/>
        <w:jc w:val="left"/>
        <w:textAlignment w:val="auto"/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  <w:t>万柏林区医疗集团中心医院招聘聘用制</w:t>
      </w:r>
    </w:p>
    <w:p w14:paraId="5C1FD7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700"/>
        <w:jc w:val="left"/>
        <w:textAlignment w:val="auto"/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  <w:t>工作人员岗位一览表</w:t>
      </w:r>
    </w:p>
    <w:tbl>
      <w:tblPr>
        <w:tblStyle w:val="4"/>
        <w:tblpPr w:leftFromText="180" w:rightFromText="180" w:vertAnchor="text" w:horzAnchor="page" w:tblpXSpec="center" w:tblpY="25"/>
        <w:tblOverlap w:val="never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696"/>
        <w:gridCol w:w="1229"/>
        <w:gridCol w:w="2384"/>
        <w:gridCol w:w="1183"/>
        <w:gridCol w:w="2786"/>
        <w:gridCol w:w="1212"/>
      </w:tblGrid>
      <w:tr w14:paraId="67C7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-2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</w:tr>
      <w:tr w14:paraId="31F2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E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7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6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临床医学；内科学</w:t>
            </w:r>
            <w:bookmarkStart w:id="0" w:name="_GoBack"/>
            <w:bookmarkEnd w:id="0"/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C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D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7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7C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老年病科</w:t>
            </w:r>
          </w:p>
        </w:tc>
      </w:tr>
      <w:tr w14:paraId="02DE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1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（2）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4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E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内科学；外科学；</w:t>
            </w:r>
          </w:p>
          <w:p w14:paraId="459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4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A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734DA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重症医学科</w:t>
            </w:r>
          </w:p>
        </w:tc>
      </w:tr>
      <w:tr w14:paraId="2B97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（3）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A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1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临床医学；内科学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9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6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C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778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63341A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肾内科</w:t>
            </w:r>
          </w:p>
          <w:p w14:paraId="5CB1D446">
            <w:pPr>
              <w:bidi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70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（4）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2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临床医学；内科学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0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D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7EA65"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消化内科</w:t>
            </w:r>
          </w:p>
        </w:tc>
      </w:tr>
      <w:tr w14:paraId="7DD0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5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（5）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B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临床医学；内科学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2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F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EA7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  <w:p w14:paraId="72CB3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内科</w:t>
            </w:r>
          </w:p>
          <w:p w14:paraId="77DDE73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E8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9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D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（6）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5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C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1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59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03482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22C41F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普外科</w:t>
            </w:r>
          </w:p>
          <w:p w14:paraId="18B6E615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5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C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（7）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3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1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1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4492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神经外科介入科</w:t>
            </w:r>
          </w:p>
        </w:tc>
      </w:tr>
      <w:tr w14:paraId="1884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D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（8）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F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A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4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2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5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251DE">
            <w:pPr>
              <w:bidi w:val="0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泌尿外科</w:t>
            </w:r>
          </w:p>
        </w:tc>
      </w:tr>
      <w:tr w14:paraId="449F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（9）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E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2C30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20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临床医学；产科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8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4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7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35A0C">
            <w:pPr>
              <w:pStyle w:val="2"/>
              <w:ind w:left="0" w:leftChars="0" w:firstLine="440" w:firstLineChars="20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产科</w:t>
            </w:r>
          </w:p>
        </w:tc>
      </w:tr>
      <w:tr w14:paraId="27DE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E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（10）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D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ED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78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临床医学；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儿科</w:t>
            </w:r>
          </w:p>
          <w:p w14:paraId="19B6F802">
            <w:pPr>
              <w:pStyle w:val="2"/>
              <w:tabs>
                <w:tab w:val="left" w:pos="1014"/>
              </w:tabs>
              <w:ind w:left="0" w:leftChars="0"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8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D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3450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儿科</w:t>
            </w:r>
          </w:p>
        </w:tc>
      </w:tr>
      <w:tr w14:paraId="4C1F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（11）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A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C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3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C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8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22A21">
            <w:pPr>
              <w:bidi w:val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390E51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CT</w:t>
            </w:r>
          </w:p>
        </w:tc>
      </w:tr>
      <w:tr w14:paraId="1274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5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（12）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4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超声；医学影像学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2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周岁及以下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月以后出生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B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专科及以上学历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8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5F8D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超声科</w:t>
            </w:r>
          </w:p>
        </w:tc>
      </w:tr>
    </w:tbl>
    <w:p w14:paraId="48DA5372"/>
    <w:p w14:paraId="52C8CF2C"/>
    <w:sectPr>
      <w:pgSz w:w="11906" w:h="16838"/>
      <w:pgMar w:top="138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4E8F"/>
    <w:rsid w:val="04510922"/>
    <w:rsid w:val="12824145"/>
    <w:rsid w:val="12FB3F33"/>
    <w:rsid w:val="130D3C66"/>
    <w:rsid w:val="14452793"/>
    <w:rsid w:val="18EF6DF6"/>
    <w:rsid w:val="19A77654"/>
    <w:rsid w:val="1BBD091F"/>
    <w:rsid w:val="1C057BD0"/>
    <w:rsid w:val="1F4E4E8F"/>
    <w:rsid w:val="1F953961"/>
    <w:rsid w:val="1FAA7CFD"/>
    <w:rsid w:val="25900E53"/>
    <w:rsid w:val="27277595"/>
    <w:rsid w:val="297020F1"/>
    <w:rsid w:val="2C401F44"/>
    <w:rsid w:val="2C792640"/>
    <w:rsid w:val="30D501D4"/>
    <w:rsid w:val="31CA1248"/>
    <w:rsid w:val="3A585076"/>
    <w:rsid w:val="3E9055C8"/>
    <w:rsid w:val="48C3552B"/>
    <w:rsid w:val="48CA7928"/>
    <w:rsid w:val="4B834343"/>
    <w:rsid w:val="4F2F6737"/>
    <w:rsid w:val="52466271"/>
    <w:rsid w:val="564927D4"/>
    <w:rsid w:val="5BFD28F4"/>
    <w:rsid w:val="66524D8D"/>
    <w:rsid w:val="6F011A46"/>
    <w:rsid w:val="72DA4A88"/>
    <w:rsid w:val="73C7616D"/>
    <w:rsid w:val="7BB5399C"/>
    <w:rsid w:val="7C5566C5"/>
    <w:rsid w:val="7C5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706</Characters>
  <Lines>0</Lines>
  <Paragraphs>0</Paragraphs>
  <TotalTime>5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2026-04-20T01:25:00Z</dcterms:created>
  <dc:creator>WPS_1765091955</dc:creator>
  <cp:lastModifiedBy> 璐璐阿,</cp:lastModifiedBy>
  <cp:lastPrinted>2026-04-28T03:19:00Z</cp:lastPrinted>
  <dcterms:modified xsi:type="dcterms:W3CDTF">2026-05-13T08:24:04Z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436D39510EE848BDB351CEEE0DF46FB3_11</vt:lpwstr>
  </property>
  <property fmtid="{D5CDD505-2E9C-101B-9397-08002B2CF9AE}" pid="4" name="KSOTemplateDocerSaveRecord">
    <vt:lpwstr>eyJoZGlkIjoiYzRmNTViMDlmNTI3NTU4ZGExMDg2YWEwNzNmZjA0MjIiLCJ1c2VySWQiOiIyMTg1NjA2MjEifQ==</vt:lpwstr>
  </property>
</Properties>
</file>