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1461B">
      <w:pPr>
        <w:autoSpaceDE w:val="0"/>
        <w:autoSpaceDN w:val="0"/>
        <w:adjustRightInd w:val="0"/>
        <w:spacing w:beforeLines="50" w:line="500" w:lineRule="exact"/>
        <w:jc w:val="left"/>
        <w:rPr>
          <w:rFonts w:hint="eastAsia"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附件2（黑笔填写）</w:t>
      </w:r>
    </w:p>
    <w:p w14:paraId="036CC408"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涟水县招聘公益性岗位报名表</w:t>
      </w:r>
    </w:p>
    <w:p w14:paraId="31F02B27"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</w:rPr>
        <w:t xml:space="preserve">                                                   年    月　　日</w:t>
      </w:r>
    </w:p>
    <w:tbl>
      <w:tblPr>
        <w:tblStyle w:val="2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784"/>
        <w:gridCol w:w="700"/>
        <w:gridCol w:w="93"/>
        <w:gridCol w:w="807"/>
        <w:gridCol w:w="815"/>
        <w:gridCol w:w="895"/>
        <w:gridCol w:w="99"/>
        <w:gridCol w:w="990"/>
        <w:gridCol w:w="1690"/>
      </w:tblGrid>
      <w:tr w14:paraId="557D6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55B1BE9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56C52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ACB85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3FE52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0C427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4E8E9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146226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 w14:paraId="3A07AF6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C05BB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restart"/>
            <w:tcBorders>
              <w:left w:val="single" w:color="auto" w:sz="4" w:space="0"/>
            </w:tcBorders>
            <w:vAlign w:val="center"/>
          </w:tcPr>
          <w:p w14:paraId="5BCC1CF1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 w14:paraId="4349524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457E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A425E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20BBF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6F661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303CB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B8DA6C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85948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D0595A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 w14:paraId="4D3DD06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CDE50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629448A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44B37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4B943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28C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</w:tcBorders>
            <w:vAlign w:val="center"/>
          </w:tcPr>
          <w:p w14:paraId="056D303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D142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8385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375CE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1E0D8F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3EE70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1E6FE6C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2BBB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8D61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4A7046D6">
            <w:pPr>
              <w:spacing w:line="400" w:lineRule="exact"/>
              <w:jc w:val="left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528231EF">
            <w:pPr>
              <w:spacing w:line="400" w:lineRule="exact"/>
              <w:ind w:firstLine="315" w:firstLineChars="150"/>
              <w:jc w:val="left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是否服从调剂</w:t>
            </w:r>
          </w:p>
        </w:tc>
        <w:tc>
          <w:tcPr>
            <w:tcW w:w="2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0E8CC69D">
            <w:pPr>
              <w:spacing w:line="400" w:lineRule="exact"/>
              <w:jc w:val="lef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9837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BC0C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45382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43EF0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100E3E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EE43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563655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 w14:paraId="536EE58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92AC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4E68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56B6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D5C5E1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 w14:paraId="7098B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6F7B5AD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EC18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A70B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D07D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68DCE4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0825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4638AA4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6A80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F1BC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6288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5B70C6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0149F6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0ABC241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B2C3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3F12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D107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8F04B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7987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3856A99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715C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3BA7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C359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C8520D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2196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A0496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 w14:paraId="4A7158E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BABA1E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31270FA2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A333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180" w:type="dxa"/>
            <w:gridSpan w:val="11"/>
            <w:tcBorders>
              <w:top w:val="single" w:color="auto" w:sz="6" w:space="0"/>
              <w:bottom w:val="single" w:color="auto" w:sz="6" w:space="0"/>
            </w:tcBorders>
          </w:tcPr>
          <w:p w14:paraId="71CC2BE2">
            <w:pPr>
              <w:spacing w:line="400" w:lineRule="exact"/>
              <w:ind w:firstLine="480" w:firstLineChars="200"/>
              <w:jc w:val="left"/>
              <w:rPr>
                <w:rFonts w:ascii="等线" w:hAnsi="等线" w:eastAsia="等线" w:cs="等线"/>
                <w:b/>
                <w:sz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</w:rPr>
              <w:t>人承诺：以上资料由本人填写，情况真实，自愿申请公益性岗位就业，并自觉遵守公益性岗位相关规章制度。</w:t>
            </w:r>
          </w:p>
          <w:p w14:paraId="21483EC3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bookmarkStart w:id="0" w:name="_GoBack"/>
            <w:bookmarkEnd w:id="0"/>
          </w:p>
          <w:p w14:paraId="711A8CE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 xml:space="preserve"> 签  名：                                      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szCs w:val="21"/>
              </w:rPr>
              <w:t xml:space="preserve">                                       年     月    日</w:t>
            </w:r>
          </w:p>
        </w:tc>
      </w:tr>
    </w:tbl>
    <w:p w14:paraId="14009EDD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279D1"/>
    <w:rsid w:val="43837403"/>
    <w:rsid w:val="4B3071DE"/>
    <w:rsid w:val="58A71396"/>
    <w:rsid w:val="62E83F51"/>
    <w:rsid w:val="6B94328D"/>
    <w:rsid w:val="776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161</Characters>
  <Lines>0</Lines>
  <Paragraphs>0</Paragraphs>
  <TotalTime>0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2024-06-18T02:34:00Z</dcterms:created>
  <dc:creator>Administrator</dc:creator>
  <cp:lastModifiedBy>kai</cp:lastModifiedBy>
  <dcterms:modified xsi:type="dcterms:W3CDTF">2026-05-15T01:35:00Z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EB682F27CD4B4E91BFA19E0E4397D4A2_12</vt:lpwstr>
  </property>
  <property fmtid="{D5CDD505-2E9C-101B-9397-08002B2CF9AE}" pid="4" name="KSOTemplateDocerSaveRecord">
    <vt:lpwstr>eyJoZGlkIjoiNWE5ZmExYzVlNjI1NGY0NDAyM2MzODZhZTQ5YmRkZDciLCJ1c2VySWQiOiIxMTQ5NTc0NDI5In0=</vt:lpwstr>
  </property>
</Properties>
</file>