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1677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7D4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三明市教育局直属学校公开招聘</w:t>
      </w:r>
    </w:p>
    <w:p w14:paraId="013C5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专业技术人员报名登记表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745"/>
        <w:gridCol w:w="878"/>
        <w:gridCol w:w="1744"/>
      </w:tblGrid>
      <w:tr w14:paraId="6EBF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ADB2CF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1F3D34A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0857CED5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654160F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3521587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4" w:space="0"/>
            </w:tcBorders>
            <w:vAlign w:val="center"/>
          </w:tcPr>
          <w:p w14:paraId="45EDA71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5F50FE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E50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81BE8F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4354F9E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81CF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64820D5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54C15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gridSpan w:val="2"/>
            <w:vAlign w:val="center"/>
          </w:tcPr>
          <w:p w14:paraId="441CCE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557FE97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ECD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C91378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3F3C10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2C0D6BA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AADD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gridSpan w:val="2"/>
            <w:vAlign w:val="center"/>
          </w:tcPr>
          <w:p w14:paraId="265C1C7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D94B42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F8A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128C7A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9857AA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6127A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26E7EA0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F5DA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4E3DC7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gridSpan w:val="2"/>
            <w:vAlign w:val="center"/>
          </w:tcPr>
          <w:p w14:paraId="6448C21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39F371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3BD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4C9FCDC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5B35ED4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9EB9CA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334445D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65EB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06622D4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3D64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5CA15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75B715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1324E38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6EF4AC9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4"/>
            <w:tcBorders>
              <w:right w:val="double" w:color="auto" w:sz="4" w:space="0"/>
            </w:tcBorders>
            <w:vAlign w:val="center"/>
          </w:tcPr>
          <w:p w14:paraId="642129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3F4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2ACA1E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6DFD5E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9B17C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2039D8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34F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CBA5B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79833D83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2C411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3"/>
            <w:tcBorders>
              <w:right w:val="double" w:color="auto" w:sz="4" w:space="0"/>
            </w:tcBorders>
            <w:vAlign w:val="center"/>
          </w:tcPr>
          <w:p w14:paraId="75EAFAD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627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3C14ED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177A6E0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50C0C3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7F59112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97F10D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4B07F3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D55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A31914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42F25EF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1049BA0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3C51F2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B6E525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691C16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50D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B4D4C1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073F816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3419" w:type="dxa"/>
            <w:gridSpan w:val="4"/>
            <w:tcBorders>
              <w:right w:val="double" w:color="auto" w:sz="4" w:space="0"/>
            </w:tcBorders>
            <w:vAlign w:val="center"/>
          </w:tcPr>
          <w:p w14:paraId="31CDC94C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25" w:type="dxa"/>
            <w:gridSpan w:val="3"/>
            <w:tcBorders>
              <w:right w:val="double" w:color="auto" w:sz="4" w:space="0"/>
            </w:tcBorders>
            <w:vAlign w:val="center"/>
          </w:tcPr>
          <w:p w14:paraId="02ED5B03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岗位代码</w:t>
            </w:r>
          </w:p>
        </w:tc>
        <w:tc>
          <w:tcPr>
            <w:tcW w:w="2622" w:type="dxa"/>
            <w:gridSpan w:val="2"/>
            <w:tcBorders>
              <w:right w:val="double" w:color="auto" w:sz="4" w:space="0"/>
            </w:tcBorders>
            <w:vAlign w:val="center"/>
          </w:tcPr>
          <w:p w14:paraId="548F2607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E7A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D79722E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报考场次</w:t>
            </w:r>
          </w:p>
        </w:tc>
        <w:tc>
          <w:tcPr>
            <w:tcW w:w="7866" w:type="dxa"/>
            <w:gridSpan w:val="9"/>
            <w:tcBorders>
              <w:right w:val="double" w:color="auto" w:sz="4" w:space="0"/>
            </w:tcBorders>
            <w:vAlign w:val="center"/>
          </w:tcPr>
          <w:p w14:paraId="42B23AEA"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</w:p>
        </w:tc>
      </w:tr>
      <w:tr w14:paraId="1917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DF39FE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1E2BBE1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184D7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F04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3913A6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74920E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18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24D65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66ABEC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BE8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738F82D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15FF2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BBC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D4A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61931C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62C0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745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FD0F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9DD9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A4D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E554CF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B2E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A1B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60E6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A5B1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065C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E2E9D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00E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FFC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FB68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00BC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B60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FB2504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8B8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FB9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1121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2525">
            <w:pPr>
              <w:spacing w:line="280" w:lineRule="exact"/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7A63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D752DF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EFC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648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788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80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65E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6F0054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4786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AB7E03D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06BC621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AC81FB1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B21E78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0E19A53B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1C966AAD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368B10B3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7702C170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39E9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1D6610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18640AF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9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CF8B9D1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1A23137F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2B6EF1E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3A5356DA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63E46DC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23BCA64B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786DDFA5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403931A8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2ED46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7B38"/>
    <w:rsid w:val="0F0A1DF9"/>
    <w:rsid w:val="10EE3E87"/>
    <w:rsid w:val="1B235E13"/>
    <w:rsid w:val="1B444FF2"/>
    <w:rsid w:val="26DD4875"/>
    <w:rsid w:val="27F24865"/>
    <w:rsid w:val="293C732B"/>
    <w:rsid w:val="360B06A0"/>
    <w:rsid w:val="39132993"/>
    <w:rsid w:val="42693BFE"/>
    <w:rsid w:val="62361E5F"/>
    <w:rsid w:val="6B590AE7"/>
    <w:rsid w:val="77728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362</Characters>
  <Paragraphs>145</Paragraphs>
  <TotalTime>3</TotalTime>
  <ScaleCrop>false</ScaleCrop>
  <LinksUpToDate>false</LinksUpToDate>
  <CharactersWithSpaces>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</cp:lastModifiedBy>
  <cp:lastPrinted>2026-05-12T09:12:00Z</cp:lastPrinted>
  <dcterms:modified xsi:type="dcterms:W3CDTF">2026-05-13T08:34:09Z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75406363A22D4E10A09ADDECC9B39E46_13</vt:lpwstr>
  </property>
  <property fmtid="{D5CDD505-2E9C-101B-9397-08002B2CF9AE}" pid="4" name="KSOTemplateDocerSaveRecord">
    <vt:lpwstr>eyJoZGlkIjoiZjJmNzhhODQ0NzY3NDY0ZDYzMDc5ZjRlOWUyMzAwZDciLCJ1c2VySWQiOiI2NzUwNDE2MjEifQ==</vt:lpwstr>
  </property>
</Properties>
</file>