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55F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附件2：应聘人员登记表</w:t>
      </w:r>
    </w:p>
    <w:p w14:paraId="659F936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EB4FD1C">
      <w:pPr>
        <w:jc w:val="center"/>
        <w:rPr>
          <w:rFonts w:hint="default" w:ascii="方正小标宋简体" w:hAnsi="方正小标宋简体" w:eastAsia="方正小标宋简体" w:cs="方正小标宋_GBK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_GBK"/>
          <w:sz w:val="36"/>
          <w:szCs w:val="36"/>
          <w:lang w:val="en-US" w:eastAsia="zh-CN"/>
        </w:rPr>
        <w:t>应聘人员登记表</w:t>
      </w:r>
    </w:p>
    <w:p w14:paraId="119C14C7">
      <w:pP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 w14:paraId="39EA415B">
      <w:pPr>
        <w:pStyle w:val="2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应聘单位：                 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应聘岗位：</w:t>
      </w:r>
    </w:p>
    <w:tbl>
      <w:tblPr>
        <w:tblStyle w:val="5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950"/>
        <w:gridCol w:w="1169"/>
        <w:gridCol w:w="561"/>
        <w:gridCol w:w="682"/>
        <w:gridCol w:w="266"/>
        <w:gridCol w:w="994"/>
        <w:gridCol w:w="707"/>
        <w:gridCol w:w="31"/>
        <w:gridCol w:w="820"/>
        <w:gridCol w:w="1862"/>
      </w:tblGrid>
      <w:tr w14:paraId="3107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3D17C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姓 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名</w:t>
            </w:r>
          </w:p>
        </w:tc>
        <w:tc>
          <w:tcPr>
            <w:tcW w:w="211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1B592B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50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BD420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性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别</w:t>
            </w:r>
          </w:p>
        </w:tc>
        <w:tc>
          <w:tcPr>
            <w:tcW w:w="255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B4F88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3760B0">
            <w:pPr>
              <w:ind w:left="-57" w:right="-57"/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一般为正装照</w:t>
            </w:r>
          </w:p>
        </w:tc>
      </w:tr>
      <w:tr w14:paraId="5F3A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2164">
            <w:pPr>
              <w:spacing w:line="300" w:lineRule="exact"/>
              <w:ind w:left="-57" w:right="-57"/>
              <w:jc w:val="center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年月</w:t>
            </w:r>
          </w:p>
        </w:tc>
        <w:tc>
          <w:tcPr>
            <w:tcW w:w="2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0357FD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F905A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籍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贯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47AB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浙江舟山</w:t>
            </w: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5352E8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9D8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7DF1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   族</w:t>
            </w:r>
          </w:p>
        </w:tc>
        <w:tc>
          <w:tcPr>
            <w:tcW w:w="2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EE27A6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43179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户口所在地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72A63">
            <w:pPr>
              <w:ind w:left="-57" w:right="-57"/>
              <w:jc w:val="center"/>
              <w:rPr>
                <w:rFonts w:hint="eastAsia" w:ascii="Times New Roman" w:hAnsi="Times New Roman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浙江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舟山</w:t>
            </w: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25D703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E51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1EA79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参加工作时间</w:t>
            </w:r>
          </w:p>
        </w:tc>
        <w:tc>
          <w:tcPr>
            <w:tcW w:w="2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881BF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2146">
            <w:pPr>
              <w:spacing w:line="28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F7C1F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D1EE45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7649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B02E"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ACC7">
            <w:pPr>
              <w:ind w:left="-57" w:right="-57"/>
              <w:jc w:val="center"/>
              <w:rPr>
                <w:rFonts w:hint="eastAsia" w:ascii="Times New Roman" w:hAnsi="Times New Roman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9F6AC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联系电话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310DB6">
            <w:pPr>
              <w:ind w:left="-57" w:right="-57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14:paraId="6C46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000D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</w:t>
            </w:r>
          </w:p>
          <w:p w14:paraId="372D3162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2A345">
            <w:pPr>
              <w:ind w:left="-57" w:right="-57"/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**公司/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人事经理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D43A6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邮箱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A7329B">
            <w:pPr>
              <w:ind w:left="-57" w:right="-57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14:paraId="1892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BC328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期望薪资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E4982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年薪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万元/年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0879A"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到岗时间</w:t>
            </w:r>
          </w:p>
          <w:p w14:paraId="1286417E">
            <w:pPr>
              <w:spacing w:line="280" w:lineRule="exact"/>
              <w:ind w:left="-57" w:right="-57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（预计）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E8BFCB">
            <w:pPr>
              <w:ind w:left="-57" w:right="-57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14:paraId="3C14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CC544"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</w:t>
            </w:r>
          </w:p>
          <w:p w14:paraId="59EDC8FA"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、技能证书</w:t>
            </w:r>
          </w:p>
          <w:p w14:paraId="651CE098">
            <w:pPr>
              <w:spacing w:line="300" w:lineRule="exact"/>
              <w:ind w:left="-57" w:right="-57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（请列明）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AB2667">
            <w:pPr>
              <w:ind w:right="-57"/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注册会计师</w:t>
            </w:r>
            <w:r>
              <w:rPr>
                <w:rFonts w:hint="eastAsia" w:ascii="Times New Roman" w:hAnsi="Times New Roman"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经济师</w:t>
            </w:r>
            <w:r>
              <w:rPr>
                <w:rFonts w:hint="eastAsia" w:ascii="Times New Roman" w:hAnsi="Times New Roman"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助理工程师、企业培训师（二级）</w:t>
            </w:r>
          </w:p>
        </w:tc>
      </w:tr>
      <w:tr w14:paraId="2790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CC892">
            <w:pPr>
              <w:ind w:left="-57" w:leftChars="0" w:right="-57" w:rightChars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熟悉何种外语</w:t>
            </w: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F94C5B">
            <w:pPr>
              <w:ind w:left="-57" w:leftChars="0" w:right="-57" w:rightChars="0"/>
              <w:jc w:val="center"/>
              <w:rPr>
                <w:rFonts w:hint="eastAsia" w:ascii="Times New Roman" w:hAnsi="Times New Roman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英语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日语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1FECCB">
            <w:pPr>
              <w:spacing w:line="280" w:lineRule="exact"/>
              <w:ind w:left="-57" w:leftChars="0" w:right="-57" w:rightChars="0"/>
              <w:jc w:val="center"/>
              <w:rPr>
                <w:rFonts w:hint="eastAsia" w:ascii="Times New Roman" w:hAnsi="Times New Roman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外语级别</w:t>
            </w:r>
          </w:p>
        </w:tc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987C3C">
            <w:pPr>
              <w:ind w:left="-57" w:leftChars="0" w:right="-57" w:rightChars="0"/>
              <w:jc w:val="center"/>
              <w:rPr>
                <w:rFonts w:hint="default" w:ascii="Times New Roman" w:hAnsi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CET-</w:t>
            </w:r>
            <w:r>
              <w:rPr>
                <w:rFonts w:ascii="宋体" w:hAnsi="宋体"/>
                <w:color w:val="FF0000"/>
                <w:szCs w:val="21"/>
              </w:rPr>
              <w:t>6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N1</w:t>
            </w:r>
          </w:p>
        </w:tc>
      </w:tr>
      <w:tr w14:paraId="3C455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9E759C4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0D143CA8">
            <w:pPr>
              <w:spacing w:line="30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5652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  <w:p w14:paraId="6092134E">
            <w:pPr>
              <w:spacing w:line="30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（第一学历、学位）</w:t>
            </w: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BEBB3">
            <w:pPr>
              <w:spacing w:line="280" w:lineRule="exact"/>
              <w:ind w:left="-57" w:right="-57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大学</w:t>
            </w:r>
          </w:p>
          <w:p w14:paraId="47548580">
            <w:pPr>
              <w:spacing w:line="28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管理学</w:t>
            </w:r>
            <w:r>
              <w:rPr>
                <w:rFonts w:hint="eastAsia" w:ascii="宋体" w:hAnsi="宋体"/>
                <w:color w:val="FF0000"/>
                <w:szCs w:val="21"/>
              </w:rPr>
              <w:t>学士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87213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</w:t>
            </w:r>
          </w:p>
          <w:p w14:paraId="490BD032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及毕业时间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08C53A">
            <w:pPr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大学**学院经济学</w:t>
            </w:r>
            <w:r>
              <w:rPr>
                <w:rFonts w:hint="eastAsia" w:ascii="宋体" w:hAnsi="宋体"/>
                <w:color w:val="FF0000"/>
                <w:szCs w:val="21"/>
              </w:rPr>
              <w:t>专业2</w:t>
            </w:r>
            <w:r>
              <w:rPr>
                <w:rFonts w:ascii="宋体" w:hAnsi="宋体"/>
                <w:color w:val="FF0000"/>
                <w:szCs w:val="21"/>
              </w:rPr>
              <w:t>01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color w:val="FF0000"/>
                <w:szCs w:val="21"/>
              </w:rPr>
              <w:t>.07</w:t>
            </w:r>
          </w:p>
        </w:tc>
      </w:tr>
      <w:tr w14:paraId="2699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C3C6C66">
            <w:pPr>
              <w:spacing w:line="30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A5074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  <w:p w14:paraId="6E9FCDD7">
            <w:pPr>
              <w:spacing w:line="30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（最高学历、学位）</w:t>
            </w: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2D393">
            <w:pPr>
              <w:spacing w:line="280" w:lineRule="exact"/>
              <w:ind w:left="-57" w:right="-57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研究生</w:t>
            </w:r>
          </w:p>
          <w:p w14:paraId="6B8BBC3C">
            <w:pPr>
              <w:spacing w:line="28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法学</w:t>
            </w:r>
            <w:r>
              <w:rPr>
                <w:rFonts w:hint="eastAsia" w:ascii="宋体" w:hAnsi="宋体"/>
                <w:color w:val="FF0000"/>
                <w:szCs w:val="21"/>
              </w:rPr>
              <w:t>硕士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0C64A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</w:t>
            </w:r>
          </w:p>
          <w:p w14:paraId="598C4A26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及毕业时间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5E5BFE">
            <w:pPr>
              <w:ind w:left="-57" w:leftChars="0" w:right="-57" w:rightChars="0"/>
              <w:jc w:val="center"/>
              <w:rPr>
                <w:rFonts w:hint="eastAsia" w:ascii="宋体" w:hAnsi="宋体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color w:val="FF0000"/>
                <w:szCs w:val="21"/>
              </w:rPr>
              <w:t>大学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/>
                <w:color w:val="FF0000"/>
                <w:szCs w:val="21"/>
              </w:rPr>
              <w:t>学院经济法学专业2</w:t>
            </w:r>
            <w:r>
              <w:rPr>
                <w:rFonts w:ascii="宋体" w:hAnsi="宋体"/>
                <w:color w:val="FF0000"/>
                <w:szCs w:val="21"/>
              </w:rPr>
              <w:t>0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16</w:t>
            </w:r>
            <w:r>
              <w:rPr>
                <w:rFonts w:ascii="宋体" w:hAnsi="宋体"/>
                <w:color w:val="FF0000"/>
                <w:szCs w:val="21"/>
              </w:rPr>
              <w:t>.0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7</w:t>
            </w:r>
          </w:p>
        </w:tc>
      </w:tr>
      <w:tr w14:paraId="24D0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9DA7">
            <w:pPr>
              <w:spacing w:line="30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E3C6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  <w:p w14:paraId="67B95AC2">
            <w:pPr>
              <w:spacing w:line="30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（最高学历、学位）</w:t>
            </w: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14A4A">
            <w:pPr>
              <w:spacing w:line="280" w:lineRule="exact"/>
              <w:ind w:left="-57" w:leftChars="0" w:right="-57" w:rightChars="0"/>
              <w:jc w:val="center"/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大学</w:t>
            </w:r>
          </w:p>
          <w:p w14:paraId="1857055D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管理学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学士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981B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</w:t>
            </w:r>
          </w:p>
          <w:p w14:paraId="7C0E5D59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及毕业时间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41A8F5">
            <w:pPr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大学**学院经济学</w:t>
            </w:r>
            <w:r>
              <w:rPr>
                <w:rFonts w:hint="eastAsia" w:ascii="宋体" w:hAnsi="宋体"/>
                <w:color w:val="FF0000"/>
                <w:szCs w:val="21"/>
              </w:rPr>
              <w:t>专业2</w:t>
            </w:r>
            <w:r>
              <w:rPr>
                <w:rFonts w:ascii="宋体" w:hAnsi="宋体"/>
                <w:color w:val="FF0000"/>
                <w:szCs w:val="21"/>
              </w:rPr>
              <w:t>01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9</w:t>
            </w:r>
            <w:r>
              <w:rPr>
                <w:rFonts w:ascii="宋体" w:hAnsi="宋体"/>
                <w:color w:val="FF0000"/>
                <w:szCs w:val="21"/>
              </w:rPr>
              <w:t>.07</w:t>
            </w:r>
          </w:p>
        </w:tc>
      </w:tr>
      <w:tr w14:paraId="1C1D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438D3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个人履历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9128770">
            <w:pPr>
              <w:pStyle w:val="2"/>
              <w:ind w:left="-57" w:right="-57" w:firstLine="420"/>
              <w:jc w:val="left"/>
              <w:rPr>
                <w:rFonts w:hint="eastAsia" w:ascii="Times New Roman" w:hAnsi="Times New Roman"/>
                <w:color w:val="FF0000"/>
                <w:szCs w:val="21"/>
              </w:rPr>
            </w:pPr>
          </w:p>
          <w:p w14:paraId="368694A9">
            <w:pPr>
              <w:pStyle w:val="2"/>
              <w:ind w:left="-57" w:right="-57" w:firstLine="420"/>
              <w:jc w:val="lef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200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.09--20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09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.07  **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学校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高中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学习</w:t>
            </w:r>
          </w:p>
          <w:p w14:paraId="64CE9389">
            <w:pPr>
              <w:pStyle w:val="2"/>
              <w:ind w:left="-57" w:right="-57" w:firstLine="420"/>
              <w:jc w:val="lef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200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.09--201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.07  **大学 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经济学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专业 本科学习</w:t>
            </w:r>
          </w:p>
          <w:p w14:paraId="58C98D27">
            <w:pPr>
              <w:pStyle w:val="2"/>
              <w:ind w:left="-57" w:right="-57" w:firstLine="420"/>
              <w:jc w:val="left"/>
              <w:rPr>
                <w:rFonts w:hint="default" w:ascii="Times New Roman" w:hAnsi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201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--201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  **公司 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人事专员</w:t>
            </w:r>
          </w:p>
          <w:p w14:paraId="697D62FF">
            <w:pPr>
              <w:pStyle w:val="2"/>
              <w:ind w:left="2100" w:right="-57" w:hanging="2400" w:hangingChars="1000"/>
              <w:jc w:val="lef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                     （其中201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-20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于**大学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经管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学院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经济法学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专业学习，获得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法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学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硕士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学位）</w:t>
            </w:r>
          </w:p>
          <w:p w14:paraId="185E8C94">
            <w:pPr>
              <w:pStyle w:val="2"/>
              <w:ind w:left="-57" w:right="-57" w:firstLine="420"/>
              <w:jc w:val="left"/>
              <w:rPr>
                <w:rFonts w:hint="eastAsia" w:ascii="Times New Roman" w:hAnsi="Times New Roman" w:eastAsiaTheme="minorEastAsia"/>
                <w:color w:val="FF000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2018.12--         **公司 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人事经理</w:t>
            </w:r>
          </w:p>
          <w:p w14:paraId="01CB5BE9">
            <w:pPr>
              <w:pStyle w:val="2"/>
              <w:ind w:right="-57" w:firstLine="480" w:firstLineChars="200"/>
              <w:rPr>
                <w:rFonts w:hint="eastAsia"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（履历从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高中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阶段开始填写，履历时间不能间断）</w:t>
            </w:r>
          </w:p>
          <w:p w14:paraId="6116AE39">
            <w:pPr>
              <w:pStyle w:val="2"/>
              <w:ind w:right="-57" w:firstLine="480" w:firstLineChars="200"/>
              <w:rPr>
                <w:rFonts w:hint="eastAsia" w:ascii="Times New Roman" w:hAnsi="Times New Roman"/>
                <w:color w:val="FF0000"/>
                <w:szCs w:val="21"/>
              </w:rPr>
            </w:pPr>
          </w:p>
          <w:p w14:paraId="69B3573E">
            <w:pPr>
              <w:pStyle w:val="2"/>
              <w:ind w:right="-57" w:firstLine="480" w:firstLineChars="200"/>
              <w:rPr>
                <w:rFonts w:hint="eastAsia" w:ascii="Times New Roman" w:hAnsi="Times New Roman"/>
                <w:color w:val="FF0000"/>
                <w:szCs w:val="21"/>
              </w:rPr>
            </w:pPr>
          </w:p>
          <w:p w14:paraId="5147317B">
            <w:pPr>
              <w:pStyle w:val="2"/>
              <w:ind w:right="-57" w:firstLine="480" w:firstLineChars="200"/>
              <w:rPr>
                <w:rFonts w:hint="eastAsia" w:ascii="Times New Roman" w:hAnsi="Times New Roman"/>
                <w:color w:val="FF0000"/>
                <w:szCs w:val="21"/>
              </w:rPr>
            </w:pPr>
          </w:p>
        </w:tc>
      </w:tr>
      <w:tr w14:paraId="716E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3FBD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8147FC">
            <w:pPr>
              <w:ind w:right="82" w:rightChars="34"/>
              <w:rPr>
                <w:rFonts w:ascii="宋体" w:hAnsi="宋体"/>
                <w:szCs w:val="21"/>
              </w:rPr>
            </w:pPr>
          </w:p>
        </w:tc>
      </w:tr>
      <w:tr w14:paraId="150D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45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 w14:paraId="33DAAB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及特长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C4B577">
            <w:pPr>
              <w:ind w:right="82" w:rightChars="34"/>
              <w:rPr>
                <w:rFonts w:ascii="宋体" w:hAnsi="宋体"/>
                <w:szCs w:val="21"/>
              </w:rPr>
            </w:pPr>
          </w:p>
        </w:tc>
      </w:tr>
      <w:tr w14:paraId="3755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767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现住所地址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0E082A">
            <w:pPr>
              <w:ind w:right="82" w:rightChars="34"/>
              <w:rPr>
                <w:rFonts w:ascii="宋体" w:hAnsi="宋体"/>
                <w:szCs w:val="21"/>
              </w:rPr>
            </w:pPr>
          </w:p>
        </w:tc>
      </w:tr>
      <w:tr w14:paraId="442D8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FE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26C3E5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7597A369">
            <w:pPr>
              <w:ind w:left="-120" w:leftChars="-50" w:right="-120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7C7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88B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CA3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C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F4E6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49DE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D8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7E584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配偶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9BD5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CC21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CD32F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21FF54">
            <w:pPr>
              <w:ind w:left="-57" w:right="-57"/>
              <w:jc w:val="center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 xml:space="preserve">**公司 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会计</w:t>
            </w:r>
          </w:p>
        </w:tc>
      </w:tr>
      <w:tr w14:paraId="52AC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97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AFA2A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父亲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79C53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68983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40B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10825E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已退休（退休前为个体户）</w:t>
            </w:r>
          </w:p>
        </w:tc>
      </w:tr>
      <w:tr w14:paraId="10DE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DC7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DB040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母亲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A4EC6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8262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26A12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4CB2BE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</w:tr>
      <w:tr w14:paraId="668B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BB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79E35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女儿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2BBDD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07E2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685E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A2BC16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学龄前儿童</w:t>
            </w:r>
          </w:p>
        </w:tc>
      </w:tr>
      <w:tr w14:paraId="3C553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F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28B4F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D3E7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08806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64AAB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1A5CC0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</w:tr>
      <w:tr w14:paraId="2D8F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8A2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其他需要说明的事项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D5B4A23">
            <w:pPr>
              <w:snapToGrid w:val="0"/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（注：如有夫妻关系、直系血亲关系、三代以内旁系血亲关系以及近姻亲关系的亲属在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舟山市普陀山旅游集团有限公司及所属企业</w:t>
            </w:r>
            <w:r>
              <w:rPr>
                <w:rFonts w:hint="eastAsia" w:ascii="宋体" w:hAnsi="宋体"/>
                <w:szCs w:val="21"/>
              </w:rPr>
              <w:t>内工作，请在此栏注明。没有写“无”）</w:t>
            </w:r>
          </w:p>
        </w:tc>
      </w:tr>
      <w:tr w14:paraId="4813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48B52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3370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本人承诺以上信息属实；本人若被确定为考察对象或拟聘人选，自愿接受考察、背景调查和体检；对违反以上承诺所造成的后果，本人自愿承担相应责任。</w:t>
            </w:r>
          </w:p>
          <w:p w14:paraId="3784886A">
            <w:pPr>
              <w:snapToGrid w:val="0"/>
              <w:spacing w:line="500" w:lineRule="exact"/>
              <w:ind w:firstLine="2880" w:firstLineChars="1200"/>
              <w:rPr>
                <w:rFonts w:hint="eastAsia" w:ascii="宋体" w:hAnsi="宋体"/>
                <w:szCs w:val="21"/>
              </w:rPr>
            </w:pPr>
          </w:p>
          <w:p w14:paraId="7DEC1312">
            <w:pPr>
              <w:snapToGrid w:val="0"/>
              <w:spacing w:line="500" w:lineRule="exact"/>
              <w:ind w:firstLine="2880" w:firstLineChars="1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                       年   月   日</w:t>
            </w:r>
          </w:p>
        </w:tc>
      </w:tr>
    </w:tbl>
    <w:p w14:paraId="409445D2">
      <w:pPr>
        <w:jc w:val="left"/>
        <w:rPr>
          <w:rFonts w:hint="eastAsia" w:ascii="Times New Roman" w:hAnsi="Times New Roman"/>
          <w:szCs w:val="21"/>
          <w:lang w:eastAsia="zh-CN"/>
        </w:rPr>
      </w:pPr>
      <w:r>
        <w:rPr>
          <w:rFonts w:ascii="Times New Roman" w:hAnsi="Times New Roman"/>
          <w:szCs w:val="21"/>
        </w:rPr>
        <w:t>备注：</w:t>
      </w:r>
      <w:r>
        <w:rPr>
          <w:rFonts w:hint="eastAsia" w:ascii="Times New Roman" w:hAnsi="Times New Roman"/>
          <w:szCs w:val="21"/>
          <w:lang w:val="en-US" w:eastAsia="zh-CN"/>
        </w:rPr>
        <w:t>1.</w:t>
      </w:r>
      <w:r>
        <w:rPr>
          <w:rFonts w:ascii="Times New Roman" w:hAnsi="Times New Roman"/>
          <w:szCs w:val="21"/>
        </w:rPr>
        <w:t>本表不超过</w:t>
      </w:r>
      <w:r>
        <w:rPr>
          <w:rFonts w:hint="eastAsia" w:ascii="Times New Roman" w:hAnsi="Times New Roman"/>
          <w:szCs w:val="21"/>
          <w:lang w:val="en-US" w:eastAsia="zh-CN"/>
        </w:rPr>
        <w:t>2</w:t>
      </w:r>
      <w:r>
        <w:rPr>
          <w:rFonts w:ascii="Times New Roman" w:hAnsi="Times New Roman"/>
          <w:szCs w:val="21"/>
        </w:rPr>
        <w:t>页</w:t>
      </w:r>
      <w:r>
        <w:rPr>
          <w:rFonts w:hint="eastAsia" w:ascii="Times New Roman" w:hAnsi="Times New Roman"/>
          <w:szCs w:val="21"/>
          <w:lang w:eastAsia="zh-CN"/>
        </w:rPr>
        <w:t>；</w:t>
      </w:r>
    </w:p>
    <w:p w14:paraId="40D57707">
      <w:pPr>
        <w:pStyle w:val="2"/>
        <w:ind w:firstLine="720" w:firstLineChars="300"/>
        <w:rPr>
          <w:rFonts w:hint="default"/>
          <w:lang w:val="en-US"/>
        </w:rPr>
      </w:pPr>
      <w:r>
        <w:rPr>
          <w:rFonts w:hint="eastAsia" w:ascii="Times New Roman" w:hAnsi="Times New Roman"/>
          <w:szCs w:val="21"/>
          <w:lang w:val="en-US" w:eastAsia="zh-CN"/>
        </w:rPr>
        <w:t>2.标红部分为填报示例，填报时请删去，根据个人真实情况填报。</w:t>
      </w:r>
    </w:p>
    <w:p w14:paraId="299129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341E64C5-1C94-45A7-A468-15B7E390322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9375468-9C6F-45EC-84C8-23D131BCE99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AC5C23B-E830-4C0A-81CF-50DA1FD94460}"/>
  </w:font>
  <w:font w:name="WPSEMBED34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35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83361"/>
    <w:rsid w:val="00016EB6"/>
    <w:rsid w:val="0006786F"/>
    <w:rsid w:val="000E519D"/>
    <w:rsid w:val="00733E26"/>
    <w:rsid w:val="008247E5"/>
    <w:rsid w:val="00F2058B"/>
    <w:rsid w:val="00FC0A45"/>
    <w:rsid w:val="011117AE"/>
    <w:rsid w:val="01373BDF"/>
    <w:rsid w:val="016B030D"/>
    <w:rsid w:val="0171557B"/>
    <w:rsid w:val="01772218"/>
    <w:rsid w:val="01967A14"/>
    <w:rsid w:val="01AD76F9"/>
    <w:rsid w:val="01B55059"/>
    <w:rsid w:val="01D8499C"/>
    <w:rsid w:val="01DD5E93"/>
    <w:rsid w:val="01FD380B"/>
    <w:rsid w:val="02352269"/>
    <w:rsid w:val="0252253C"/>
    <w:rsid w:val="027E22C9"/>
    <w:rsid w:val="02A149B0"/>
    <w:rsid w:val="02D0742C"/>
    <w:rsid w:val="02D845DB"/>
    <w:rsid w:val="02E86D0A"/>
    <w:rsid w:val="02E91FE8"/>
    <w:rsid w:val="031C44C9"/>
    <w:rsid w:val="033E7BFB"/>
    <w:rsid w:val="03816AD6"/>
    <w:rsid w:val="039D4A78"/>
    <w:rsid w:val="040C7BF3"/>
    <w:rsid w:val="04560DA8"/>
    <w:rsid w:val="046C5104"/>
    <w:rsid w:val="04AB1384"/>
    <w:rsid w:val="04E61913"/>
    <w:rsid w:val="052A4F5F"/>
    <w:rsid w:val="05502988"/>
    <w:rsid w:val="057E5F0D"/>
    <w:rsid w:val="0589619C"/>
    <w:rsid w:val="05C6443A"/>
    <w:rsid w:val="06537F1C"/>
    <w:rsid w:val="066A675F"/>
    <w:rsid w:val="06F00A65"/>
    <w:rsid w:val="06FF73E4"/>
    <w:rsid w:val="071C3EDD"/>
    <w:rsid w:val="07502E90"/>
    <w:rsid w:val="07CE40E1"/>
    <w:rsid w:val="07D4390C"/>
    <w:rsid w:val="082223BA"/>
    <w:rsid w:val="084B6C7C"/>
    <w:rsid w:val="08C7120F"/>
    <w:rsid w:val="096D4E0C"/>
    <w:rsid w:val="0A4855F7"/>
    <w:rsid w:val="0AFD361C"/>
    <w:rsid w:val="0B111FD7"/>
    <w:rsid w:val="0B9768BC"/>
    <w:rsid w:val="0BCD4981"/>
    <w:rsid w:val="0BF56037"/>
    <w:rsid w:val="0C2C6992"/>
    <w:rsid w:val="0CA62BDB"/>
    <w:rsid w:val="0CBF01F3"/>
    <w:rsid w:val="0CF81D19"/>
    <w:rsid w:val="0D871AF6"/>
    <w:rsid w:val="0DD402E0"/>
    <w:rsid w:val="0DE61377"/>
    <w:rsid w:val="0E9C1FE7"/>
    <w:rsid w:val="0EBB0876"/>
    <w:rsid w:val="0ED4139B"/>
    <w:rsid w:val="0EE71502"/>
    <w:rsid w:val="0EEA0FF2"/>
    <w:rsid w:val="0F0E7314"/>
    <w:rsid w:val="0FB23964"/>
    <w:rsid w:val="0FD52407"/>
    <w:rsid w:val="0FF9614D"/>
    <w:rsid w:val="10B30F2C"/>
    <w:rsid w:val="1102459E"/>
    <w:rsid w:val="11175770"/>
    <w:rsid w:val="1130721E"/>
    <w:rsid w:val="118522C1"/>
    <w:rsid w:val="11A04D72"/>
    <w:rsid w:val="12494741"/>
    <w:rsid w:val="1270696A"/>
    <w:rsid w:val="1272776D"/>
    <w:rsid w:val="128B0D86"/>
    <w:rsid w:val="13113756"/>
    <w:rsid w:val="142C2E47"/>
    <w:rsid w:val="14B436BC"/>
    <w:rsid w:val="14DC7B1F"/>
    <w:rsid w:val="152D1922"/>
    <w:rsid w:val="159207BC"/>
    <w:rsid w:val="15C54A87"/>
    <w:rsid w:val="161741EA"/>
    <w:rsid w:val="161D3F30"/>
    <w:rsid w:val="16401EE2"/>
    <w:rsid w:val="16500A3A"/>
    <w:rsid w:val="165702B7"/>
    <w:rsid w:val="165C600F"/>
    <w:rsid w:val="175D0657"/>
    <w:rsid w:val="17B12B59"/>
    <w:rsid w:val="17B65954"/>
    <w:rsid w:val="17CA15FF"/>
    <w:rsid w:val="17DE3EC6"/>
    <w:rsid w:val="183D63ED"/>
    <w:rsid w:val="189F7A56"/>
    <w:rsid w:val="18B655B1"/>
    <w:rsid w:val="18D07E9D"/>
    <w:rsid w:val="18E00426"/>
    <w:rsid w:val="192B0A6F"/>
    <w:rsid w:val="19B66402"/>
    <w:rsid w:val="1A516FA5"/>
    <w:rsid w:val="1AEF0614"/>
    <w:rsid w:val="1BC90A41"/>
    <w:rsid w:val="1BDF2A66"/>
    <w:rsid w:val="1C064E91"/>
    <w:rsid w:val="1C8E7D21"/>
    <w:rsid w:val="1CB1459C"/>
    <w:rsid w:val="1D45745F"/>
    <w:rsid w:val="1D5615D9"/>
    <w:rsid w:val="1D750C17"/>
    <w:rsid w:val="1D84721B"/>
    <w:rsid w:val="1D86645A"/>
    <w:rsid w:val="1D911915"/>
    <w:rsid w:val="1E241032"/>
    <w:rsid w:val="1EA071F1"/>
    <w:rsid w:val="1ED47036"/>
    <w:rsid w:val="1EDF14BB"/>
    <w:rsid w:val="1EE560EB"/>
    <w:rsid w:val="1EE678A1"/>
    <w:rsid w:val="1F300547"/>
    <w:rsid w:val="1F6913E1"/>
    <w:rsid w:val="1F9A0BD7"/>
    <w:rsid w:val="1FFB165E"/>
    <w:rsid w:val="2053505B"/>
    <w:rsid w:val="20594DE6"/>
    <w:rsid w:val="206F7D0E"/>
    <w:rsid w:val="208F6602"/>
    <w:rsid w:val="216C43B0"/>
    <w:rsid w:val="219F67AA"/>
    <w:rsid w:val="21C739A1"/>
    <w:rsid w:val="224C71BE"/>
    <w:rsid w:val="22DD2FB8"/>
    <w:rsid w:val="230F30CF"/>
    <w:rsid w:val="23165498"/>
    <w:rsid w:val="23336E68"/>
    <w:rsid w:val="23370690"/>
    <w:rsid w:val="236C7A0B"/>
    <w:rsid w:val="23BB4A81"/>
    <w:rsid w:val="23FB7D72"/>
    <w:rsid w:val="244D672E"/>
    <w:rsid w:val="249662A4"/>
    <w:rsid w:val="24B6170B"/>
    <w:rsid w:val="24EB6AB2"/>
    <w:rsid w:val="25042683"/>
    <w:rsid w:val="256A6DED"/>
    <w:rsid w:val="25F150D0"/>
    <w:rsid w:val="26193B14"/>
    <w:rsid w:val="26560389"/>
    <w:rsid w:val="266C4DAA"/>
    <w:rsid w:val="269C42FF"/>
    <w:rsid w:val="26CF7759"/>
    <w:rsid w:val="26DA4303"/>
    <w:rsid w:val="279E7174"/>
    <w:rsid w:val="2855131A"/>
    <w:rsid w:val="28570AE8"/>
    <w:rsid w:val="286F0B7D"/>
    <w:rsid w:val="289A782E"/>
    <w:rsid w:val="28A872C0"/>
    <w:rsid w:val="28D85BA8"/>
    <w:rsid w:val="293C1DB2"/>
    <w:rsid w:val="29950A3E"/>
    <w:rsid w:val="29EA1638"/>
    <w:rsid w:val="29F77B29"/>
    <w:rsid w:val="2A351531"/>
    <w:rsid w:val="2A364397"/>
    <w:rsid w:val="2A4E6BE6"/>
    <w:rsid w:val="2A616E7D"/>
    <w:rsid w:val="2A7B6A0B"/>
    <w:rsid w:val="2A950EFD"/>
    <w:rsid w:val="2AA270FE"/>
    <w:rsid w:val="2B036DFB"/>
    <w:rsid w:val="2B1F5E6A"/>
    <w:rsid w:val="2B300D29"/>
    <w:rsid w:val="2BFD08C4"/>
    <w:rsid w:val="2C1300E8"/>
    <w:rsid w:val="2C535A33"/>
    <w:rsid w:val="2C622317"/>
    <w:rsid w:val="2C793A60"/>
    <w:rsid w:val="2CE622E7"/>
    <w:rsid w:val="2CF40B37"/>
    <w:rsid w:val="2CF71DA9"/>
    <w:rsid w:val="2D0A3F19"/>
    <w:rsid w:val="2D2415EF"/>
    <w:rsid w:val="2D6230D5"/>
    <w:rsid w:val="2D6D498B"/>
    <w:rsid w:val="2DE23446"/>
    <w:rsid w:val="2E447400"/>
    <w:rsid w:val="2E952D0E"/>
    <w:rsid w:val="2E975501"/>
    <w:rsid w:val="2EBB3C8F"/>
    <w:rsid w:val="2EF60566"/>
    <w:rsid w:val="2FB5684E"/>
    <w:rsid w:val="2FDD5560"/>
    <w:rsid w:val="31096A3F"/>
    <w:rsid w:val="311A2F6C"/>
    <w:rsid w:val="319B581C"/>
    <w:rsid w:val="319F0B56"/>
    <w:rsid w:val="31BB1ED1"/>
    <w:rsid w:val="31E71ACA"/>
    <w:rsid w:val="323171D0"/>
    <w:rsid w:val="323B7254"/>
    <w:rsid w:val="32715B68"/>
    <w:rsid w:val="32FE3896"/>
    <w:rsid w:val="33111130"/>
    <w:rsid w:val="33162A97"/>
    <w:rsid w:val="3346419D"/>
    <w:rsid w:val="337F1DCC"/>
    <w:rsid w:val="338974BA"/>
    <w:rsid w:val="338B4A07"/>
    <w:rsid w:val="33DB102F"/>
    <w:rsid w:val="33DC1116"/>
    <w:rsid w:val="33DC43FA"/>
    <w:rsid w:val="33E52369"/>
    <w:rsid w:val="33EC5E2C"/>
    <w:rsid w:val="33F236D3"/>
    <w:rsid w:val="34804461"/>
    <w:rsid w:val="348B765B"/>
    <w:rsid w:val="34992C33"/>
    <w:rsid w:val="34D322D8"/>
    <w:rsid w:val="354009B7"/>
    <w:rsid w:val="355B5B0F"/>
    <w:rsid w:val="355C24A8"/>
    <w:rsid w:val="35E918AD"/>
    <w:rsid w:val="36495F07"/>
    <w:rsid w:val="3681128C"/>
    <w:rsid w:val="36DE7C3D"/>
    <w:rsid w:val="36EC7409"/>
    <w:rsid w:val="36EC7B50"/>
    <w:rsid w:val="37387E61"/>
    <w:rsid w:val="37C624B2"/>
    <w:rsid w:val="37F00919"/>
    <w:rsid w:val="38675A43"/>
    <w:rsid w:val="388473F9"/>
    <w:rsid w:val="38BE4E9B"/>
    <w:rsid w:val="390F0C67"/>
    <w:rsid w:val="393618B9"/>
    <w:rsid w:val="39A743C3"/>
    <w:rsid w:val="39E54827"/>
    <w:rsid w:val="3A05253A"/>
    <w:rsid w:val="3A435C45"/>
    <w:rsid w:val="3A570215"/>
    <w:rsid w:val="3AEE4006"/>
    <w:rsid w:val="3B0146A0"/>
    <w:rsid w:val="3B98737E"/>
    <w:rsid w:val="3B9C3BDD"/>
    <w:rsid w:val="3BB01953"/>
    <w:rsid w:val="3BB82949"/>
    <w:rsid w:val="3C3814A4"/>
    <w:rsid w:val="3C6A5CAF"/>
    <w:rsid w:val="3C824E80"/>
    <w:rsid w:val="3C991DF9"/>
    <w:rsid w:val="3CAA209B"/>
    <w:rsid w:val="3CAE4382"/>
    <w:rsid w:val="3D281519"/>
    <w:rsid w:val="3D3D30EE"/>
    <w:rsid w:val="3D3F0B2D"/>
    <w:rsid w:val="3D633170"/>
    <w:rsid w:val="3E5C6403"/>
    <w:rsid w:val="3EA90437"/>
    <w:rsid w:val="3EFB1772"/>
    <w:rsid w:val="3F55398D"/>
    <w:rsid w:val="3F996011"/>
    <w:rsid w:val="3FAE064A"/>
    <w:rsid w:val="40CF6E83"/>
    <w:rsid w:val="416A7898"/>
    <w:rsid w:val="41B14A24"/>
    <w:rsid w:val="41C52C99"/>
    <w:rsid w:val="421F6FA3"/>
    <w:rsid w:val="423678D8"/>
    <w:rsid w:val="42385126"/>
    <w:rsid w:val="42573E3F"/>
    <w:rsid w:val="4265343A"/>
    <w:rsid w:val="42823479"/>
    <w:rsid w:val="42A45A7B"/>
    <w:rsid w:val="42D6260B"/>
    <w:rsid w:val="42EA174A"/>
    <w:rsid w:val="43204F5B"/>
    <w:rsid w:val="43706EA8"/>
    <w:rsid w:val="437275EC"/>
    <w:rsid w:val="437C63B4"/>
    <w:rsid w:val="43BD019C"/>
    <w:rsid w:val="43E55631"/>
    <w:rsid w:val="4420038C"/>
    <w:rsid w:val="442E3FD0"/>
    <w:rsid w:val="44B41FB3"/>
    <w:rsid w:val="44F63FFF"/>
    <w:rsid w:val="44FB68D4"/>
    <w:rsid w:val="45297F95"/>
    <w:rsid w:val="4538624B"/>
    <w:rsid w:val="45495DC5"/>
    <w:rsid w:val="455D52BC"/>
    <w:rsid w:val="45A10E21"/>
    <w:rsid w:val="45FC203E"/>
    <w:rsid w:val="46147BD9"/>
    <w:rsid w:val="46431172"/>
    <w:rsid w:val="468B6809"/>
    <w:rsid w:val="46FB45CF"/>
    <w:rsid w:val="47444890"/>
    <w:rsid w:val="474F6C04"/>
    <w:rsid w:val="477519FB"/>
    <w:rsid w:val="47A02C65"/>
    <w:rsid w:val="47CD7D16"/>
    <w:rsid w:val="48006D79"/>
    <w:rsid w:val="486F5FF2"/>
    <w:rsid w:val="487323FD"/>
    <w:rsid w:val="48CB5D61"/>
    <w:rsid w:val="48CE7418"/>
    <w:rsid w:val="48F955D5"/>
    <w:rsid w:val="49567BE1"/>
    <w:rsid w:val="4A5A4688"/>
    <w:rsid w:val="4A9B19AE"/>
    <w:rsid w:val="4B103679"/>
    <w:rsid w:val="4BC26DCC"/>
    <w:rsid w:val="4BF01B73"/>
    <w:rsid w:val="4C194681"/>
    <w:rsid w:val="4CA15245"/>
    <w:rsid w:val="4CD145E5"/>
    <w:rsid w:val="4CE2118B"/>
    <w:rsid w:val="4CE71436"/>
    <w:rsid w:val="4D4B57F9"/>
    <w:rsid w:val="4D740CCD"/>
    <w:rsid w:val="4D7E1CE6"/>
    <w:rsid w:val="4DD106D9"/>
    <w:rsid w:val="4DD665AB"/>
    <w:rsid w:val="4E371953"/>
    <w:rsid w:val="4E4F6905"/>
    <w:rsid w:val="4E740ED1"/>
    <w:rsid w:val="4E7A6AD3"/>
    <w:rsid w:val="4EEF2A0C"/>
    <w:rsid w:val="4F6B4A13"/>
    <w:rsid w:val="4F9E71CF"/>
    <w:rsid w:val="506609E5"/>
    <w:rsid w:val="50D4003B"/>
    <w:rsid w:val="512A365A"/>
    <w:rsid w:val="513C642B"/>
    <w:rsid w:val="51A054D0"/>
    <w:rsid w:val="51D57D95"/>
    <w:rsid w:val="52007748"/>
    <w:rsid w:val="52C45FF4"/>
    <w:rsid w:val="532800F7"/>
    <w:rsid w:val="53B03393"/>
    <w:rsid w:val="54BA0DDB"/>
    <w:rsid w:val="54BE47E5"/>
    <w:rsid w:val="54CA14C3"/>
    <w:rsid w:val="54D45823"/>
    <w:rsid w:val="55C73685"/>
    <w:rsid w:val="55D06505"/>
    <w:rsid w:val="56255438"/>
    <w:rsid w:val="567E7815"/>
    <w:rsid w:val="56CB39D1"/>
    <w:rsid w:val="56CD6F61"/>
    <w:rsid w:val="56D05911"/>
    <w:rsid w:val="5717309D"/>
    <w:rsid w:val="5726636C"/>
    <w:rsid w:val="57C476E1"/>
    <w:rsid w:val="58583361"/>
    <w:rsid w:val="58AB1AFE"/>
    <w:rsid w:val="59575F5A"/>
    <w:rsid w:val="595A1E62"/>
    <w:rsid w:val="59803DD6"/>
    <w:rsid w:val="598F4D19"/>
    <w:rsid w:val="599E6F20"/>
    <w:rsid w:val="59B51919"/>
    <w:rsid w:val="5A4D2547"/>
    <w:rsid w:val="5A906208"/>
    <w:rsid w:val="5A98734A"/>
    <w:rsid w:val="5A9C0A15"/>
    <w:rsid w:val="5B3550D5"/>
    <w:rsid w:val="5B575739"/>
    <w:rsid w:val="5B686808"/>
    <w:rsid w:val="5BB163EC"/>
    <w:rsid w:val="5BB9642E"/>
    <w:rsid w:val="5BD133B2"/>
    <w:rsid w:val="5BEA61EE"/>
    <w:rsid w:val="5C0D15C4"/>
    <w:rsid w:val="5C311A22"/>
    <w:rsid w:val="5C3B1FB7"/>
    <w:rsid w:val="5C4D0A0B"/>
    <w:rsid w:val="5CD045EC"/>
    <w:rsid w:val="5CD27FDF"/>
    <w:rsid w:val="5E06478E"/>
    <w:rsid w:val="5E1B20CC"/>
    <w:rsid w:val="5E675EFA"/>
    <w:rsid w:val="5F2654B2"/>
    <w:rsid w:val="5F836168"/>
    <w:rsid w:val="5F9F69AA"/>
    <w:rsid w:val="601371F1"/>
    <w:rsid w:val="6053783F"/>
    <w:rsid w:val="60670672"/>
    <w:rsid w:val="60A5165A"/>
    <w:rsid w:val="60AF0E12"/>
    <w:rsid w:val="60E7531C"/>
    <w:rsid w:val="60EE5D69"/>
    <w:rsid w:val="60F713E0"/>
    <w:rsid w:val="610F54E3"/>
    <w:rsid w:val="612C4498"/>
    <w:rsid w:val="617044F6"/>
    <w:rsid w:val="618519B7"/>
    <w:rsid w:val="62193ECD"/>
    <w:rsid w:val="622C2E20"/>
    <w:rsid w:val="6292330F"/>
    <w:rsid w:val="62AB7269"/>
    <w:rsid w:val="62E619A7"/>
    <w:rsid w:val="632F558B"/>
    <w:rsid w:val="63965B86"/>
    <w:rsid w:val="63CF7C06"/>
    <w:rsid w:val="63F54DF5"/>
    <w:rsid w:val="640D33AF"/>
    <w:rsid w:val="64106E0A"/>
    <w:rsid w:val="64144C87"/>
    <w:rsid w:val="645D5CBD"/>
    <w:rsid w:val="645F745D"/>
    <w:rsid w:val="64AB70FB"/>
    <w:rsid w:val="64F73760"/>
    <w:rsid w:val="651B49FB"/>
    <w:rsid w:val="652D2A99"/>
    <w:rsid w:val="65367D39"/>
    <w:rsid w:val="65725A32"/>
    <w:rsid w:val="65CC0F10"/>
    <w:rsid w:val="65F21A26"/>
    <w:rsid w:val="669C4235"/>
    <w:rsid w:val="66A97401"/>
    <w:rsid w:val="66C05750"/>
    <w:rsid w:val="66E31F8B"/>
    <w:rsid w:val="673E2DB5"/>
    <w:rsid w:val="67DE5C3C"/>
    <w:rsid w:val="67E93333"/>
    <w:rsid w:val="6856763D"/>
    <w:rsid w:val="68601E5D"/>
    <w:rsid w:val="68683078"/>
    <w:rsid w:val="68C44840"/>
    <w:rsid w:val="68EE52AC"/>
    <w:rsid w:val="693044A4"/>
    <w:rsid w:val="694E7E3A"/>
    <w:rsid w:val="6A2C39B6"/>
    <w:rsid w:val="6A9B12BB"/>
    <w:rsid w:val="6AF378AF"/>
    <w:rsid w:val="6B0845B4"/>
    <w:rsid w:val="6B272C8C"/>
    <w:rsid w:val="6B330C82"/>
    <w:rsid w:val="6B723BB9"/>
    <w:rsid w:val="6B851208"/>
    <w:rsid w:val="6C47110C"/>
    <w:rsid w:val="6C682546"/>
    <w:rsid w:val="6C854E54"/>
    <w:rsid w:val="6C9824F7"/>
    <w:rsid w:val="6CCF0587"/>
    <w:rsid w:val="6D380EF4"/>
    <w:rsid w:val="6DDD7671"/>
    <w:rsid w:val="6DDF5716"/>
    <w:rsid w:val="6E2A663E"/>
    <w:rsid w:val="6E823DFB"/>
    <w:rsid w:val="6E8B79D1"/>
    <w:rsid w:val="6E9A7B30"/>
    <w:rsid w:val="6EF25E85"/>
    <w:rsid w:val="6EFD39C7"/>
    <w:rsid w:val="6EFE260F"/>
    <w:rsid w:val="6F6A2933"/>
    <w:rsid w:val="6FC80E00"/>
    <w:rsid w:val="6FDA068D"/>
    <w:rsid w:val="702505B3"/>
    <w:rsid w:val="704B01C7"/>
    <w:rsid w:val="70A76EBF"/>
    <w:rsid w:val="70A86010"/>
    <w:rsid w:val="70D96BCA"/>
    <w:rsid w:val="71532E64"/>
    <w:rsid w:val="71612B50"/>
    <w:rsid w:val="716A3870"/>
    <w:rsid w:val="71855D7C"/>
    <w:rsid w:val="722513AF"/>
    <w:rsid w:val="723B5124"/>
    <w:rsid w:val="72691DDC"/>
    <w:rsid w:val="727839FE"/>
    <w:rsid w:val="730B69EF"/>
    <w:rsid w:val="73792354"/>
    <w:rsid w:val="73933851"/>
    <w:rsid w:val="73B65635"/>
    <w:rsid w:val="73D26F5A"/>
    <w:rsid w:val="73DF4702"/>
    <w:rsid w:val="73F04972"/>
    <w:rsid w:val="73F65A3F"/>
    <w:rsid w:val="747113E8"/>
    <w:rsid w:val="74836601"/>
    <w:rsid w:val="748A502D"/>
    <w:rsid w:val="748C47C4"/>
    <w:rsid w:val="74AB7BC0"/>
    <w:rsid w:val="74AE1335"/>
    <w:rsid w:val="75FD63D2"/>
    <w:rsid w:val="76244A10"/>
    <w:rsid w:val="762E493C"/>
    <w:rsid w:val="76676633"/>
    <w:rsid w:val="76A66736"/>
    <w:rsid w:val="770065D5"/>
    <w:rsid w:val="770C6BA1"/>
    <w:rsid w:val="773B4FA5"/>
    <w:rsid w:val="77CC7198"/>
    <w:rsid w:val="77E455F0"/>
    <w:rsid w:val="784F2774"/>
    <w:rsid w:val="78961A5C"/>
    <w:rsid w:val="792D3281"/>
    <w:rsid w:val="7946229F"/>
    <w:rsid w:val="79CA77CB"/>
    <w:rsid w:val="7A9D5353"/>
    <w:rsid w:val="7AA92A26"/>
    <w:rsid w:val="7AB93E5E"/>
    <w:rsid w:val="7AEC1957"/>
    <w:rsid w:val="7B826970"/>
    <w:rsid w:val="7B920F7A"/>
    <w:rsid w:val="7C061337"/>
    <w:rsid w:val="7C2C0316"/>
    <w:rsid w:val="7C887365"/>
    <w:rsid w:val="7CB50682"/>
    <w:rsid w:val="7D1144A3"/>
    <w:rsid w:val="7D511DEB"/>
    <w:rsid w:val="7DA67C77"/>
    <w:rsid w:val="7E192814"/>
    <w:rsid w:val="7E4F0B59"/>
    <w:rsid w:val="7EB46A2E"/>
    <w:rsid w:val="7F0D72F0"/>
    <w:rsid w:val="7F5E259D"/>
    <w:rsid w:val="7F6E41C1"/>
    <w:rsid w:val="7F8E0DA5"/>
    <w:rsid w:val="7FD11BB9"/>
    <w:rsid w:val="7FE07E29"/>
    <w:rsid w:val="7FEF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cs="宋体" w:eastAsiaTheme="minorEastAsia"/>
      <w:color w:val="000000" w:themeColor="text1"/>
      <w:kern w:val="2"/>
      <w:sz w:val="24"/>
      <w:szCs w:val="24"/>
      <w:lang w:val="en-US" w:eastAsia="zh-CN"/>
      <w14:textFill>
        <w14:solidFill>
          <w14:schemeClr w14:val="tx1"/>
        </w14:solidFill>
      </w14:textFill>
    </w:rPr>
  </w:style>
  <w:style w:type="paragraph" w:styleId="3">
    <w:name w:val="heading 1"/>
    <w:basedOn w:val="1"/>
    <w:next w:val="1"/>
    <w:qFormat/>
    <w:uiPriority w:val="0"/>
    <w:pPr>
      <w:widowControl/>
      <w:spacing w:line="300" w:lineRule="auto"/>
      <w:ind w:firstLine="880" w:firstLineChars="200"/>
      <w:jc w:val="left"/>
      <w:outlineLvl w:val="0"/>
    </w:pPr>
    <w:rPr>
      <w:rFonts w:ascii="宋体" w:hAnsi="宋体" w:eastAsia="黑体" w:cs="宋体"/>
      <w:b/>
      <w:bCs/>
      <w:kern w:val="36"/>
      <w:sz w:val="32"/>
      <w:szCs w:val="4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Char"/>
    <w:basedOn w:val="1"/>
    <w:qFormat/>
    <w:uiPriority w:val="0"/>
    <w:rPr>
      <w:szCs w:val="24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2181</Words>
  <Characters>2356</Characters>
  <Lines>0</Lines>
  <Paragraphs>0</Paragraphs>
  <TotalTime>33</TotalTime>
  <ScaleCrop>false</ScaleCrop>
  <LinksUpToDate>false</LinksUpToDate>
  <CharactersWithSpaces>2414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2025-04-16T02:52:00Z</dcterms:created>
  <dc:creator>颜瑾</dc:creator>
  <cp:lastModifiedBy>徐建辉</cp:lastModifiedBy>
  <cp:lastPrinted>2025-04-17T01:40:00Z</cp:lastPrinted>
  <dcterms:modified xsi:type="dcterms:W3CDTF">2026-05-15T07:25:35Z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F2549957821F4D04AD7973A4DD7DE20D_13</vt:lpwstr>
  </property>
  <property fmtid="{D5CDD505-2E9C-101B-9397-08002B2CF9AE}" pid="4" name="KSOTemplateDocerSaveRecord">
    <vt:lpwstr>eyJoZGlkIjoiZGFiZDQwM2Q3ZGNiMjRkMjNjNWVmNDJjMzk4ZDdhNGYiLCJ1c2VySWQiOiIxNjU3MTczNzQyIn0=</vt:lpwstr>
  </property>
</Properties>
</file>