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562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4"/>
          <w:szCs w:val="34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4"/>
          <w:szCs w:val="34"/>
          <w:lang w:val="en-US" w:eastAsia="zh-CN"/>
        </w:rPr>
        <w:t>2</w:t>
      </w:r>
    </w:p>
    <w:p w14:paraId="3D89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/>
        </w:rPr>
        <w:t>滇西应用技术大学珠宝学院2026年公开招聘</w:t>
      </w:r>
    </w:p>
    <w:p w14:paraId="5345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/>
        </w:rPr>
        <w:t>高层次人才报名表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46"/>
        <w:gridCol w:w="51"/>
        <w:gridCol w:w="409"/>
        <w:gridCol w:w="300"/>
        <w:gridCol w:w="532"/>
        <w:gridCol w:w="764"/>
        <w:gridCol w:w="518"/>
        <w:gridCol w:w="504"/>
        <w:gridCol w:w="5"/>
        <w:gridCol w:w="255"/>
        <w:gridCol w:w="1318"/>
        <w:gridCol w:w="240"/>
        <w:gridCol w:w="1772"/>
      </w:tblGrid>
      <w:tr w14:paraId="71D5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4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A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4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专业类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4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示例：运动康复类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2037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239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F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7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B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1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9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7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5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CAB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2BF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3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D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E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4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0FF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2E5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0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本科毕业院校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E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E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F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16E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4CA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D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硕士毕业院校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7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9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6D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995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B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9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D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4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</w:p>
        </w:tc>
      </w:tr>
      <w:tr w14:paraId="02B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8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D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F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0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F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0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</w:p>
        </w:tc>
      </w:tr>
      <w:tr w14:paraId="1AFF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D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 w14:paraId="32859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6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D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4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2B57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C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A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B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>累计从事本专业工作年限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0475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C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1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1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A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059B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E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7CAE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0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37B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5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6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7A85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380F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F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8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</w:p>
        </w:tc>
      </w:tr>
      <w:tr w14:paraId="7BFF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8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B1E7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本人承诺所填信息的真实性，如有虚假信息，愿意承担由此带来的一切后果。</w:t>
            </w:r>
          </w:p>
          <w:p w14:paraId="1AED3F1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承诺人（签名）：</w:t>
            </w:r>
          </w:p>
          <w:p w14:paraId="4053CE9D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514D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招聘单位资格审查意见</w:t>
            </w:r>
          </w:p>
        </w:tc>
        <w:tc>
          <w:tcPr>
            <w:tcW w:w="76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60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审查人员签字：</w:t>
            </w:r>
          </w:p>
          <w:p w14:paraId="48018A0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5F8B06A8">
      <w:pPr>
        <w:rPr>
          <w:color w:val="auto"/>
        </w:rPr>
      </w:pPr>
    </w:p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AA895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0B7E40E"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B7E40E"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  <w:docVar w:name="KSO_WPS_MARK_KEY" w:val="2832046b-0153-4206-893d-57d169a7378b"/>
  </w:docVars>
  <w:rsids>
    <w:rsidRoot w:val="00000000"/>
    <w:rsid w:val="000E3FC3"/>
    <w:rsid w:val="01EF030E"/>
    <w:rsid w:val="02105DD0"/>
    <w:rsid w:val="0680774D"/>
    <w:rsid w:val="06F061D0"/>
    <w:rsid w:val="07717A23"/>
    <w:rsid w:val="123A29F6"/>
    <w:rsid w:val="12B42B72"/>
    <w:rsid w:val="12FC5EFD"/>
    <w:rsid w:val="157E7E6C"/>
    <w:rsid w:val="1F372797"/>
    <w:rsid w:val="214B2529"/>
    <w:rsid w:val="233C313A"/>
    <w:rsid w:val="245141A9"/>
    <w:rsid w:val="245D3445"/>
    <w:rsid w:val="245E2DCC"/>
    <w:rsid w:val="26AA5F44"/>
    <w:rsid w:val="34B87A7E"/>
    <w:rsid w:val="36EB77FB"/>
    <w:rsid w:val="378400EB"/>
    <w:rsid w:val="37C3627A"/>
    <w:rsid w:val="38934A8A"/>
    <w:rsid w:val="38AD501C"/>
    <w:rsid w:val="3CDB07AE"/>
    <w:rsid w:val="3E530817"/>
    <w:rsid w:val="40FB77D6"/>
    <w:rsid w:val="42815953"/>
    <w:rsid w:val="47775577"/>
    <w:rsid w:val="47DC0AB6"/>
    <w:rsid w:val="48D6451F"/>
    <w:rsid w:val="52AF2069"/>
    <w:rsid w:val="543D36A4"/>
    <w:rsid w:val="590B5232"/>
    <w:rsid w:val="5CC44962"/>
    <w:rsid w:val="5F53537C"/>
    <w:rsid w:val="61A60ADB"/>
    <w:rsid w:val="61E2555F"/>
    <w:rsid w:val="6401649C"/>
    <w:rsid w:val="6F435BBB"/>
    <w:rsid w:val="6FC84312"/>
    <w:rsid w:val="701A3E8A"/>
    <w:rsid w:val="747F442B"/>
    <w:rsid w:val="77F84DA5"/>
    <w:rsid w:val="79224A93"/>
    <w:rsid w:val="79C8563A"/>
    <w:rsid w:val="7A3B71D3"/>
    <w:rsid w:val="7B470FC3"/>
    <w:rsid w:val="7E633B84"/>
    <w:rsid w:val="7FB34697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next w:val="1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宋体" w:hAnsi="宋体" w:eastAsia="方正仿宋_GBK" w:cs="Times New Roman"/>
      <w:sz w:val="32"/>
      <w:szCs w:val="32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Paragraphs>75</Paragraphs>
  <TotalTime>1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杨艳</cp:lastModifiedBy>
  <dcterms:modified xsi:type="dcterms:W3CDTF">2026-05-12T10:29:10Z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E4D2FABE049641E2BDF5CCC5CFA94069_13</vt:lpwstr>
  </property>
  <property fmtid="{D5CDD505-2E9C-101B-9397-08002B2CF9AE}" pid="4" name="KSOTemplateDocerSaveRecord">
    <vt:lpwstr>eyJoZGlkIjoiYTBlNGEyZTk1YzE5ZGM5M2RhYzYwM2NlOTlmMGNhY2UiLCJ1c2VySWQiOiI0NTU0MzE3MDIifQ==</vt:lpwstr>
  </property>
</Properties>
</file>