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6EF18">
      <w:pPr>
        <w:spacing w:before="171" w:line="211" w:lineRule="auto"/>
        <w:ind w:right="-496" w:rightChars="-236"/>
        <w:jc w:val="both"/>
        <w:rPr>
          <w:rFonts w:hint="default" w:ascii="Times New Roman" w:hAnsi="Times New Roman" w:eastAsia="方正黑体_GBK" w:cs="Times New Roman"/>
          <w:sz w:val="34"/>
          <w:szCs w:val="34"/>
        </w:rPr>
      </w:pPr>
      <w:r>
        <w:rPr>
          <w:rFonts w:hint="default" w:ascii="Times New Roman" w:hAnsi="Times New Roman" w:eastAsia="方正黑体_GBK" w:cs="Times New Roman"/>
          <w:sz w:val="34"/>
          <w:szCs w:val="34"/>
        </w:rPr>
        <w:t>附件1</w:t>
      </w:r>
    </w:p>
    <w:p w14:paraId="23595A7F">
      <w:pPr>
        <w:spacing w:before="171" w:line="211" w:lineRule="auto"/>
        <w:ind w:right="-496" w:rightChars="-236"/>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湖南蓉园资产经营管理有限公司公开</w:t>
      </w:r>
      <w:r>
        <w:rPr>
          <w:rFonts w:hint="eastAsia" w:ascii="方正小标宋_GBK" w:hAnsi="方正小标宋_GBK" w:eastAsia="方正小标宋_GBK" w:cs="方正小标宋_GBK"/>
          <w:sz w:val="40"/>
          <w:szCs w:val="40"/>
        </w:rPr>
        <w:t>招聘</w:t>
      </w:r>
      <w:r>
        <w:rPr>
          <w:rFonts w:hint="eastAsia" w:ascii="方正小标宋_GBK" w:hAnsi="方正小标宋_GBK" w:eastAsia="方正小标宋_GBK" w:cs="方正小标宋_GBK"/>
          <w:sz w:val="40"/>
          <w:szCs w:val="40"/>
          <w:lang w:val="en-US" w:eastAsia="zh-CN"/>
        </w:rPr>
        <w:t>意向表</w:t>
      </w:r>
    </w:p>
    <w:p w14:paraId="365F15D2">
      <w:pPr>
        <w:spacing w:before="171" w:line="211" w:lineRule="auto"/>
        <w:ind w:right="-496" w:rightChars="-236"/>
        <w:jc w:val="center"/>
        <w:rPr>
          <w:rFonts w:hint="default" w:ascii="Times New Roman" w:hAnsi="Times New Roman" w:eastAsia="Arial Unicode MS" w:cs="Times New Roman"/>
          <w:sz w:val="40"/>
          <w:szCs w:val="40"/>
          <w:lang w:val="en-US" w:eastAsia="zh-CN"/>
        </w:rPr>
      </w:pPr>
    </w:p>
    <w:p w14:paraId="2E9B6B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黑体_GBK" w:cs="Times New Roman"/>
          <w:sz w:val="34"/>
          <w:szCs w:val="34"/>
          <w:lang w:eastAsia="zh-CN"/>
        </w:rPr>
      </w:pPr>
      <w:r>
        <w:rPr>
          <w:rFonts w:ascii="宋体" w:hAnsi="宋体" w:eastAsia="宋体" w:cs="宋体"/>
          <w:sz w:val="24"/>
          <w:szCs w:val="24"/>
        </w:rPr>
        <w:drawing>
          <wp:inline distT="0" distB="0" distL="114300" distR="114300">
            <wp:extent cx="5287010" cy="6027420"/>
            <wp:effectExtent l="0" t="0" r="8890" b="19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287010" cy="6027420"/>
                    </a:xfrm>
                    <a:prstGeom prst="rect">
                      <a:avLst/>
                    </a:prstGeom>
                    <a:noFill/>
                    <a:ln w="9525">
                      <a:noFill/>
                    </a:ln>
                  </pic:spPr>
                </pic:pic>
              </a:graphicData>
            </a:graphic>
          </wp:inline>
        </w:drawing>
      </w:r>
      <w:bookmarkStart w:id="0" w:name="_GoBack"/>
      <w:bookmarkEnd w:id="0"/>
    </w:p>
    <w:p w14:paraId="2C2BF96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sz w:val="34"/>
          <w:szCs w:val="34"/>
        </w:rPr>
      </w:pPr>
    </w:p>
    <w:p w14:paraId="08825A8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sz w:val="34"/>
          <w:szCs w:val="34"/>
        </w:rPr>
      </w:pPr>
    </w:p>
    <w:p w14:paraId="527FBA76">
      <w:pPr>
        <w:keepNext w:val="0"/>
        <w:keepLines w:val="0"/>
        <w:pageBreakBefore w:val="0"/>
        <w:wordWrap/>
        <w:overflowPunct/>
        <w:topLinePunct w:val="0"/>
        <w:bidi w:val="0"/>
        <w:spacing w:line="400" w:lineRule="exact"/>
        <w:rPr>
          <w:rFonts w:hint="default" w:ascii="Times New Roman" w:hAnsi="Times New Roman" w:eastAsia="宋体" w:cs="Times New Roman"/>
          <w:sz w:val="22"/>
          <w:szCs w:val="22"/>
          <w:lang w:eastAsia="zh-CN"/>
        </w:rPr>
      </w:pPr>
    </w:p>
    <w:sectPr>
      <w:footerReference r:id="rId3" w:type="default"/>
      <w:pgSz w:w="11906" w:h="16838"/>
      <w:pgMar w:top="1304" w:right="1247" w:bottom="1327" w:left="1247" w:header="851" w:footer="992"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embedRegular r:id="rId1" w:fontKey="{4FC11146-FE7B-4725-8730-A05266730FFB}"/>
  </w:font>
  <w:font w:name="方正楷体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3FC2CEFB-49BC-40F4-82C1-E7D03BC86902}"/>
  </w:font>
  <w:font w:name="Arial Unicode MS">
    <w:panose1 w:val="020B0604020202020204"/>
    <w:charset w:val="86"/>
    <w:family w:val="auto"/>
    <w:pitch w:val="default"/>
    <w:sig w:usb0="FFFFFFFF" w:usb1="E9FFFFFF" w:usb2="0000003F" w:usb3="00000000" w:csb0="603F01FF" w:csb1="FFFF0000"/>
    <w:embedRegular r:id="rId3" w:fontKey="{1686BFBB-125F-4785-AC19-7881C45E125C}"/>
  </w:font>
  <w:font w:name="WPSEMBED1">
    <w:panose1 w:val="03000509000000000000"/>
    <w:charset w:val="86"/>
    <w:family w:val="auto"/>
    <w:pitch w:val="default"/>
    <w:sig w:usb0="00000001" w:usb1="080E0000" w:usb2="00000000" w:usb3="00000000" w:csb0="00040000" w:csb1="00000000"/>
  </w:font>
  <w:font w:name="WPSEMBED2">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5E7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25117">
                          <w:pPr>
                            <w:pStyle w:val="4"/>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BB25117">
                    <w:pPr>
                      <w:pStyle w:val="4"/>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yOWQwOWRlMmZlYzRmZTYwMTYxOTI1Y2VkYTgyZWYifQ=="/>
  </w:docVars>
  <w:rsids>
    <w:rsidRoot w:val="00172A27"/>
    <w:rsid w:val="00007B55"/>
    <w:rsid w:val="000156DB"/>
    <w:rsid w:val="00031E2E"/>
    <w:rsid w:val="0005484F"/>
    <w:rsid w:val="0007072E"/>
    <w:rsid w:val="0008616A"/>
    <w:rsid w:val="000A671F"/>
    <w:rsid w:val="00103816"/>
    <w:rsid w:val="00140DF2"/>
    <w:rsid w:val="0017181F"/>
    <w:rsid w:val="00172A27"/>
    <w:rsid w:val="001908FC"/>
    <w:rsid w:val="001C2C70"/>
    <w:rsid w:val="001C3945"/>
    <w:rsid w:val="001D236F"/>
    <w:rsid w:val="00267AA7"/>
    <w:rsid w:val="0027368D"/>
    <w:rsid w:val="002B5B43"/>
    <w:rsid w:val="002E089B"/>
    <w:rsid w:val="002E1C6C"/>
    <w:rsid w:val="00335963"/>
    <w:rsid w:val="00337D79"/>
    <w:rsid w:val="003502ED"/>
    <w:rsid w:val="00353129"/>
    <w:rsid w:val="003D693F"/>
    <w:rsid w:val="003F40AC"/>
    <w:rsid w:val="00410184"/>
    <w:rsid w:val="00451488"/>
    <w:rsid w:val="00474404"/>
    <w:rsid w:val="00480B3B"/>
    <w:rsid w:val="004D4AEB"/>
    <w:rsid w:val="004F7517"/>
    <w:rsid w:val="00512E10"/>
    <w:rsid w:val="00561693"/>
    <w:rsid w:val="00584C9C"/>
    <w:rsid w:val="005E3E2F"/>
    <w:rsid w:val="0060028E"/>
    <w:rsid w:val="00600633"/>
    <w:rsid w:val="00605529"/>
    <w:rsid w:val="00641E35"/>
    <w:rsid w:val="006B37EA"/>
    <w:rsid w:val="006D474C"/>
    <w:rsid w:val="00740BE4"/>
    <w:rsid w:val="008303B6"/>
    <w:rsid w:val="00924648"/>
    <w:rsid w:val="00931A06"/>
    <w:rsid w:val="0096461A"/>
    <w:rsid w:val="0098133A"/>
    <w:rsid w:val="00A71FBE"/>
    <w:rsid w:val="00A8654A"/>
    <w:rsid w:val="00B34039"/>
    <w:rsid w:val="00B41825"/>
    <w:rsid w:val="00B51FF2"/>
    <w:rsid w:val="00B5456A"/>
    <w:rsid w:val="00B87E35"/>
    <w:rsid w:val="00BB72AB"/>
    <w:rsid w:val="00BB77FE"/>
    <w:rsid w:val="00BF52BD"/>
    <w:rsid w:val="00C60F62"/>
    <w:rsid w:val="00C77A40"/>
    <w:rsid w:val="00C87E0A"/>
    <w:rsid w:val="00CA59BD"/>
    <w:rsid w:val="00D439AF"/>
    <w:rsid w:val="00D84314"/>
    <w:rsid w:val="00DC4F14"/>
    <w:rsid w:val="00DD077C"/>
    <w:rsid w:val="00E24140"/>
    <w:rsid w:val="00E83F46"/>
    <w:rsid w:val="00E866AC"/>
    <w:rsid w:val="00EE0EAC"/>
    <w:rsid w:val="00F12CF0"/>
    <w:rsid w:val="00F4061E"/>
    <w:rsid w:val="00F4753B"/>
    <w:rsid w:val="00F67012"/>
    <w:rsid w:val="00F900E2"/>
    <w:rsid w:val="00FF35CA"/>
    <w:rsid w:val="01A93FA3"/>
    <w:rsid w:val="01E46D89"/>
    <w:rsid w:val="021463B3"/>
    <w:rsid w:val="021D229B"/>
    <w:rsid w:val="0234447D"/>
    <w:rsid w:val="024725F3"/>
    <w:rsid w:val="02B9736C"/>
    <w:rsid w:val="02F900F0"/>
    <w:rsid w:val="032B1DFA"/>
    <w:rsid w:val="03AA0ADF"/>
    <w:rsid w:val="03D41032"/>
    <w:rsid w:val="045301F6"/>
    <w:rsid w:val="04810FDB"/>
    <w:rsid w:val="05BA33D2"/>
    <w:rsid w:val="062C0CFF"/>
    <w:rsid w:val="066A1827"/>
    <w:rsid w:val="069E48A7"/>
    <w:rsid w:val="06DD4BC3"/>
    <w:rsid w:val="07D62594"/>
    <w:rsid w:val="08354676"/>
    <w:rsid w:val="085D4644"/>
    <w:rsid w:val="08600680"/>
    <w:rsid w:val="08687FE8"/>
    <w:rsid w:val="086E7FA8"/>
    <w:rsid w:val="08DA683A"/>
    <w:rsid w:val="09365DEA"/>
    <w:rsid w:val="093C07E0"/>
    <w:rsid w:val="094C3466"/>
    <w:rsid w:val="09604DC0"/>
    <w:rsid w:val="0A23066B"/>
    <w:rsid w:val="0A8B2790"/>
    <w:rsid w:val="0A9511E9"/>
    <w:rsid w:val="0A9F669C"/>
    <w:rsid w:val="0AA900E0"/>
    <w:rsid w:val="0AB003A1"/>
    <w:rsid w:val="0AB6204A"/>
    <w:rsid w:val="0AFA761E"/>
    <w:rsid w:val="0B0E12F7"/>
    <w:rsid w:val="0B584344"/>
    <w:rsid w:val="0B826CF8"/>
    <w:rsid w:val="0BBF2615"/>
    <w:rsid w:val="0BD965F3"/>
    <w:rsid w:val="0BE21DBE"/>
    <w:rsid w:val="0C3324D8"/>
    <w:rsid w:val="0CA041F5"/>
    <w:rsid w:val="0CB21A11"/>
    <w:rsid w:val="0D3567F9"/>
    <w:rsid w:val="0D43262F"/>
    <w:rsid w:val="0DD00B0A"/>
    <w:rsid w:val="0DDD6D83"/>
    <w:rsid w:val="0E1C1982"/>
    <w:rsid w:val="0FBD6E6C"/>
    <w:rsid w:val="0FD47A59"/>
    <w:rsid w:val="102A2573"/>
    <w:rsid w:val="106327F0"/>
    <w:rsid w:val="10D73F5D"/>
    <w:rsid w:val="11A71C74"/>
    <w:rsid w:val="11B12A00"/>
    <w:rsid w:val="11BB73DB"/>
    <w:rsid w:val="124E011A"/>
    <w:rsid w:val="125B799B"/>
    <w:rsid w:val="13451926"/>
    <w:rsid w:val="13517FF7"/>
    <w:rsid w:val="13624205"/>
    <w:rsid w:val="13D109CB"/>
    <w:rsid w:val="13D954E4"/>
    <w:rsid w:val="141C0577"/>
    <w:rsid w:val="15095086"/>
    <w:rsid w:val="159266A5"/>
    <w:rsid w:val="15A703A2"/>
    <w:rsid w:val="15EA64E1"/>
    <w:rsid w:val="172B408E"/>
    <w:rsid w:val="17413E43"/>
    <w:rsid w:val="17435EA8"/>
    <w:rsid w:val="177F008E"/>
    <w:rsid w:val="178E1F33"/>
    <w:rsid w:val="178F2B3E"/>
    <w:rsid w:val="18097A97"/>
    <w:rsid w:val="18671407"/>
    <w:rsid w:val="187A3B4C"/>
    <w:rsid w:val="18BA0ECC"/>
    <w:rsid w:val="18EB67F8"/>
    <w:rsid w:val="19636CD6"/>
    <w:rsid w:val="198806C8"/>
    <w:rsid w:val="19A349A7"/>
    <w:rsid w:val="19D92AF4"/>
    <w:rsid w:val="1A341344"/>
    <w:rsid w:val="1A4943CD"/>
    <w:rsid w:val="1A6B4094"/>
    <w:rsid w:val="1AA616FE"/>
    <w:rsid w:val="1AAA2DFB"/>
    <w:rsid w:val="1AC47300"/>
    <w:rsid w:val="1AC97153"/>
    <w:rsid w:val="1AED1CFC"/>
    <w:rsid w:val="1B0F6F0E"/>
    <w:rsid w:val="1B1B722A"/>
    <w:rsid w:val="1B530C15"/>
    <w:rsid w:val="1B7C6AA8"/>
    <w:rsid w:val="1BDA64CB"/>
    <w:rsid w:val="1C674FBD"/>
    <w:rsid w:val="1C6E0CB4"/>
    <w:rsid w:val="1CFF359F"/>
    <w:rsid w:val="1D022362"/>
    <w:rsid w:val="1D241903"/>
    <w:rsid w:val="1D5907B5"/>
    <w:rsid w:val="1D635AEF"/>
    <w:rsid w:val="1D67469D"/>
    <w:rsid w:val="1DA61C30"/>
    <w:rsid w:val="1DC75D06"/>
    <w:rsid w:val="1E675D84"/>
    <w:rsid w:val="1E8474D2"/>
    <w:rsid w:val="1E9B0CC0"/>
    <w:rsid w:val="1EC21DA9"/>
    <w:rsid w:val="1EC818D4"/>
    <w:rsid w:val="1F1C406A"/>
    <w:rsid w:val="1F3802BD"/>
    <w:rsid w:val="1FB1154E"/>
    <w:rsid w:val="20047E2F"/>
    <w:rsid w:val="20853119"/>
    <w:rsid w:val="20890647"/>
    <w:rsid w:val="20C4005A"/>
    <w:rsid w:val="20CA13E8"/>
    <w:rsid w:val="20F6042F"/>
    <w:rsid w:val="21745945"/>
    <w:rsid w:val="21EB1616"/>
    <w:rsid w:val="220A0ABA"/>
    <w:rsid w:val="221753B2"/>
    <w:rsid w:val="221D525B"/>
    <w:rsid w:val="222334A6"/>
    <w:rsid w:val="22491560"/>
    <w:rsid w:val="22B909F8"/>
    <w:rsid w:val="22F15F9A"/>
    <w:rsid w:val="235D11F7"/>
    <w:rsid w:val="23D305B4"/>
    <w:rsid w:val="23ED28C5"/>
    <w:rsid w:val="24550402"/>
    <w:rsid w:val="24B077EC"/>
    <w:rsid w:val="24C51C44"/>
    <w:rsid w:val="24CF71B7"/>
    <w:rsid w:val="25FC0808"/>
    <w:rsid w:val="26240608"/>
    <w:rsid w:val="26404FD5"/>
    <w:rsid w:val="26B902DF"/>
    <w:rsid w:val="275639D6"/>
    <w:rsid w:val="27F74BDE"/>
    <w:rsid w:val="297C3C21"/>
    <w:rsid w:val="29B81F73"/>
    <w:rsid w:val="2A14331C"/>
    <w:rsid w:val="2A48203E"/>
    <w:rsid w:val="2BE23A8A"/>
    <w:rsid w:val="2BEF61A7"/>
    <w:rsid w:val="2BF62A58"/>
    <w:rsid w:val="2BF95844"/>
    <w:rsid w:val="2C111203"/>
    <w:rsid w:val="2D4A7B39"/>
    <w:rsid w:val="2D5B6BE1"/>
    <w:rsid w:val="2DE2248A"/>
    <w:rsid w:val="2E026666"/>
    <w:rsid w:val="2E4B4423"/>
    <w:rsid w:val="2E4D1BB7"/>
    <w:rsid w:val="2E6A00BB"/>
    <w:rsid w:val="2EC13E2B"/>
    <w:rsid w:val="2EFA558F"/>
    <w:rsid w:val="2F566D63"/>
    <w:rsid w:val="300541EB"/>
    <w:rsid w:val="305D4027"/>
    <w:rsid w:val="30B57B0F"/>
    <w:rsid w:val="30C168FC"/>
    <w:rsid w:val="30DE27BB"/>
    <w:rsid w:val="31741A80"/>
    <w:rsid w:val="318B0267"/>
    <w:rsid w:val="32296325"/>
    <w:rsid w:val="32342B66"/>
    <w:rsid w:val="327C6745"/>
    <w:rsid w:val="33785733"/>
    <w:rsid w:val="337E4009"/>
    <w:rsid w:val="34140679"/>
    <w:rsid w:val="341747BE"/>
    <w:rsid w:val="342C61EA"/>
    <w:rsid w:val="34F62354"/>
    <w:rsid w:val="35115953"/>
    <w:rsid w:val="35550AAD"/>
    <w:rsid w:val="357E0CC8"/>
    <w:rsid w:val="35AD6EB7"/>
    <w:rsid w:val="36037682"/>
    <w:rsid w:val="36054F45"/>
    <w:rsid w:val="365A3471"/>
    <w:rsid w:val="36897924"/>
    <w:rsid w:val="37541EDF"/>
    <w:rsid w:val="376C4B50"/>
    <w:rsid w:val="37E6427D"/>
    <w:rsid w:val="37F52D98"/>
    <w:rsid w:val="3876384E"/>
    <w:rsid w:val="387B14EE"/>
    <w:rsid w:val="38C56C0D"/>
    <w:rsid w:val="390C2146"/>
    <w:rsid w:val="397D3044"/>
    <w:rsid w:val="39A84565"/>
    <w:rsid w:val="39C742BF"/>
    <w:rsid w:val="3A212A13"/>
    <w:rsid w:val="3AFC62E3"/>
    <w:rsid w:val="3BB345F3"/>
    <w:rsid w:val="3C377273"/>
    <w:rsid w:val="3C5F35BD"/>
    <w:rsid w:val="3C6329C5"/>
    <w:rsid w:val="3C820B70"/>
    <w:rsid w:val="3D48082B"/>
    <w:rsid w:val="3D98377F"/>
    <w:rsid w:val="3E20531F"/>
    <w:rsid w:val="3E2C1A25"/>
    <w:rsid w:val="3E4F10C4"/>
    <w:rsid w:val="3E61599B"/>
    <w:rsid w:val="3E8409D1"/>
    <w:rsid w:val="3EA0190A"/>
    <w:rsid w:val="3EB91841"/>
    <w:rsid w:val="3EBA43F3"/>
    <w:rsid w:val="3EF8613C"/>
    <w:rsid w:val="3F3E6DD2"/>
    <w:rsid w:val="3F43263A"/>
    <w:rsid w:val="3F644C89"/>
    <w:rsid w:val="3F8758A7"/>
    <w:rsid w:val="3F8F53C6"/>
    <w:rsid w:val="3FD55595"/>
    <w:rsid w:val="40455692"/>
    <w:rsid w:val="407D5652"/>
    <w:rsid w:val="40C8246B"/>
    <w:rsid w:val="411D1161"/>
    <w:rsid w:val="41275EB6"/>
    <w:rsid w:val="41743A35"/>
    <w:rsid w:val="41F45F54"/>
    <w:rsid w:val="41FB0124"/>
    <w:rsid w:val="428E27D7"/>
    <w:rsid w:val="42B4478D"/>
    <w:rsid w:val="43407B62"/>
    <w:rsid w:val="43A35D9D"/>
    <w:rsid w:val="43CA6364"/>
    <w:rsid w:val="44676DCB"/>
    <w:rsid w:val="44FA7C3F"/>
    <w:rsid w:val="45375E5B"/>
    <w:rsid w:val="453C2B51"/>
    <w:rsid w:val="464C0026"/>
    <w:rsid w:val="46C22C9F"/>
    <w:rsid w:val="46E1271B"/>
    <w:rsid w:val="47515742"/>
    <w:rsid w:val="47AA4946"/>
    <w:rsid w:val="47B637FD"/>
    <w:rsid w:val="481B2EE5"/>
    <w:rsid w:val="48221986"/>
    <w:rsid w:val="482D4209"/>
    <w:rsid w:val="48CB5B7A"/>
    <w:rsid w:val="49097BB1"/>
    <w:rsid w:val="49AE7B27"/>
    <w:rsid w:val="4A014F29"/>
    <w:rsid w:val="4A6F2535"/>
    <w:rsid w:val="4B29302C"/>
    <w:rsid w:val="4B564475"/>
    <w:rsid w:val="4B5C4865"/>
    <w:rsid w:val="4B7A478B"/>
    <w:rsid w:val="4B822C10"/>
    <w:rsid w:val="4B837D92"/>
    <w:rsid w:val="4B904E59"/>
    <w:rsid w:val="4BA679C0"/>
    <w:rsid w:val="4C492019"/>
    <w:rsid w:val="4C61570B"/>
    <w:rsid w:val="4C714C8A"/>
    <w:rsid w:val="4D8B58D8"/>
    <w:rsid w:val="4DAE5A6A"/>
    <w:rsid w:val="4DE476BB"/>
    <w:rsid w:val="4DF55447"/>
    <w:rsid w:val="4DFF110A"/>
    <w:rsid w:val="4E9A2882"/>
    <w:rsid w:val="4EB80272"/>
    <w:rsid w:val="4EFE20DA"/>
    <w:rsid w:val="4F01438D"/>
    <w:rsid w:val="4FA64C4B"/>
    <w:rsid w:val="4FD878A0"/>
    <w:rsid w:val="50EE61AC"/>
    <w:rsid w:val="51062C1B"/>
    <w:rsid w:val="515801C7"/>
    <w:rsid w:val="526861E8"/>
    <w:rsid w:val="527A4A60"/>
    <w:rsid w:val="53537097"/>
    <w:rsid w:val="548D462B"/>
    <w:rsid w:val="54930906"/>
    <w:rsid w:val="54B576DE"/>
    <w:rsid w:val="54B94441"/>
    <w:rsid w:val="54E360B2"/>
    <w:rsid w:val="54F33E4C"/>
    <w:rsid w:val="54FE2E33"/>
    <w:rsid w:val="5523289A"/>
    <w:rsid w:val="55324DD3"/>
    <w:rsid w:val="55376345"/>
    <w:rsid w:val="554B4625"/>
    <w:rsid w:val="55967982"/>
    <w:rsid w:val="55B1497E"/>
    <w:rsid w:val="564152FD"/>
    <w:rsid w:val="56BC7650"/>
    <w:rsid w:val="56C93DF1"/>
    <w:rsid w:val="578A4E52"/>
    <w:rsid w:val="57E502DB"/>
    <w:rsid w:val="583059FA"/>
    <w:rsid w:val="58377C37"/>
    <w:rsid w:val="586B4C84"/>
    <w:rsid w:val="5911172D"/>
    <w:rsid w:val="59376914"/>
    <w:rsid w:val="59FC671D"/>
    <w:rsid w:val="5A7735AC"/>
    <w:rsid w:val="5B095917"/>
    <w:rsid w:val="5B174637"/>
    <w:rsid w:val="5B6C0334"/>
    <w:rsid w:val="5B851EB1"/>
    <w:rsid w:val="5BE74621"/>
    <w:rsid w:val="5CB943C7"/>
    <w:rsid w:val="5D4A3268"/>
    <w:rsid w:val="5D8427A6"/>
    <w:rsid w:val="5D900CE9"/>
    <w:rsid w:val="5E6463FD"/>
    <w:rsid w:val="5E765C43"/>
    <w:rsid w:val="5F236821"/>
    <w:rsid w:val="5FCD3B2E"/>
    <w:rsid w:val="6018144C"/>
    <w:rsid w:val="60207A75"/>
    <w:rsid w:val="60697EFA"/>
    <w:rsid w:val="60886947"/>
    <w:rsid w:val="60917251"/>
    <w:rsid w:val="6120440C"/>
    <w:rsid w:val="61FC0C03"/>
    <w:rsid w:val="629152E7"/>
    <w:rsid w:val="629C0333"/>
    <w:rsid w:val="62B92A90"/>
    <w:rsid w:val="62DE78C6"/>
    <w:rsid w:val="63080E68"/>
    <w:rsid w:val="632D51E6"/>
    <w:rsid w:val="63DC4DF0"/>
    <w:rsid w:val="648E0D20"/>
    <w:rsid w:val="649F48BF"/>
    <w:rsid w:val="660679D4"/>
    <w:rsid w:val="662E5ABF"/>
    <w:rsid w:val="673426E5"/>
    <w:rsid w:val="673B3590"/>
    <w:rsid w:val="67922391"/>
    <w:rsid w:val="67A97759"/>
    <w:rsid w:val="67C91FB9"/>
    <w:rsid w:val="67CF7975"/>
    <w:rsid w:val="67D31EFE"/>
    <w:rsid w:val="67E7176C"/>
    <w:rsid w:val="682B03D9"/>
    <w:rsid w:val="68774F7F"/>
    <w:rsid w:val="68C75742"/>
    <w:rsid w:val="68F5097A"/>
    <w:rsid w:val="69127A69"/>
    <w:rsid w:val="6949691B"/>
    <w:rsid w:val="694D7758"/>
    <w:rsid w:val="694E21C9"/>
    <w:rsid w:val="69B018C1"/>
    <w:rsid w:val="69FC398E"/>
    <w:rsid w:val="6A143694"/>
    <w:rsid w:val="6A1A0F4D"/>
    <w:rsid w:val="6A4315BC"/>
    <w:rsid w:val="6AD64580"/>
    <w:rsid w:val="6ADE7537"/>
    <w:rsid w:val="6B5438B1"/>
    <w:rsid w:val="6B7D3489"/>
    <w:rsid w:val="6C5703CB"/>
    <w:rsid w:val="6C8A332A"/>
    <w:rsid w:val="6CC13DA5"/>
    <w:rsid w:val="6E470F4F"/>
    <w:rsid w:val="6E8C4A0E"/>
    <w:rsid w:val="6EBC36EB"/>
    <w:rsid w:val="6EC2609C"/>
    <w:rsid w:val="6F553F3E"/>
    <w:rsid w:val="6FAC561B"/>
    <w:rsid w:val="6FBF2029"/>
    <w:rsid w:val="70131A31"/>
    <w:rsid w:val="70485B31"/>
    <w:rsid w:val="708E7FF1"/>
    <w:rsid w:val="70B6462C"/>
    <w:rsid w:val="717C3606"/>
    <w:rsid w:val="719A5686"/>
    <w:rsid w:val="71A940C6"/>
    <w:rsid w:val="71C51ED6"/>
    <w:rsid w:val="71DF0A04"/>
    <w:rsid w:val="72317788"/>
    <w:rsid w:val="728525BB"/>
    <w:rsid w:val="72FA6ED8"/>
    <w:rsid w:val="732855A5"/>
    <w:rsid w:val="73432A86"/>
    <w:rsid w:val="738512A8"/>
    <w:rsid w:val="73D11BE6"/>
    <w:rsid w:val="74060BAD"/>
    <w:rsid w:val="74516612"/>
    <w:rsid w:val="74B73901"/>
    <w:rsid w:val="75017CB4"/>
    <w:rsid w:val="7516167C"/>
    <w:rsid w:val="757A422E"/>
    <w:rsid w:val="75D82ADC"/>
    <w:rsid w:val="75E9643F"/>
    <w:rsid w:val="760836BA"/>
    <w:rsid w:val="76165DD7"/>
    <w:rsid w:val="763E1E70"/>
    <w:rsid w:val="76634241"/>
    <w:rsid w:val="768A0573"/>
    <w:rsid w:val="768E2BE8"/>
    <w:rsid w:val="76AA651F"/>
    <w:rsid w:val="76B91AA5"/>
    <w:rsid w:val="77112A42"/>
    <w:rsid w:val="773724A9"/>
    <w:rsid w:val="77400C32"/>
    <w:rsid w:val="77A61A3E"/>
    <w:rsid w:val="77AE4857"/>
    <w:rsid w:val="77E91ECB"/>
    <w:rsid w:val="7831514A"/>
    <w:rsid w:val="7939046E"/>
    <w:rsid w:val="793B6ADB"/>
    <w:rsid w:val="794A3975"/>
    <w:rsid w:val="79A821D6"/>
    <w:rsid w:val="79B778D1"/>
    <w:rsid w:val="7A324398"/>
    <w:rsid w:val="7ABD5526"/>
    <w:rsid w:val="7AD156B6"/>
    <w:rsid w:val="7ADD5EEC"/>
    <w:rsid w:val="7B2066A8"/>
    <w:rsid w:val="7BA5733A"/>
    <w:rsid w:val="7BC97448"/>
    <w:rsid w:val="7BFE17E7"/>
    <w:rsid w:val="7D33726F"/>
    <w:rsid w:val="7D9817C8"/>
    <w:rsid w:val="7DAF1184"/>
    <w:rsid w:val="7DE02D79"/>
    <w:rsid w:val="7E402BA3"/>
    <w:rsid w:val="7F271055"/>
    <w:rsid w:val="7F777191"/>
    <w:rsid w:val="7FC20D7E"/>
    <w:rsid w:val="7FD823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ind w:left="106"/>
      <w:jc w:val="left"/>
    </w:pPr>
    <w:rPr>
      <w:rFonts w:ascii="方正仿宋_GB2312" w:hAnsi="方正仿宋_GB2312" w:eastAsia="方正仿宋_GB2312" w:cs="方正仿宋_GB2312"/>
      <w:kern w:val="0"/>
      <w:sz w:val="32"/>
      <w:szCs w:val="32"/>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ind w:left="400" w:leftChars="200" w:hanging="200" w:hangingChars="200"/>
    </w:pPr>
    <w:rPr>
      <w:rFonts w:ascii="Calibri" w:hAnsi="Calibri"/>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0"/>
    <w:rPr>
      <w:b/>
    </w:rPr>
  </w:style>
  <w:style w:type="character" w:styleId="12">
    <w:name w:val="Hyperlink"/>
    <w:basedOn w:val="10"/>
    <w:qFormat/>
    <w:uiPriority w:val="0"/>
    <w:rPr>
      <w:color w:val="000000"/>
      <w:sz w:val="18"/>
      <w:szCs w:val="18"/>
      <w:u w:val="none"/>
    </w:rPr>
  </w:style>
  <w:style w:type="character" w:customStyle="1" w:styleId="13">
    <w:name w:val="apple-converted-space"/>
    <w:basedOn w:val="10"/>
    <w:autoRedefine/>
    <w:qFormat/>
    <w:uiPriority w:val="0"/>
  </w:style>
  <w:style w:type="character" w:customStyle="1" w:styleId="14">
    <w:name w:val="页眉 Char"/>
    <w:basedOn w:val="10"/>
    <w:link w:val="5"/>
    <w:autoRedefine/>
    <w:qFormat/>
    <w:uiPriority w:val="0"/>
    <w:rPr>
      <w:kern w:val="2"/>
      <w:sz w:val="18"/>
      <w:szCs w:val="18"/>
    </w:rPr>
  </w:style>
  <w:style w:type="character" w:customStyle="1" w:styleId="15">
    <w:name w:val="页脚 Char"/>
    <w:basedOn w:val="10"/>
    <w:link w:val="4"/>
    <w:autoRedefine/>
    <w:qFormat/>
    <w:uiPriority w:val="0"/>
    <w:rPr>
      <w:kern w:val="2"/>
      <w:sz w:val="18"/>
      <w:szCs w:val="18"/>
    </w:rPr>
  </w:style>
  <w:style w:type="character" w:customStyle="1" w:styleId="16">
    <w:name w:val="正文文本 Char"/>
    <w:basedOn w:val="10"/>
    <w:link w:val="3"/>
    <w:qFormat/>
    <w:uiPriority w:val="1"/>
    <w:rPr>
      <w:rFonts w:ascii="方正仿宋_GB2312" w:hAnsi="方正仿宋_GB2312" w:eastAsia="方正仿宋_GB2312" w:cs="方正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24</Words>
  <Characters>24</Characters>
  <Lines>15</Lines>
  <Paragraphs>4</Paragraphs>
  <TotalTime>36</TotalTime>
  <ScaleCrop>false</ScaleCrop>
  <LinksUpToDate>false</LinksUpToDate>
  <CharactersWithSpaces>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2025-11-17T10:29:00Z</dcterms:created>
  <dc:creator>微软中国</dc:creator>
  <cp:lastModifiedBy>周颖</cp:lastModifiedBy>
  <cp:lastPrinted>2026-05-13T02:08:00Z</cp:lastPrinted>
  <dcterms:modified xsi:type="dcterms:W3CDTF">2026-05-13T12:07:11Z</dcterms:modified>
  <dc:title>中共湖南省委接待工作办公室所属事业单位招聘重宾接待服务员公告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437623E6792941C098C8909D0B24A2DE_13</vt:lpwstr>
  </property>
  <property fmtid="{D5CDD505-2E9C-101B-9397-08002B2CF9AE}" pid="4" name="KSOTemplateDocerSaveRecord">
    <vt:lpwstr>eyJoZGlkIjoiZDYxOTIwMWFlMTIxOTFjZDY1MmI3NTljOGI2YmRmNDQiLCJ1c2VySWQiOiI1ODU3MTQzNTIifQ==</vt:lpwstr>
  </property>
</Properties>
</file>