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85D18">
      <w:pPr>
        <w:widowControl/>
        <w:suppressAutoHyphens/>
        <w:adjustRightInd w:val="0"/>
        <w:snapToGrid w:val="0"/>
        <w:spacing w:line="560" w:lineRule="exact"/>
        <w:jc w:val="lef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附件1</w:t>
      </w:r>
    </w:p>
    <w:p w14:paraId="283D5D6D">
      <w:pPr>
        <w:suppressAutoHyphens/>
        <w:spacing w:line="540" w:lineRule="exact"/>
        <w:jc w:val="center"/>
        <w:rPr>
          <w:rFonts w:ascii="Times New Roman" w:hAnsi="Times New Roman" w:eastAsia="方正小标宋简体"/>
          <w:w w:val="98"/>
          <w:sz w:val="44"/>
          <w:szCs w:val="44"/>
        </w:rPr>
      </w:pPr>
      <w:r>
        <w:rPr>
          <w:rFonts w:ascii="Times New Roman" w:hAnsi="Times New Roman" w:eastAsia="方正小标宋简体"/>
          <w:w w:val="98"/>
          <w:sz w:val="44"/>
          <w:szCs w:val="44"/>
        </w:rPr>
        <w:t>金华市发展规划院（金华市经济信息中心）</w:t>
      </w:r>
    </w:p>
    <w:p w14:paraId="5F9AC223">
      <w:pPr>
        <w:suppressAutoHyphens/>
        <w:spacing w:line="54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公开招聘报名表</w:t>
      </w:r>
    </w:p>
    <w:tbl>
      <w:tblPr>
        <w:tblStyle w:val="2"/>
        <w:tblW w:w="8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817"/>
        <w:gridCol w:w="458"/>
        <w:gridCol w:w="727"/>
        <w:gridCol w:w="7"/>
        <w:gridCol w:w="258"/>
        <w:gridCol w:w="713"/>
        <w:gridCol w:w="470"/>
        <w:gridCol w:w="691"/>
        <w:gridCol w:w="440"/>
        <w:gridCol w:w="1593"/>
        <w:gridCol w:w="1398"/>
      </w:tblGrid>
      <w:tr w14:paraId="3BD04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6F580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  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E47AF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823E44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  别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30892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47EFD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3C352"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2076F"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照  片</w:t>
            </w:r>
          </w:p>
        </w:tc>
      </w:tr>
      <w:tr w14:paraId="24EFC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524A1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  族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2E9A2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58999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籍  贯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02F8B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2176B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出生地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C0FBE"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53E8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EE8C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293EC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入  党</w:t>
            </w:r>
          </w:p>
          <w:p w14:paraId="1054ABDA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时  间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396DD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53F47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3F0B3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1D23B0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健康状况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31FF4"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7A404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CD10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6E637"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  历</w:t>
            </w:r>
          </w:p>
          <w:p w14:paraId="37579AF1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  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891F7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全日制</w:t>
            </w:r>
          </w:p>
          <w:p w14:paraId="31EAE02E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  育</w:t>
            </w: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1836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AC72C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</w:t>
            </w:r>
          </w:p>
          <w:p w14:paraId="6C4348A2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及专业</w:t>
            </w:r>
          </w:p>
        </w:tc>
        <w:tc>
          <w:tcPr>
            <w:tcW w:w="2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EF0594">
            <w:pPr>
              <w:widowControl/>
              <w:suppressAutoHyphens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B287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9034E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24192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在  职</w:t>
            </w:r>
          </w:p>
          <w:p w14:paraId="0477C057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  育</w:t>
            </w: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CE72B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45B68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</w:t>
            </w:r>
          </w:p>
          <w:p w14:paraId="2EE91356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及专业</w:t>
            </w:r>
          </w:p>
        </w:tc>
        <w:tc>
          <w:tcPr>
            <w:tcW w:w="2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54217">
            <w:pPr>
              <w:widowControl/>
              <w:suppressAutoHyphens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ABFA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5BD52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报考岗位</w:t>
            </w:r>
          </w:p>
        </w:tc>
        <w:tc>
          <w:tcPr>
            <w:tcW w:w="34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B3236B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EFDCC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职称或</w:t>
            </w:r>
          </w:p>
          <w:p w14:paraId="51A34D9F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专业资格</w:t>
            </w:r>
          </w:p>
        </w:tc>
        <w:tc>
          <w:tcPr>
            <w:tcW w:w="2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26938">
            <w:pPr>
              <w:widowControl/>
              <w:suppressAutoHyphens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6C766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657DC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身份证号</w:t>
            </w:r>
          </w:p>
        </w:tc>
        <w:tc>
          <w:tcPr>
            <w:tcW w:w="34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0B16D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92956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手机号码</w:t>
            </w:r>
          </w:p>
        </w:tc>
        <w:tc>
          <w:tcPr>
            <w:tcW w:w="2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F0569">
            <w:pPr>
              <w:widowControl/>
              <w:suppressAutoHyphens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CAD9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B7BA6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现工作单位</w:t>
            </w:r>
          </w:p>
          <w:p w14:paraId="4D4DB564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及职务</w:t>
            </w:r>
          </w:p>
        </w:tc>
        <w:tc>
          <w:tcPr>
            <w:tcW w:w="75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237DD">
            <w:pPr>
              <w:suppressAutoHyphens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CC10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B676A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现户籍</w:t>
            </w:r>
          </w:p>
          <w:p w14:paraId="2CE2BC3D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所在地</w:t>
            </w:r>
          </w:p>
        </w:tc>
        <w:tc>
          <w:tcPr>
            <w:tcW w:w="75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86621">
            <w:pPr>
              <w:suppressAutoHyphens/>
              <w:adjustRightInd w:val="0"/>
              <w:snapToGrid w:val="0"/>
              <w:spacing w:line="300" w:lineRule="exact"/>
              <w:ind w:firstLine="840" w:firstLineChars="350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省       市      县（市、区）</w:t>
            </w:r>
          </w:p>
        </w:tc>
      </w:tr>
      <w:tr w14:paraId="5B065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332D0">
            <w:pPr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奖惩情况</w:t>
            </w:r>
          </w:p>
        </w:tc>
        <w:tc>
          <w:tcPr>
            <w:tcW w:w="75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BFC42">
            <w:pPr>
              <w:suppressAutoHyphens/>
              <w:adjustRightInd w:val="0"/>
              <w:snapToGrid w:val="0"/>
              <w:spacing w:line="300" w:lineRule="exact"/>
              <w:ind w:firstLine="840" w:firstLineChars="35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B288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D1B932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工作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简历</w:t>
            </w:r>
          </w:p>
        </w:tc>
        <w:tc>
          <w:tcPr>
            <w:tcW w:w="2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B3D08">
            <w:pPr>
              <w:suppressAutoHyphens/>
              <w:jc w:val="center"/>
              <w:rPr>
                <w:rFonts w:ascii="Times New Roman" w:hAnsi="Times New Roman" w:eastAsia="仿宋_GB2312"/>
                <w:kern w:val="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b w:val="0"/>
                <w:sz w:val="24"/>
                <w:szCs w:val="20"/>
              </w:rPr>
              <w:t>起止时间</w:t>
            </w:r>
          </w:p>
        </w:tc>
        <w:tc>
          <w:tcPr>
            <w:tcW w:w="2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A85F">
            <w:pPr>
              <w:widowControl/>
              <w:suppressAutoHyphens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b w:val="0"/>
                <w:sz w:val="24"/>
                <w:szCs w:val="20"/>
              </w:rPr>
              <w:t>工作单位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及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职务</w:t>
            </w: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9DDE4">
            <w:pPr>
              <w:widowControl/>
              <w:suppressAutoHyphens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b w:val="0"/>
                <w:sz w:val="24"/>
                <w:szCs w:val="20"/>
              </w:rPr>
              <w:t>主要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从事</w:t>
            </w:r>
            <w:r>
              <w:rPr>
                <w:rFonts w:ascii="Times New Roman" w:hAnsi="Times New Roman" w:eastAsia="仿宋_GB2312"/>
                <w:b w:val="0"/>
                <w:sz w:val="24"/>
                <w:szCs w:val="20"/>
              </w:rPr>
              <w:t>工作</w:t>
            </w:r>
          </w:p>
        </w:tc>
      </w:tr>
      <w:tr w14:paraId="46F89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71F071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83F18">
            <w:pPr>
              <w:suppressAutoHyphens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99FDF">
            <w:pPr>
              <w:widowControl/>
              <w:suppressAutoHyphens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17C7F">
            <w:pPr>
              <w:widowControl/>
              <w:suppressAutoHyphens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7F66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C0A51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51979">
            <w:pPr>
              <w:suppressAutoHyphens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E378E">
            <w:pPr>
              <w:widowControl/>
              <w:suppressAutoHyphens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BA0A">
            <w:pPr>
              <w:widowControl/>
              <w:suppressAutoHyphens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ADF7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69081">
            <w:pPr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E86DB">
            <w:pPr>
              <w:suppressAutoHyphens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74E4C">
            <w:pPr>
              <w:widowControl/>
              <w:suppressAutoHyphens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BC342">
            <w:pPr>
              <w:widowControl/>
              <w:suppressAutoHyphens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600B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685E9"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家庭主要</w:t>
            </w:r>
          </w:p>
          <w:p w14:paraId="2A8F1F2D"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成员及</w:t>
            </w:r>
          </w:p>
          <w:p w14:paraId="6D496035"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重要社会</w:t>
            </w:r>
          </w:p>
          <w:p w14:paraId="31DA4151"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关系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9C55D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称 谓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B8BBCA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  名</w:t>
            </w: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C193C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  生</w:t>
            </w:r>
          </w:p>
          <w:p w14:paraId="13DD977A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月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19DD6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  治</w:t>
            </w:r>
          </w:p>
          <w:p w14:paraId="787E8EDC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面  貌</w:t>
            </w: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50EB1">
            <w:pPr>
              <w:suppressAutoHyphens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工作单位及职务</w:t>
            </w:r>
          </w:p>
        </w:tc>
      </w:tr>
      <w:tr w14:paraId="7B049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2F646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B4975"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FB6C7"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4287F"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5A731"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A7AB98"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B85A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08AC1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128F08"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25DA4"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EC86A"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14B97"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9B588"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31326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935E1"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98AD3"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392E7"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C1658"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1DBA5"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30BE3"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21507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5CD60">
            <w:pPr>
              <w:suppressAutoHyphens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诚信承诺意见</w:t>
            </w: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3FA5F">
            <w:pPr>
              <w:suppressAutoHyphens/>
              <w:adjustRightInd w:val="0"/>
              <w:snapToGrid w:val="0"/>
              <w:spacing w:line="400" w:lineRule="exact"/>
              <w:ind w:left="2040" w:hanging="2040" w:hangingChars="85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上述填写内容真实完整。如有不实，本人愿承担一切法律责任。报考人签名：</w:t>
            </w:r>
          </w:p>
          <w:p w14:paraId="2666F857">
            <w:pPr>
              <w:suppressAutoHyphens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 xml:space="preserve">                    年  月  日</w:t>
            </w:r>
          </w:p>
        </w:tc>
      </w:tr>
      <w:tr w14:paraId="03BA9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88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93731">
            <w:pPr>
              <w:suppressAutoHyphens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以上各栏目由报考人员填写</w:t>
            </w:r>
          </w:p>
        </w:tc>
      </w:tr>
    </w:tbl>
    <w:p w14:paraId="113971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3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2026-05-18T09:18:45Z</dcterms:created>
  <dc:creator>Administrator</dc:creator>
  <cp:lastModifiedBy>朱伟</cp:lastModifiedBy>
  <dcterms:modified xsi:type="dcterms:W3CDTF">2026-05-18T09:18:56Z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eyJoZGlkIjoiNDMyZDU4NWZhMjQ3ZmEyNTdmMTZmYzY1MjBkMjJhMjQiLCJ1c2VySWQiOiIxNjczNTI2NTgyIn0=</vt:lpwstr>
  </property>
  <property fmtid="{D5CDD505-2E9C-101B-9397-08002B2CF9AE}" pid="4" name="ICV">
    <vt:lpwstr>9C9BCFE1E5234E27AC209C468AA5BAA7_12</vt:lpwstr>
  </property>
</Properties>
</file>