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3672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  <w:lang w:val="en-US" w:eastAsia="zh-CN"/>
        </w:rPr>
        <w:t>建始县工商联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</w:rPr>
        <w:t>公益性岗位人员报名表</w:t>
      </w:r>
    </w:p>
    <w:tbl>
      <w:tblPr>
        <w:tblStyle w:val="2"/>
        <w:tblW w:w="94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96"/>
        <w:gridCol w:w="30"/>
        <w:gridCol w:w="111"/>
        <w:gridCol w:w="736"/>
        <w:gridCol w:w="104"/>
        <w:gridCol w:w="1167"/>
        <w:gridCol w:w="1134"/>
        <w:gridCol w:w="528"/>
        <w:gridCol w:w="364"/>
        <w:gridCol w:w="607"/>
        <w:gridCol w:w="1818"/>
        <w:gridCol w:w="38"/>
      </w:tblGrid>
      <w:tr w14:paraId="5FC43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5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0A6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姓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FDB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6D1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CB6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9D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30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出生年月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1A7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10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（彩色一寸    免冠照片）</w:t>
            </w:r>
          </w:p>
        </w:tc>
      </w:tr>
      <w:tr w14:paraId="2C3D8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9B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民  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382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791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籍  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E7B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A2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0"/>
                <w:sz w:val="24"/>
              </w:rPr>
              <w:t>出 生 地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088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C3CC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6FFA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6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1E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身份证号码</w:t>
            </w:r>
          </w:p>
        </w:tc>
        <w:tc>
          <w:tcPr>
            <w:tcW w:w="6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F17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2743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AABD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2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06D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政治面貌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CFF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1DF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30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健康状况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203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4CF1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2284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48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2F9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认定就业援助对象类别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A618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A7E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熟悉专业</w:t>
            </w:r>
          </w:p>
          <w:p w14:paraId="2541184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有何专长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378A"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9EF6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34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9F0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学  历</w:t>
            </w:r>
          </w:p>
          <w:p w14:paraId="7432651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学  位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C3B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全日制教育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D98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ADF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毕业院校及专业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F87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</w:tr>
      <w:tr w14:paraId="261BC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4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6D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C98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在职教育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48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F84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毕业院校及专业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F34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</w:tr>
      <w:tr w14:paraId="20AA3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97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677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9E72A">
            <w:pPr>
              <w:pStyle w:val="4"/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1C9C">
            <w:pPr>
              <w:pStyle w:val="4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DBA55">
            <w:pPr>
              <w:pStyle w:val="4"/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522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528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08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</w:t>
            </w:r>
          </w:p>
          <w:p w14:paraId="1BA36F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C156D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AF81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AB310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A3C6D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1C8EA">
            <w:pPr>
              <w:pStyle w:val="4"/>
              <w:spacing w:line="367" w:lineRule="atLeas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  <w:tr w14:paraId="5E0FA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49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奖</w:t>
            </w:r>
          </w:p>
          <w:p w14:paraId="7289D1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惩</w:t>
            </w:r>
          </w:p>
          <w:p w14:paraId="37148F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情</w:t>
            </w:r>
          </w:p>
          <w:p w14:paraId="172528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况</w:t>
            </w:r>
          </w:p>
        </w:tc>
        <w:tc>
          <w:tcPr>
            <w:tcW w:w="8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205D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625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C4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</w:t>
            </w:r>
          </w:p>
          <w:p w14:paraId="703676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主要</w:t>
            </w:r>
          </w:p>
          <w:p w14:paraId="50A30F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成员</w:t>
            </w:r>
          </w:p>
          <w:p w14:paraId="14D0D2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及</w:t>
            </w:r>
          </w:p>
          <w:p w14:paraId="729147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重要</w:t>
            </w:r>
          </w:p>
          <w:p w14:paraId="069B07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社会</w:t>
            </w:r>
          </w:p>
          <w:p w14:paraId="6D8E4D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关系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称  谓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</w:t>
            </w:r>
          </w:p>
          <w:p w14:paraId="0668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年月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工作单位及职务</w:t>
            </w:r>
          </w:p>
        </w:tc>
      </w:tr>
      <w:tr w14:paraId="0C6A7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6A22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D4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89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70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CC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F224">
            <w:pPr>
              <w:ind w:firstLine="120" w:firstLineChars="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1557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DE6F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0D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16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3D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C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43C1">
            <w:pPr>
              <w:ind w:firstLine="120" w:firstLineChars="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2166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95CA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D8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7C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2A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32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E688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B719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BD59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40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11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C9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C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94CE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</w:tr>
      <w:tr w14:paraId="28A09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9EA6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6C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E9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63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B83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F3EA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9BDB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F60F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56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D9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38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B5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B2D2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BBC0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905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8F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B5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05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AE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1DB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1F08D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72D89"/>
    <w:rsid w:val="0CE72D89"/>
    <w:rsid w:val="698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2026-05-12T07:05:00Z</dcterms:created>
  <dc:creator>@</dc:creator>
  <cp:lastModifiedBy>宋吉玲</cp:lastModifiedBy>
  <cp:lastPrinted>2026-05-18T07:18:45Z</cp:lastPrinted>
  <dcterms:modified xsi:type="dcterms:W3CDTF">2026-05-18T07:19:49Z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C2A8021EB15D4459A34BD886DC4823CF_13</vt:lpwstr>
  </property>
  <property fmtid="{D5CDD505-2E9C-101B-9397-08002B2CF9AE}" pid="4" name="KSOTemplateDocerSaveRecord">
    <vt:lpwstr>eyJoZGlkIjoiMzJjNjg1MjhjMmM0OWJjMTZjMGFlNGI2MmEzMzZiYjAiLCJ1c2VySWQiOiIyNjQ2MDYxMzQifQ==</vt:lpwstr>
  </property>
</Properties>
</file>