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E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942F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贵德县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硕士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p w14:paraId="4CDE4A3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岗位代码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填报日期：    年   月   日</w:t>
      </w:r>
    </w:p>
    <w:tbl>
      <w:tblPr>
        <w:tblStyle w:val="14"/>
        <w:tblW w:w="10194" w:type="dxa"/>
        <w:tblInd w:w="-6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970"/>
        <w:gridCol w:w="996"/>
        <w:gridCol w:w="449"/>
        <w:gridCol w:w="1402"/>
        <w:gridCol w:w="443"/>
        <w:gridCol w:w="662"/>
        <w:gridCol w:w="988"/>
        <w:gridCol w:w="96"/>
        <w:gridCol w:w="203"/>
        <w:gridCol w:w="135"/>
        <w:gridCol w:w="1186"/>
        <w:gridCol w:w="46"/>
        <w:gridCol w:w="1665"/>
      </w:tblGrid>
      <w:tr w14:paraId="37074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923" w:type="dxa"/>
            <w:gridSpan w:val="2"/>
            <w:noWrap w:val="0"/>
            <w:vAlign w:val="center"/>
          </w:tcPr>
          <w:p w14:paraId="03DF1B4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1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名</w:t>
            </w:r>
          </w:p>
        </w:tc>
        <w:tc>
          <w:tcPr>
            <w:tcW w:w="996" w:type="dxa"/>
            <w:noWrap w:val="0"/>
            <w:vAlign w:val="center"/>
          </w:tcPr>
          <w:p w14:paraId="3D55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3B849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577F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47B0D0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24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 w14:paraId="3C84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  <w:tcBorders>
              <w:bottom w:val="nil"/>
            </w:tcBorders>
            <w:noWrap w:val="0"/>
            <w:vAlign w:val="center"/>
          </w:tcPr>
          <w:p w14:paraId="2D67FB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  <w:t>近期免冠照</w:t>
            </w:r>
          </w:p>
        </w:tc>
      </w:tr>
      <w:tr w14:paraId="19BDC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23" w:type="dxa"/>
            <w:gridSpan w:val="2"/>
            <w:vMerge w:val="restart"/>
            <w:noWrap w:val="0"/>
            <w:vAlign w:val="center"/>
          </w:tcPr>
          <w:p w14:paraId="13F520E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 w14:paraId="2C16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Merge w:val="restart"/>
            <w:noWrap w:val="0"/>
            <w:vAlign w:val="center"/>
          </w:tcPr>
          <w:p w14:paraId="08FFD9E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5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05" w:type="dxa"/>
            <w:gridSpan w:val="2"/>
            <w:vMerge w:val="restart"/>
            <w:noWrap w:val="0"/>
            <w:vAlign w:val="center"/>
          </w:tcPr>
          <w:p w14:paraId="0569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14B7EF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 w14:paraId="0E53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6A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490F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23" w:type="dxa"/>
            <w:gridSpan w:val="2"/>
            <w:vMerge w:val="continue"/>
            <w:noWrap w:val="0"/>
            <w:vAlign w:val="center"/>
          </w:tcPr>
          <w:p w14:paraId="00B627A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96" w:type="dxa"/>
            <w:vMerge w:val="continue"/>
            <w:noWrap w:val="0"/>
            <w:vAlign w:val="center"/>
          </w:tcPr>
          <w:p w14:paraId="1780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Merge w:val="continue"/>
            <w:noWrap w:val="0"/>
            <w:vAlign w:val="center"/>
          </w:tcPr>
          <w:p w14:paraId="5DF71E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vMerge w:val="continue"/>
            <w:noWrap w:val="0"/>
            <w:vAlign w:val="center"/>
          </w:tcPr>
          <w:p w14:paraId="3B57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noWrap w:val="0"/>
            <w:vAlign w:val="center"/>
          </w:tcPr>
          <w:p w14:paraId="2AF065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4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 w14:paraId="052D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  <w:noWrap w:val="0"/>
            <w:vAlign w:val="center"/>
          </w:tcPr>
          <w:p w14:paraId="1CAB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43CF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3" w:type="dxa"/>
            <w:gridSpan w:val="2"/>
            <w:noWrap w:val="0"/>
            <w:vAlign w:val="center"/>
          </w:tcPr>
          <w:p w14:paraId="142CA4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报考</w:t>
            </w:r>
            <w:r>
              <w:rPr>
                <w:rFonts w:hint="eastAsia" w:cs="仿宋"/>
                <w:color w:val="auto"/>
                <w:spacing w:val="-4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8271" w:type="dxa"/>
            <w:gridSpan w:val="12"/>
            <w:noWrap w:val="0"/>
            <w:vAlign w:val="center"/>
          </w:tcPr>
          <w:p w14:paraId="5B1B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A4F9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3" w:type="dxa"/>
            <w:gridSpan w:val="2"/>
            <w:noWrap w:val="0"/>
            <w:vAlign w:val="center"/>
          </w:tcPr>
          <w:p w14:paraId="7DF6A1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8271" w:type="dxa"/>
            <w:gridSpan w:val="12"/>
            <w:noWrap w:val="0"/>
            <w:vAlign w:val="center"/>
          </w:tcPr>
          <w:p w14:paraId="58BC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AD85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3" w:type="dxa"/>
            <w:gridSpan w:val="2"/>
            <w:noWrap w:val="0"/>
            <w:vAlign w:val="center"/>
          </w:tcPr>
          <w:p w14:paraId="6F211AC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79D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8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4CE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7181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94" w:type="dxa"/>
            <w:gridSpan w:val="14"/>
            <w:noWrap w:val="0"/>
            <w:vAlign w:val="center"/>
          </w:tcPr>
          <w:p w14:paraId="7307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普通高校全日制教育（从大学本科学历填起）</w:t>
            </w:r>
          </w:p>
        </w:tc>
      </w:tr>
      <w:tr w14:paraId="78149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3" w:type="dxa"/>
            <w:gridSpan w:val="2"/>
            <w:noWrap w:val="0"/>
            <w:vAlign w:val="center"/>
          </w:tcPr>
          <w:p w14:paraId="3D5153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8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13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52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学历、学位</w:t>
            </w:r>
          </w:p>
        </w:tc>
        <w:tc>
          <w:tcPr>
            <w:tcW w:w="28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DFB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毕业时间</w:t>
            </w:r>
          </w:p>
        </w:tc>
      </w:tr>
      <w:tr w14:paraId="2C1DF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3" w:type="dxa"/>
            <w:gridSpan w:val="2"/>
            <w:noWrap w:val="0"/>
            <w:vAlign w:val="center"/>
          </w:tcPr>
          <w:p w14:paraId="70FAC4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59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（**学士）</w:t>
            </w:r>
          </w:p>
        </w:tc>
        <w:tc>
          <w:tcPr>
            <w:tcW w:w="28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A87E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3A31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3" w:type="dxa"/>
            <w:gridSpan w:val="2"/>
            <w:noWrap w:val="0"/>
            <w:vAlign w:val="center"/>
          </w:tcPr>
          <w:p w14:paraId="54C011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E55A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1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（**硕士）</w:t>
            </w:r>
          </w:p>
        </w:tc>
        <w:tc>
          <w:tcPr>
            <w:tcW w:w="28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6D9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A95C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3" w:type="dxa"/>
            <w:gridSpan w:val="2"/>
            <w:noWrap w:val="0"/>
            <w:vAlign w:val="center"/>
          </w:tcPr>
          <w:p w14:paraId="625738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FC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（**博士）</w:t>
            </w:r>
          </w:p>
        </w:tc>
        <w:tc>
          <w:tcPr>
            <w:tcW w:w="28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7C4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5FFE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194" w:type="dxa"/>
            <w:gridSpan w:val="14"/>
            <w:noWrap w:val="0"/>
            <w:vAlign w:val="center"/>
          </w:tcPr>
          <w:p w14:paraId="20CB0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在职学习情况</w:t>
            </w:r>
          </w:p>
        </w:tc>
      </w:tr>
      <w:tr w14:paraId="11DF5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3" w:type="dxa"/>
            <w:gridSpan w:val="2"/>
            <w:noWrap w:val="0"/>
            <w:vAlign w:val="center"/>
          </w:tcPr>
          <w:p w14:paraId="4345D9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8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7DB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52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学历、学位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7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6E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在职教育形式</w:t>
            </w:r>
          </w:p>
        </w:tc>
      </w:tr>
      <w:tr w14:paraId="1D648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3" w:type="dxa"/>
            <w:gridSpan w:val="2"/>
            <w:noWrap w:val="0"/>
            <w:vAlign w:val="center"/>
          </w:tcPr>
          <w:p w14:paraId="023AB4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6B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F8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3728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3" w:type="dxa"/>
            <w:gridSpan w:val="2"/>
            <w:noWrap w:val="0"/>
            <w:vAlign w:val="center"/>
          </w:tcPr>
          <w:p w14:paraId="1E8225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7A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E3E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688C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1923" w:type="dxa"/>
            <w:gridSpan w:val="2"/>
            <w:noWrap w:val="0"/>
            <w:vAlign w:val="center"/>
          </w:tcPr>
          <w:p w14:paraId="64F3305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本人简历</w:t>
            </w:r>
          </w:p>
        </w:tc>
        <w:tc>
          <w:tcPr>
            <w:tcW w:w="8271" w:type="dxa"/>
            <w:gridSpan w:val="12"/>
            <w:noWrap w:val="0"/>
            <w:vAlign w:val="center"/>
          </w:tcPr>
          <w:p w14:paraId="21C3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2054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923" w:type="dxa"/>
            <w:gridSpan w:val="2"/>
            <w:noWrap w:val="0"/>
            <w:vAlign w:val="center"/>
          </w:tcPr>
          <w:p w14:paraId="5E96D0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8271" w:type="dxa"/>
            <w:gridSpan w:val="12"/>
            <w:noWrap w:val="0"/>
            <w:vAlign w:val="center"/>
          </w:tcPr>
          <w:p w14:paraId="7EC9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14E2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5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FE2BC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  <w:t>家庭主要成员</w:t>
            </w:r>
          </w:p>
        </w:tc>
        <w:tc>
          <w:tcPr>
            <w:tcW w:w="97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A9C2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4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A4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6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33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5EF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5B64D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1CCA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EA00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4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E1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C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33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9D2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32A0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B423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9F7E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  <w:t>子女</w:t>
            </w:r>
          </w:p>
        </w:tc>
        <w:tc>
          <w:tcPr>
            <w:tcW w:w="14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5D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33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8E42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E5BE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78B6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888F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  <w:t>子女</w:t>
            </w:r>
          </w:p>
        </w:tc>
        <w:tc>
          <w:tcPr>
            <w:tcW w:w="14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D9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33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75B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3B64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8D53C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42A4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  <w:t>父亲</w:t>
            </w:r>
          </w:p>
        </w:tc>
        <w:tc>
          <w:tcPr>
            <w:tcW w:w="14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365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B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33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499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1BE0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EE65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E0E8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/>
                <w:color w:val="auto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3"/>
                <w:sz w:val="28"/>
                <w:szCs w:val="28"/>
                <w:lang w:val="en-US" w:eastAsia="zh-CN"/>
              </w:rPr>
              <w:t>母亲</w:t>
            </w:r>
          </w:p>
        </w:tc>
        <w:tc>
          <w:tcPr>
            <w:tcW w:w="14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185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33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D60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F558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923" w:type="dxa"/>
            <w:gridSpan w:val="2"/>
            <w:noWrap w:val="0"/>
            <w:vAlign w:val="center"/>
          </w:tcPr>
          <w:p w14:paraId="5A03CA9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</w:rPr>
              <w:t>报名人承诺</w:t>
            </w:r>
          </w:p>
        </w:tc>
        <w:tc>
          <w:tcPr>
            <w:tcW w:w="8271" w:type="dxa"/>
            <w:gridSpan w:val="12"/>
            <w:noWrap w:val="0"/>
            <w:vAlign w:val="center"/>
          </w:tcPr>
          <w:p w14:paraId="15A16C6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68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本报名表所填内容正确无误，所提交的信息真实有效。如有虚假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</w:rPr>
              <w:t>，本人</w:t>
            </w:r>
            <w:r>
              <w:rPr>
                <w:rFonts w:hint="eastAsia" w:cs="仿宋"/>
                <w:color w:val="auto"/>
                <w:spacing w:val="-1"/>
                <w:sz w:val="28"/>
                <w:szCs w:val="28"/>
                <w:lang w:val="en-US" w:eastAsia="zh-CN"/>
              </w:rPr>
              <w:t>自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8"/>
                <w:szCs w:val="28"/>
              </w:rPr>
              <w:t>愿承担由此产生的一切后果。</w:t>
            </w:r>
          </w:p>
          <w:p w14:paraId="55E9B1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80" w:firstLineChars="10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1"/>
                <w:sz w:val="28"/>
                <w:szCs w:val="28"/>
              </w:rPr>
            </w:pPr>
          </w:p>
          <w:p w14:paraId="5E29AE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80" w:firstLineChars="10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1"/>
                <w:sz w:val="28"/>
                <w:szCs w:val="28"/>
              </w:rPr>
            </w:pPr>
          </w:p>
          <w:p w14:paraId="428F615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80" w:firstLineChars="10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21"/>
                <w:sz w:val="28"/>
                <w:szCs w:val="28"/>
              </w:rPr>
            </w:pPr>
          </w:p>
          <w:p w14:paraId="32B569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80" w:firstLineChars="10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1"/>
                <w:sz w:val="28"/>
                <w:szCs w:val="28"/>
              </w:rPr>
              <w:t>报名人签名：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spacing w:val="-2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21"/>
                <w:sz w:val="28"/>
                <w:szCs w:val="28"/>
              </w:rPr>
              <w:t>月     日</w:t>
            </w:r>
          </w:p>
        </w:tc>
      </w:tr>
      <w:tr w14:paraId="4EBEF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2919" w:type="dxa"/>
            <w:gridSpan w:val="3"/>
            <w:noWrap w:val="0"/>
            <w:vAlign w:val="center"/>
          </w:tcPr>
          <w:p w14:paraId="23EFE6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身份证审查意见：</w:t>
            </w:r>
          </w:p>
          <w:p w14:paraId="4A6A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9AA7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1A267D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8"/>
                <w:szCs w:val="28"/>
              </w:rPr>
              <w:t>审查人签字：</w:t>
            </w:r>
          </w:p>
          <w:p w14:paraId="1A4DE2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96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</w:pPr>
          </w:p>
          <w:p w14:paraId="07D5038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96" w:firstLineChars="20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日</w:t>
            </w:r>
          </w:p>
        </w:tc>
        <w:tc>
          <w:tcPr>
            <w:tcW w:w="4040" w:type="dxa"/>
            <w:gridSpan w:val="6"/>
            <w:noWrap w:val="0"/>
            <w:vAlign w:val="center"/>
          </w:tcPr>
          <w:p w14:paraId="4575AD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8"/>
                <w:szCs w:val="28"/>
              </w:rPr>
              <w:t>学历审查意见：</w:t>
            </w:r>
          </w:p>
          <w:p w14:paraId="3553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373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C597A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8"/>
                <w:szCs w:val="28"/>
              </w:rPr>
              <w:t>审查人签字：</w:t>
            </w:r>
          </w:p>
          <w:p w14:paraId="7D695C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92" w:firstLineChars="4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</w:pPr>
          </w:p>
          <w:p w14:paraId="0B42E2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92" w:firstLineChars="40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日</w:t>
            </w:r>
          </w:p>
        </w:tc>
        <w:tc>
          <w:tcPr>
            <w:tcW w:w="3235" w:type="dxa"/>
            <w:gridSpan w:val="5"/>
            <w:noWrap w:val="0"/>
            <w:vAlign w:val="center"/>
          </w:tcPr>
          <w:p w14:paraId="25D7F7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8"/>
                <w:szCs w:val="28"/>
              </w:rPr>
              <w:t>职称或技术等级证书审查：</w:t>
            </w:r>
          </w:p>
          <w:p w14:paraId="2928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086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B15A9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8"/>
                <w:szCs w:val="28"/>
              </w:rPr>
              <w:t>审查人签字：</w:t>
            </w:r>
          </w:p>
          <w:p w14:paraId="56A6D26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2"/>
                <w:sz w:val="28"/>
                <w:szCs w:val="28"/>
              </w:rPr>
            </w:pPr>
          </w:p>
          <w:p w14:paraId="3A551D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2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日</w:t>
            </w:r>
          </w:p>
        </w:tc>
      </w:tr>
      <w:tr w14:paraId="30505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23" w:type="dxa"/>
            <w:gridSpan w:val="2"/>
            <w:noWrap w:val="0"/>
            <w:vAlign w:val="center"/>
          </w:tcPr>
          <w:p w14:paraId="576B71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8"/>
                <w:szCs w:val="28"/>
              </w:rPr>
              <w:t>资格确认意见</w:t>
            </w:r>
          </w:p>
        </w:tc>
        <w:tc>
          <w:tcPr>
            <w:tcW w:w="8271" w:type="dxa"/>
            <w:gridSpan w:val="12"/>
            <w:noWrap w:val="0"/>
            <w:vAlign w:val="center"/>
          </w:tcPr>
          <w:p w14:paraId="65FD82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8"/>
                <w:szCs w:val="28"/>
              </w:rPr>
              <w:t>审查人签字：</w:t>
            </w:r>
            <w:r>
              <w:rPr>
                <w:rFonts w:hint="eastAsia" w:cs="仿宋"/>
                <w:color w:val="auto"/>
                <w:spacing w:val="-12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16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</w:rPr>
              <w:t>日</w:t>
            </w:r>
          </w:p>
        </w:tc>
      </w:tr>
    </w:tbl>
    <w:p w14:paraId="183B2E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color w:val="auto"/>
          <w:spacing w:val="-6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auto"/>
          <w:spacing w:val="-12"/>
          <w:sz w:val="21"/>
          <w:szCs w:val="21"/>
        </w:rPr>
        <w:t>注：</w:t>
      </w:r>
      <w:r>
        <w:rPr>
          <w:rFonts w:hint="eastAsia" w:ascii="仿宋" w:hAnsi="仿宋" w:eastAsia="仿宋" w:cs="仿宋"/>
          <w:color w:val="auto"/>
          <w:spacing w:val="-3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sz w:val="21"/>
          <w:szCs w:val="21"/>
        </w:rPr>
        <w:t>考生务必填写完整的本人学习及工作经历，</w:t>
      </w:r>
      <w:r>
        <w:rPr>
          <w:rFonts w:hint="eastAsia" w:ascii="仿宋" w:hAnsi="仿宋" w:eastAsia="仿宋" w:cs="仿宋"/>
          <w:color w:val="auto"/>
          <w:spacing w:val="52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sz w:val="21"/>
          <w:szCs w:val="21"/>
        </w:rPr>
        <w:t>其中： “双一流”高校全日制本科生必</w:t>
      </w: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pacing w:val="-5"/>
          <w:sz w:val="21"/>
          <w:szCs w:val="21"/>
        </w:rPr>
        <w:t>须为本科一批次录取；有工作经历的须写明本人工作经历的时间、单位、工作岗</w:t>
      </w:r>
      <w:r>
        <w:rPr>
          <w:rFonts w:hint="eastAsia" w:ascii="仿宋" w:hAnsi="仿宋" w:eastAsia="仿宋" w:cs="仿宋"/>
          <w:color w:val="auto"/>
          <w:spacing w:val="-6"/>
          <w:sz w:val="21"/>
          <w:szCs w:val="21"/>
        </w:rPr>
        <w:t>位</w:t>
      </w:r>
      <w:r>
        <w:rPr>
          <w:rFonts w:hint="eastAsia" w:cs="仿宋"/>
          <w:color w:val="auto"/>
          <w:spacing w:val="-6"/>
          <w:sz w:val="21"/>
          <w:szCs w:val="21"/>
          <w:lang w:eastAsia="zh-CN"/>
        </w:rPr>
        <w:t>。</w:t>
      </w:r>
    </w:p>
    <w:p w14:paraId="3D27AF94">
      <w:pPr>
        <w:tabs>
          <w:tab w:val="left" w:pos="1257"/>
        </w:tabs>
        <w:bidi w:val="0"/>
        <w:jc w:val="left"/>
        <w:rPr>
          <w:rFonts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99D1771-E6F3-475C-BCE1-C413EDDC00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904CE2-7DC8-4A84-BE77-5812362463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0499A7-11BB-42CB-BAEB-CC91907361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7E6B"/>
    <w:rsid w:val="029F6E8A"/>
    <w:rsid w:val="04B568B6"/>
    <w:rsid w:val="05937298"/>
    <w:rsid w:val="094E6544"/>
    <w:rsid w:val="096F25A9"/>
    <w:rsid w:val="0976738F"/>
    <w:rsid w:val="09937F44"/>
    <w:rsid w:val="09D4759B"/>
    <w:rsid w:val="0DB311D0"/>
    <w:rsid w:val="108C6D57"/>
    <w:rsid w:val="11456F20"/>
    <w:rsid w:val="118134B5"/>
    <w:rsid w:val="136C04AB"/>
    <w:rsid w:val="15095086"/>
    <w:rsid w:val="16DF61C5"/>
    <w:rsid w:val="173C012E"/>
    <w:rsid w:val="1A4549C8"/>
    <w:rsid w:val="1B0D1FE5"/>
    <w:rsid w:val="1BA11882"/>
    <w:rsid w:val="1D322976"/>
    <w:rsid w:val="1D5B05B9"/>
    <w:rsid w:val="1E56296A"/>
    <w:rsid w:val="1E6A2638"/>
    <w:rsid w:val="1E8857D4"/>
    <w:rsid w:val="20EA188C"/>
    <w:rsid w:val="2169499E"/>
    <w:rsid w:val="2221328A"/>
    <w:rsid w:val="222449E6"/>
    <w:rsid w:val="22B96279"/>
    <w:rsid w:val="23223379"/>
    <w:rsid w:val="23287B75"/>
    <w:rsid w:val="26355556"/>
    <w:rsid w:val="267352C9"/>
    <w:rsid w:val="27CC1EEA"/>
    <w:rsid w:val="2860648A"/>
    <w:rsid w:val="28A74333"/>
    <w:rsid w:val="28AB792F"/>
    <w:rsid w:val="2B055271"/>
    <w:rsid w:val="2B061C9D"/>
    <w:rsid w:val="2BF72236"/>
    <w:rsid w:val="2DC4782E"/>
    <w:rsid w:val="2E276698"/>
    <w:rsid w:val="2EEA15F0"/>
    <w:rsid w:val="2F8A6913"/>
    <w:rsid w:val="2FB034F3"/>
    <w:rsid w:val="30212DD4"/>
    <w:rsid w:val="318D4FC7"/>
    <w:rsid w:val="32191556"/>
    <w:rsid w:val="32857580"/>
    <w:rsid w:val="34352F33"/>
    <w:rsid w:val="398A349A"/>
    <w:rsid w:val="3A6D48E4"/>
    <w:rsid w:val="3DAF5BB0"/>
    <w:rsid w:val="41B444D3"/>
    <w:rsid w:val="441305B8"/>
    <w:rsid w:val="46380A1F"/>
    <w:rsid w:val="463B3882"/>
    <w:rsid w:val="49DD186E"/>
    <w:rsid w:val="4D106C4A"/>
    <w:rsid w:val="4D1D57D1"/>
    <w:rsid w:val="4FDD675B"/>
    <w:rsid w:val="4FF46771"/>
    <w:rsid w:val="52E455A4"/>
    <w:rsid w:val="538B6E8E"/>
    <w:rsid w:val="53980D4F"/>
    <w:rsid w:val="54AA0D3A"/>
    <w:rsid w:val="565C7795"/>
    <w:rsid w:val="586F5CC9"/>
    <w:rsid w:val="587B7D00"/>
    <w:rsid w:val="5AB665D6"/>
    <w:rsid w:val="5B7B2473"/>
    <w:rsid w:val="5CDF258C"/>
    <w:rsid w:val="5CF76259"/>
    <w:rsid w:val="5DA32B19"/>
    <w:rsid w:val="5DD53387"/>
    <w:rsid w:val="5F7133DF"/>
    <w:rsid w:val="5FE53D24"/>
    <w:rsid w:val="60123C37"/>
    <w:rsid w:val="602D38BE"/>
    <w:rsid w:val="608247FF"/>
    <w:rsid w:val="61752DE6"/>
    <w:rsid w:val="618F5E68"/>
    <w:rsid w:val="62A74353"/>
    <w:rsid w:val="62F83904"/>
    <w:rsid w:val="65C565C7"/>
    <w:rsid w:val="65D32AC5"/>
    <w:rsid w:val="6727446C"/>
    <w:rsid w:val="675C4963"/>
    <w:rsid w:val="67BD092C"/>
    <w:rsid w:val="68882711"/>
    <w:rsid w:val="68EE389A"/>
    <w:rsid w:val="69B07879"/>
    <w:rsid w:val="6B8A7D7E"/>
    <w:rsid w:val="6BC55C96"/>
    <w:rsid w:val="6D660089"/>
    <w:rsid w:val="6E1F726A"/>
    <w:rsid w:val="6E4B4EE4"/>
    <w:rsid w:val="6E7E08C6"/>
    <w:rsid w:val="6F912DCA"/>
    <w:rsid w:val="701E610F"/>
    <w:rsid w:val="70C95090"/>
    <w:rsid w:val="735A1725"/>
    <w:rsid w:val="739E074B"/>
    <w:rsid w:val="758540AA"/>
    <w:rsid w:val="75FC5F5A"/>
    <w:rsid w:val="770F482D"/>
    <w:rsid w:val="771012D7"/>
    <w:rsid w:val="793F3897"/>
    <w:rsid w:val="7B021CDD"/>
    <w:rsid w:val="7B454A69"/>
    <w:rsid w:val="7BE15E8E"/>
    <w:rsid w:val="7C037325"/>
    <w:rsid w:val="7C6333F8"/>
    <w:rsid w:val="7F85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5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6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font21"/>
    <w:basedOn w:val="9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ad3a2e8b-1e91-4d8a-ae28-34116af94af1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3E5CE656</paraID>
      <start>128</start>
      <end>129</end>
      <status>modified</status>
      <modifiedWord>，</modifiedWord>
      <trackRevisions>false</trackRevisions>
    </reviewItem>
    <reviewItem>
      <errorID>c4144539-11ea-41b6-a400-321d97be7036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5549EBAF</paraID>
      <start>180</start>
      <end>182</end>
      <status>modified</status>
      <modifiedWord>间内</modifiedWord>
      <trackRevisions>false</trackRevisions>
    </reviewItem>
    <reviewItem>
      <errorID>39ed68ec-6f8b-46c6-8f5c-14e8df8971fb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38BADFE5</paraID>
      <start>19</start>
      <end>20</end>
      <status>modified</status>
      <modifiedWord>）</modifiedWord>
      <trackRevisions>false</trackRevisions>
    </reviewItem>
    <reviewItem>
      <errorID>b4ad1ac2-17a5-4c13-9522-c049b93a2da3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6738B27C</paraID>
      <start>0</start>
      <end>3</end>
      <status>modified</status>
      <modifiedWord>（一）</modifiedWord>
      <trackRevisions>false</trackRevisions>
    </reviewItem>
    <reviewItem>
      <errorID>cbb26e99-b4a0-4c4d-9601-c39ae44d8803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26526023</paraID>
      <start>25</start>
      <end>26</end>
      <status>modified</status>
      <modifiedWord>；</modifiedWord>
      <trackRevisions>false</trackRevisions>
    </reviewItem>
    <reviewItem>
      <errorID>25c99d3d-90e7-4311-80eb-7cfe93b88a62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6F29F06C</paraID>
      <start>0</start>
      <end>2</end>
      <status>modified</status>
      <modifiedWord>3.</modifiedWord>
      <trackRevisions>false</trackRevisions>
    </reviewItem>
    <reviewItem>
      <errorID>7f76bc71-e8ca-487e-b1e2-10fb0825541c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6F29F06C</paraID>
      <start>58</start>
      <end>59</end>
      <status>modified</status>
      <modifiedWord>:</modifiedWord>
      <trackRevisions>false</trackRevisions>
    </reviewItem>
    <reviewItem>
      <errorID>79e52b2d-ec0c-4c03-89f1-523deea2ea31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13496D5A</paraID>
      <start>36</start>
      <end>37</end>
      <status>modified</status>
      <modifiedWord>；</modifiedWord>
      <trackRevisions>false</trackRevisions>
    </reviewItem>
    <reviewItem>
      <errorID>64a26621-3460-4244-b2fd-cfedaa68351e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4F0BAA9E</paraID>
      <start>6</start>
      <end>8</end>
      <status>modified</status>
      <modifiedWord>2.</modifiedWord>
      <trackRevisions>false</trackRevisions>
    </reviewItem>
    <reviewItem>
      <errorID>d9ef406e-8bdd-4080-9d26-d8998df68ac2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3991D9D3</paraID>
      <start>2</start>
      <end>3</end>
      <status>modified</status>
      <modifiedWord>（</modifiedWord>
      <trackRevisions>false</trackRevisions>
    </reviewItem>
    <reviewItem>
      <errorID>addb5448-cf6c-495d-af15-6c902a26ada2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3991D9D3</paraID>
      <start>5</start>
      <end>6</end>
      <status>modified</status>
      <modifiedWord>）</modifiedWord>
      <trackRevisions>false</trackRevisions>
    </reviewItem>
    <reviewItem>
      <errorID>0ae15e58-dd53-4e05-be74-730877453f7e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3991D9D3</paraID>
      <start>16</start>
      <end>17</end>
      <status>modified</status>
      <modifiedWord>（</modifiedWord>
      <trackRevisions>false</trackRevisions>
    </reviewItem>
    <reviewItem>
      <errorID>c6e40800-6248-47e7-b44f-1dc2b15e22df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3991D9D3</paraID>
      <start>19</start>
      <end>20</end>
      <status>modified</status>
      <modifiedWord>）</modifiedWord>
      <trackRevisions>false</trackRevisions>
    </reviewItem>
    <reviewItem>
      <errorID>43905ef6-4bb8-41ce-90fa-67aab83f7b39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3991D9D3</paraID>
      <start>27</start>
      <end>28</end>
      <status>modified</status>
      <modifiedWord>（</modifiedWord>
      <trackRevisions>false</trackRevisions>
    </reviewItem>
    <reviewItem>
      <errorID>ec676582-db55-40f1-b998-847bdea3d9f9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3991D9D3</paraID>
      <start>30</start>
      <end>31</end>
      <status>modified</status>
      <modifiedWord>）</modifiedWord>
      <trackRevisions>false</trackRevisions>
    </reviewItem>
    <reviewItem>
      <errorID>e93541dd-9853-4618-adf0-7692e53ffd19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3991D9D3</paraID>
      <start>65</start>
      <end>66</end>
      <status>modified</status>
      <modifiedWord>：</modifiedWord>
      <trackRevisions>false</trackRevisions>
    </reviewItem>
    <reviewItem>
      <errorID>6e9c9c30-d2eb-4c2a-91d6-50f04d1309ce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3991D9D3</paraID>
      <start>105</start>
      <end>106</end>
      <status>modified</status>
      <modifiedWord>（</modifiedWord>
      <trackRevisions>false</trackRevisions>
    </reviewItem>
    <reviewItem>
      <errorID>a9b09060-3eb9-4de5-8426-5739afd2e1ba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3991D9D3</paraID>
      <start>108</start>
      <end>109</end>
      <status>modified</status>
      <modifiedWord>）</modifiedWord>
      <trackRevisions>false</trackRevisions>
    </reviewItem>
    <reviewItem>
      <errorID>8bdb2b6a-0ddd-4104-91bc-31fd5cad8cf0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3991D9D3</paraID>
      <start>122</start>
      <end>123</end>
      <status>modified</status>
      <modifiedWord>（</modifiedWord>
      <trackRevisions>false</trackRevisions>
    </reviewItem>
    <reviewItem>
      <errorID>bd0c78af-92f8-4281-ad32-4f037c8035aa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3991D9D3</paraID>
      <start>125</start>
      <end>126</end>
      <status>modified</status>
      <modifiedWord>）</modifiedWord>
      <trackRevisions>false</trackRevisions>
    </reviewItem>
    <reviewItem>
      <errorID>f9d8f7ce-53cb-4db5-9d43-a548a9804fe2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3991D9D3</paraID>
      <start>170</start>
      <end>171</end>
      <status>modified</status>
      <modifiedWord>（</modifiedWord>
      <trackRevisions>false</trackRevisions>
    </reviewItem>
    <reviewItem>
      <errorID>a36df130-0794-4c70-a4ac-418b3a0eacb7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3991D9D3</paraID>
      <start>173</start>
      <end>174</end>
      <status>modified</status>
      <modifiedWord>）</modifiedWord>
      <trackRevisions>false</trackRevisions>
    </reviewItem>
    <reviewItem>
      <errorID>dbdd426d-9dbb-4a8b-a4ea-947d7807d9f6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55DE6597</paraID>
      <start>2</start>
      <end>3</end>
      <status>modified</status>
      <modifiedWord>（</modifiedWord>
      <trackRevisions>false</trackRevisions>
    </reviewItem>
    <reviewItem>
      <errorID>d7dbde13-7cc0-426a-9275-8222f72391fa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55DE6597</paraID>
      <start>5</start>
      <end>6</end>
      <status>modified</status>
      <modifiedWord>）</modifiedWord>
      <trackRevisions>false</trackRevisions>
    </reviewItem>
    <reviewItem>
      <errorID>8e9d9c19-da5d-4560-9c07-f2c354a45eb2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55DE6597</paraID>
      <start>13</start>
      <end>14</end>
      <status>modified</status>
      <modifiedWord>（</modifiedWord>
      <trackRevisions>false</trackRevisions>
    </reviewItem>
    <reviewItem>
      <errorID>06d7504e-b009-49fa-b7cd-0056557f7b91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55DE6597</paraID>
      <start>16</start>
      <end>17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e3391f-72c7-46e9-9d70-3189f9385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953</Words>
  <Characters>1026</Characters>
  <Lines>0</Lines>
  <Paragraphs>0</Paragraphs>
  <TotalTime>18</TotalTime>
  <ScaleCrop>false</ScaleCrop>
  <LinksUpToDate>false</LinksUpToDate>
  <CharactersWithSpaces>1045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2024-12-05T02:22:00Z</dcterms:created>
  <dc:creator>李欣</dc:creator>
  <cp:lastModifiedBy>欣儿</cp:lastModifiedBy>
  <cp:lastPrinted>2024-12-05T02:58:00Z</cp:lastPrinted>
  <dcterms:modified xsi:type="dcterms:W3CDTF">2026-05-15T06:26:48Z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DC021C6C55984831839096CAE6B1A29C_13</vt:lpwstr>
  </property>
  <property fmtid="{D5CDD505-2E9C-101B-9397-08002B2CF9AE}" pid="4" name="KSOTemplateDocerSaveRecord">
    <vt:lpwstr>eyJoZGlkIjoiM2VkYTdlNzY1NWRkN2UyYzM0ODBjZGJkNzg5YjY3N2MiLCJ1c2VySWQiOiI0MDI1NzYwOTgifQ==</vt:lpwstr>
  </property>
</Properties>
</file>