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1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spacing w:after="156" w:afterLines="50" w:line="51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工业和信息化部工业文化发展中心</w:t>
      </w:r>
      <w:bookmarkEnd w:id="0"/>
    </w:p>
    <w:p>
      <w:pPr>
        <w:spacing w:before="156" w:beforeLines="50" w:after="156" w:afterLines="50" w:line="51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公开招聘报名表</w:t>
      </w:r>
    </w:p>
    <w:p>
      <w:pPr>
        <w:spacing w:before="156" w:beforeLines="50" w:line="510" w:lineRule="exact"/>
        <w:rPr>
          <w:rFonts w:hint="default" w:ascii="Times New Roman" w:hAnsi="Times New Roman" w:eastAsia="楷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应聘岗位：</w:t>
      </w:r>
      <w:r>
        <w:rPr>
          <w:rFonts w:hint="eastAsia" w:ascii="新宋体" w:hAnsi="新宋体" w:eastAsia="新宋体" w:cs="Calibri"/>
          <w:sz w:val="24"/>
          <w:szCs w:val="21"/>
        </w:rPr>
        <w:t>×××</w:t>
      </w:r>
      <w:r>
        <w:rPr>
          <w:rFonts w:hint="default" w:ascii="Times New Roman" w:hAnsi="Times New Roman" w:eastAsia="楷体" w:cs="Times New Roman"/>
          <w:sz w:val="30"/>
          <w:szCs w:val="30"/>
        </w:rPr>
        <w:t>部门</w:t>
      </w:r>
      <w:r>
        <w:rPr>
          <w:rFonts w:hint="eastAsia" w:ascii="新宋体" w:hAnsi="新宋体" w:eastAsia="新宋体" w:cs="Calibri"/>
          <w:sz w:val="24"/>
          <w:szCs w:val="21"/>
        </w:rPr>
        <w:t>×××</w:t>
      </w:r>
      <w:r>
        <w:rPr>
          <w:rFonts w:hint="default" w:ascii="Times New Roman" w:hAnsi="Times New Roman" w:eastAsia="楷体" w:cs="Times New Roman"/>
          <w:sz w:val="30"/>
          <w:szCs w:val="30"/>
        </w:rPr>
        <w:t>岗</w:t>
      </w:r>
    </w:p>
    <w:tbl>
      <w:tblPr>
        <w:tblStyle w:val="3"/>
        <w:tblW w:w="11052" w:type="dxa"/>
        <w:tblInd w:w="-1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444"/>
        <w:gridCol w:w="1453"/>
        <w:gridCol w:w="1411"/>
        <w:gridCol w:w="288"/>
        <w:gridCol w:w="1116"/>
        <w:gridCol w:w="430"/>
        <w:gridCol w:w="1238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×××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性   别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×××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出生日期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8"/>
                <w:szCs w:val="28"/>
                <w:lang w:val="en-US" w:eastAsia="zh-CN"/>
              </w:rPr>
              <w:t>（   岁）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岁）</w:t>
            </w:r>
          </w:p>
        </w:tc>
        <w:tc>
          <w:tcPr>
            <w:tcW w:w="175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正面免冠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民  族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参加工作时间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手机号</w:t>
            </w:r>
          </w:p>
        </w:tc>
        <w:tc>
          <w:tcPr>
            <w:tcW w:w="307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电子邮箱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水平</w:t>
            </w:r>
          </w:p>
        </w:tc>
        <w:tc>
          <w:tcPr>
            <w:tcW w:w="482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大学英语</w:t>
            </w: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婚姻状况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已婚/未婚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状况</w:t>
            </w:r>
          </w:p>
        </w:tc>
        <w:tc>
          <w:tcPr>
            <w:tcW w:w="482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专业技术职务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取得时间</w:t>
            </w:r>
          </w:p>
        </w:tc>
        <w:tc>
          <w:tcPr>
            <w:tcW w:w="28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（名称）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 w:cs="Calibri"/>
                <w:sz w:val="24"/>
                <w:szCs w:val="21"/>
                <w:lang w:val="en-US" w:eastAsia="zh-CN"/>
              </w:rPr>
              <w:t>20</w:t>
            </w: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Calibri"/>
                <w:sz w:val="24"/>
                <w:szCs w:val="21"/>
                <w:lang w:val="en-US" w:eastAsia="zh-CN"/>
              </w:rPr>
              <w:t>01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（取得时间）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val="en-US" w:eastAsia="zh-CN"/>
              </w:rPr>
              <w:t>户口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482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新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北京市</w:t>
            </w: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</w:t>
            </w:r>
            <w:r>
              <w:rPr>
                <w:rFonts w:hint="eastAsia" w:ascii="新宋体" w:hAnsi="新宋体" w:eastAsia="新宋体" w:cs="Calibri"/>
                <w:sz w:val="24"/>
                <w:szCs w:val="21"/>
                <w:lang w:val="en-US"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学位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教育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学</w:t>
            </w:r>
            <w:r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硕士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系及专业</w:t>
            </w:r>
          </w:p>
        </w:tc>
        <w:tc>
          <w:tcPr>
            <w:tcW w:w="482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</w:t>
            </w:r>
            <w:r>
              <w:rPr>
                <w:rFonts w:hint="eastAsia" w:ascii="新宋体" w:hAnsi="新宋体" w:eastAsia="新宋体" w:cs="Calibri"/>
                <w:sz w:val="24"/>
                <w:szCs w:val="21"/>
                <w:lang w:val="en-US" w:eastAsia="zh-CN"/>
              </w:rPr>
              <w:t>学院</w:t>
            </w:r>
            <w:r>
              <w:rPr>
                <w:rFonts w:hint="eastAsia" w:ascii="新宋体" w:hAnsi="新宋体" w:eastAsia="新宋体" w:cs="Calibri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教育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系及专业</w:t>
            </w:r>
          </w:p>
        </w:tc>
        <w:tc>
          <w:tcPr>
            <w:tcW w:w="482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现工作单位及职务</w:t>
            </w:r>
          </w:p>
        </w:tc>
        <w:tc>
          <w:tcPr>
            <w:tcW w:w="768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单位，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部门，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档案保管机构名称</w:t>
            </w:r>
          </w:p>
        </w:tc>
        <w:tc>
          <w:tcPr>
            <w:tcW w:w="768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学习及工作经历（何年何月至何年何月在何地、何单位工作或学习、任何职，从高中开始，按时间先后顺序填写）</w:t>
            </w:r>
          </w:p>
        </w:tc>
        <w:tc>
          <w:tcPr>
            <w:tcW w:w="9132" w:type="dxa"/>
            <w:gridSpan w:val="8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1999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.09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.07  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学校就读高中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.09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.06  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学习，获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学士学位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宋体" w:cs="Calibri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.09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.06  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学习，获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7-2015.07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，主要从事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工作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7-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研究院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，主要从事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工作</w:t>
            </w:r>
          </w:p>
          <w:p>
            <w:pPr>
              <w:keepNext/>
              <w:keepLines/>
              <w:widowControl w:val="0"/>
              <w:snapToGrid w:val="0"/>
              <w:spacing w:line="660" w:lineRule="exact"/>
              <w:jc w:val="left"/>
              <w:outlineLvl w:val="1"/>
              <w:rPr>
                <w:rFonts w:hint="eastAsia" w:ascii="Calibri Light" w:hAnsi="Calibri Light" w:eastAsia="Heiti SC Medium" w:cs="Calibri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pacing w:line="3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right="105" w:rightChars="50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</w:p>
          <w:p>
            <w:pPr>
              <w:widowControl/>
              <w:spacing w:line="360" w:lineRule="exact"/>
              <w:ind w:right="105" w:rightChars="50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</w:p>
          <w:p>
            <w:pPr>
              <w:widowControl/>
              <w:spacing w:line="360" w:lineRule="exact"/>
              <w:ind w:right="105" w:rightChars="50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近三年年度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考核情况</w:t>
            </w:r>
          </w:p>
        </w:tc>
        <w:tc>
          <w:tcPr>
            <w:tcW w:w="9132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3</w:t>
            </w:r>
            <w:r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年度考核结果为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优秀/合格/基本合格/不合格，</w:t>
            </w:r>
            <w:r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4</w:t>
            </w:r>
            <w:r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年度考核结果为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××，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202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年度考核结果为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奖惩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情况</w:t>
            </w:r>
          </w:p>
        </w:tc>
        <w:tc>
          <w:tcPr>
            <w:tcW w:w="91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Calibri"/>
                <w:spacing w:val="-6"/>
                <w:sz w:val="24"/>
                <w:szCs w:val="21"/>
              </w:rPr>
            </w:pP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×年×月，被××省××区政府评为先进个人；×年×月，被中共××省委表彰为优秀共产党员；×年×月，被国家××部评为先进工作者。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×年×月，因××问题，××单位给予党内警告处分；×年×月，因××问题，××单位给予行政记过处分，×年×月，××单位解除行政记过处分。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发表论文、出版著作等情况（列举不超过五个）</w:t>
            </w:r>
          </w:p>
        </w:tc>
        <w:tc>
          <w:tcPr>
            <w:tcW w:w="9132" w:type="dxa"/>
            <w:gridSpan w:val="8"/>
            <w:noWrap w:val="0"/>
            <w:vAlign w:val="center"/>
          </w:tcPr>
          <w:p>
            <w:pPr>
              <w:spacing w:line="320" w:lineRule="exact"/>
              <w:ind w:left="2052" w:hanging="2052" w:hangingChars="9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20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.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01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 xml:space="preserve">  排名××名作者身份撰写《××》杂志××期《关于××》论文（已见刊）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参与省部级以上项目情况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（列举不超过五个）</w:t>
            </w:r>
          </w:p>
        </w:tc>
        <w:tc>
          <w:tcPr>
            <w:tcW w:w="9132" w:type="dxa"/>
            <w:gridSpan w:val="8"/>
            <w:noWrap w:val="0"/>
            <w:vAlign w:val="center"/>
          </w:tcPr>
          <w:p>
            <w:pPr>
              <w:spacing w:line="320" w:lineRule="exact"/>
              <w:ind w:left="2052" w:leftChars="0" w:hanging="2052" w:hangingChars="9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20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.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01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-20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Calibri"/>
                <w:spacing w:val="-6"/>
                <w:sz w:val="24"/>
                <w:szCs w:val="21"/>
              </w:rPr>
              <w:t>.06  排名××名身份完成××部门的××项目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家庭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及重要社会关系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情况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关系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政治面貌</w:t>
            </w: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儿子/女儿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兄弟姐妹等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其他需要说明的情况</w:t>
            </w:r>
          </w:p>
        </w:tc>
        <w:tc>
          <w:tcPr>
            <w:tcW w:w="913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本人签字确认</w:t>
            </w:r>
          </w:p>
        </w:tc>
        <w:tc>
          <w:tcPr>
            <w:tcW w:w="9132" w:type="dxa"/>
            <w:gridSpan w:val="8"/>
            <w:noWrap w:val="0"/>
            <w:vAlign w:val="center"/>
          </w:tcPr>
          <w:p>
            <w:pPr>
              <w:ind w:firstLine="456" w:firstLineChars="200"/>
              <w:rPr>
                <w:rFonts w:ascii="仿宋" w:hAnsi="仿宋" w:eastAsia="仿宋" w:cs="仿宋_GB2312"/>
                <w:spacing w:val="-6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 w:val="24"/>
                <w:szCs w:val="21"/>
              </w:rPr>
              <w:t>本人确认以上信息真实、完整、有效，愿意</w:t>
            </w:r>
            <w:r>
              <w:rPr>
                <w:rFonts w:ascii="仿宋" w:hAnsi="仿宋" w:eastAsia="仿宋" w:cs="仿宋_GB2312"/>
                <w:spacing w:val="-6"/>
                <w:sz w:val="24"/>
                <w:szCs w:val="21"/>
              </w:rPr>
              <w:t>对</w:t>
            </w:r>
            <w:r>
              <w:rPr>
                <w:rFonts w:hint="eastAsia" w:ascii="仿宋" w:hAnsi="仿宋" w:eastAsia="仿宋" w:cs="仿宋_GB2312"/>
                <w:spacing w:val="-6"/>
                <w:sz w:val="24"/>
                <w:szCs w:val="21"/>
              </w:rPr>
              <w:t>此</w:t>
            </w:r>
            <w:r>
              <w:rPr>
                <w:rFonts w:ascii="仿宋" w:hAnsi="仿宋" w:eastAsia="仿宋" w:cs="仿宋_GB2312"/>
                <w:spacing w:val="-6"/>
                <w:sz w:val="24"/>
                <w:szCs w:val="21"/>
              </w:rPr>
              <w:t>承担</w:t>
            </w:r>
            <w:r>
              <w:rPr>
                <w:rFonts w:hint="eastAsia" w:ascii="仿宋" w:hAnsi="仿宋" w:eastAsia="仿宋" w:cs="仿宋_GB2312"/>
                <w:spacing w:val="-6"/>
                <w:sz w:val="24"/>
                <w:szCs w:val="21"/>
              </w:rPr>
              <w:t>相应</w:t>
            </w:r>
            <w:r>
              <w:rPr>
                <w:rFonts w:ascii="仿宋" w:hAnsi="仿宋" w:eastAsia="仿宋" w:cs="仿宋_GB2312"/>
                <w:spacing w:val="-6"/>
                <w:sz w:val="24"/>
                <w:szCs w:val="21"/>
              </w:rPr>
              <w:t>责任</w:t>
            </w:r>
            <w:r>
              <w:rPr>
                <w:rFonts w:hint="eastAsia" w:ascii="仿宋" w:hAnsi="仿宋" w:eastAsia="仿宋" w:cs="仿宋_GB2312"/>
                <w:spacing w:val="-6"/>
                <w:sz w:val="24"/>
                <w:szCs w:val="21"/>
              </w:rPr>
              <w:t>。</w:t>
            </w:r>
          </w:p>
          <w:p>
            <w:pPr>
              <w:rPr>
                <w:rFonts w:ascii="仿宋" w:hAnsi="仿宋" w:eastAsia="仿宋" w:cs="仿宋_GB2312"/>
                <w:spacing w:val="-6"/>
                <w:sz w:val="24"/>
                <w:szCs w:val="21"/>
              </w:rPr>
            </w:pPr>
          </w:p>
          <w:p>
            <w:pPr>
              <w:spacing w:line="360" w:lineRule="exact"/>
              <w:ind w:firstLine="456" w:firstLineChars="2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6"/>
                <w:sz w:val="24"/>
                <w:szCs w:val="21"/>
              </w:rPr>
              <w:t>签名：                                   日期：</w:t>
            </w:r>
          </w:p>
        </w:tc>
      </w:tr>
    </w:tbl>
    <w:p>
      <w:pPr>
        <w:widowControl w:val="0"/>
        <w:spacing w:after="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 xml:space="preserve">说明： 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1. 报考人员必须如实填写上述内容，如填报虚假信息者，取消考试或录用资格;</w:t>
      </w:r>
    </w:p>
    <w:p>
      <w:pPr>
        <w:widowControl w:val="0"/>
        <w:spacing w:after="0"/>
        <w:ind w:firstLine="840" w:firstLineChars="40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2</w:t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. 请勿修改表格样式，控制在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正反面一页纸</w:t>
      </w:r>
      <w:r>
        <w:rPr>
          <w:rFonts w:hint="default" w:ascii="Times New Roman" w:hAnsi="Times New Roman" w:cs="Times New Roman" w:eastAsiaTheme="minorEastAsia"/>
          <w:kern w:val="2"/>
          <w:sz w:val="21"/>
          <w:szCs w:val="20"/>
          <w:lang w:val="en-US" w:eastAsia="zh-CN" w:bidi="ar-SA"/>
        </w:rPr>
        <w:t>，写不下的内容可另附材料。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Heiti SC Medium">
    <w:altName w:val="仿宋"/>
    <w:panose1 w:val="00000000000000000000"/>
    <w:charset w:val="00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50913"/>
    <w:rsid w:val="01443CF9"/>
    <w:rsid w:val="01B83C89"/>
    <w:rsid w:val="01FA06A5"/>
    <w:rsid w:val="02FA4BB5"/>
    <w:rsid w:val="045E1B32"/>
    <w:rsid w:val="04B81A30"/>
    <w:rsid w:val="05754A7B"/>
    <w:rsid w:val="066633B7"/>
    <w:rsid w:val="06750913"/>
    <w:rsid w:val="067E3B3E"/>
    <w:rsid w:val="08F865E3"/>
    <w:rsid w:val="0DE9174E"/>
    <w:rsid w:val="0F9836A9"/>
    <w:rsid w:val="10514674"/>
    <w:rsid w:val="119A27BC"/>
    <w:rsid w:val="13605107"/>
    <w:rsid w:val="14045CD8"/>
    <w:rsid w:val="17BC7F77"/>
    <w:rsid w:val="187D6208"/>
    <w:rsid w:val="191B7344"/>
    <w:rsid w:val="19735FEC"/>
    <w:rsid w:val="199111D2"/>
    <w:rsid w:val="19CE6946"/>
    <w:rsid w:val="1A055F4C"/>
    <w:rsid w:val="1B280FE7"/>
    <w:rsid w:val="1C510471"/>
    <w:rsid w:val="1D740A7E"/>
    <w:rsid w:val="1FA31BD9"/>
    <w:rsid w:val="20FA0B93"/>
    <w:rsid w:val="229A1EA9"/>
    <w:rsid w:val="25723248"/>
    <w:rsid w:val="26905617"/>
    <w:rsid w:val="27D6035C"/>
    <w:rsid w:val="2E0C72D3"/>
    <w:rsid w:val="2E467BD6"/>
    <w:rsid w:val="2F2741E2"/>
    <w:rsid w:val="302827BC"/>
    <w:rsid w:val="31175861"/>
    <w:rsid w:val="329D398E"/>
    <w:rsid w:val="32D2486C"/>
    <w:rsid w:val="33102934"/>
    <w:rsid w:val="34992A0E"/>
    <w:rsid w:val="370712F1"/>
    <w:rsid w:val="38D901B9"/>
    <w:rsid w:val="3CE7372C"/>
    <w:rsid w:val="404944AC"/>
    <w:rsid w:val="4067220B"/>
    <w:rsid w:val="40991A01"/>
    <w:rsid w:val="43234051"/>
    <w:rsid w:val="43F02CD9"/>
    <w:rsid w:val="444C68E8"/>
    <w:rsid w:val="462B21BA"/>
    <w:rsid w:val="46B739F2"/>
    <w:rsid w:val="4740373B"/>
    <w:rsid w:val="4763491C"/>
    <w:rsid w:val="476443A6"/>
    <w:rsid w:val="47EA56AF"/>
    <w:rsid w:val="48650E5A"/>
    <w:rsid w:val="49CD1F16"/>
    <w:rsid w:val="4B462773"/>
    <w:rsid w:val="4EEC3AAC"/>
    <w:rsid w:val="50AC79AA"/>
    <w:rsid w:val="51CC42AB"/>
    <w:rsid w:val="52842B43"/>
    <w:rsid w:val="545668E1"/>
    <w:rsid w:val="55DB13DC"/>
    <w:rsid w:val="55E314C0"/>
    <w:rsid w:val="571C7A38"/>
    <w:rsid w:val="577A66AB"/>
    <w:rsid w:val="5C910958"/>
    <w:rsid w:val="5D430672"/>
    <w:rsid w:val="63E342C6"/>
    <w:rsid w:val="650E35DA"/>
    <w:rsid w:val="65515C43"/>
    <w:rsid w:val="66EC60A8"/>
    <w:rsid w:val="6CC57102"/>
    <w:rsid w:val="6F1353CB"/>
    <w:rsid w:val="70AB5F74"/>
    <w:rsid w:val="71650A8B"/>
    <w:rsid w:val="71950D3D"/>
    <w:rsid w:val="730E468B"/>
    <w:rsid w:val="75C33DF8"/>
    <w:rsid w:val="76A348CA"/>
    <w:rsid w:val="76CF2943"/>
    <w:rsid w:val="778132A2"/>
    <w:rsid w:val="78B405BB"/>
    <w:rsid w:val="796C0D9D"/>
    <w:rsid w:val="796E1507"/>
    <w:rsid w:val="7A802AF3"/>
    <w:rsid w:val="7B3A71C3"/>
    <w:rsid w:val="7B547BC8"/>
    <w:rsid w:val="7DF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 w:val="0"/>
      <w:spacing w:line="660" w:lineRule="exact"/>
      <w:jc w:val="left"/>
      <w:outlineLvl w:val="1"/>
    </w:pPr>
    <w:rPr>
      <w:rFonts w:ascii="Calibri Light" w:hAnsi="Calibri Light" w:eastAsia="Heiti SC Medium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961</Characters>
  <Lines>0</Lines>
  <Paragraphs>0</Paragraphs>
  <TotalTime>0</TotalTime>
  <ScaleCrop>false</ScaleCrop>
  <LinksUpToDate>false</LinksUpToDate>
  <CharactersWithSpaces>1031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2026-05-20T07:51:00Z</dcterms:created>
  <dc:creator>雪倩</dc:creator>
  <cp:lastModifiedBy>雪倩</cp:lastModifiedBy>
  <dcterms:modified xsi:type="dcterms:W3CDTF">2026-05-20T07:51:39Z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BC8F0BA3961C4A79885C730B9BB24483</vt:lpwstr>
  </property>
</Properties>
</file>