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95" w:type="dxa"/>
        <w:tblInd w:w="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35"/>
        <w:gridCol w:w="1275"/>
        <w:gridCol w:w="1650"/>
        <w:gridCol w:w="2190"/>
        <w:gridCol w:w="810"/>
        <w:gridCol w:w="1395"/>
      </w:tblGrid>
      <w:tr w14:paraId="1F11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8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远安县全运公交（安运校车）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应聘人员报名信息表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8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1334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2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填写日期：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11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72B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70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7C2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E4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0175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9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94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3D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29D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CA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31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78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B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C9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97C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D8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1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14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7B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52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4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48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CB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2D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E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应聘职务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6B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36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B2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3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76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9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户籍所在地址</w:t>
            </w:r>
          </w:p>
        </w:tc>
        <w:tc>
          <w:tcPr>
            <w:tcW w:w="8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CF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C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CCF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F7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46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08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8B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E1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AC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E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89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F7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71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FE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FC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A5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F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90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E7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E6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41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77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4B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E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8B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5A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2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0A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45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F0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2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7D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29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91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0E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67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3C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E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BA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04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A2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E3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CE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4B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0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</w:tr>
      <w:tr w14:paraId="7654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27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C0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7D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7F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25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5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72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9B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94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87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20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5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E3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32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B0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71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B6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9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06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15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0A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89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C2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6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26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D0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30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D1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B3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1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42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FF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A6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70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3F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9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20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2A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8F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00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88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6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3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7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备注：请应聘人员将表格内容填写完整。</w:t>
            </w:r>
          </w:p>
        </w:tc>
      </w:tr>
    </w:tbl>
    <w:p w14:paraId="14C5B1F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ODRiYTM4YmVjYzYzMzY0ZjVjOTYzNTM1MjRlMjEifQ=="/>
  </w:docVars>
  <w:rsids>
    <w:rsidRoot w:val="00793426"/>
    <w:rsid w:val="00793426"/>
    <w:rsid w:val="0A5B323F"/>
    <w:rsid w:val="3FD7109E"/>
    <w:rsid w:val="59BA5FFC"/>
    <w:rsid w:val="6EF2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2023-12-26T02:08:00Z</dcterms:created>
  <dc:creator>Administrator</dc:creator>
  <cp:lastModifiedBy>Gu胜男</cp:lastModifiedBy>
  <cp:lastPrinted>2025-11-13T00:58:00Z</cp:lastPrinted>
  <dcterms:modified xsi:type="dcterms:W3CDTF">2026-05-22T02:20:14Z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3977642395E447C699ABF3277BE24D04_11</vt:lpwstr>
  </property>
  <property fmtid="{D5CDD505-2E9C-101B-9397-08002B2CF9AE}" pid="4" name="KSOTemplateDocerSaveRecord">
    <vt:lpwstr>eyJoZGlkIjoiNTZkODRiYTM4YmVjYzYzMzY0ZjVjOTYzNTM1MjRlMjEiLCJ1c2VySWQiOiIxNjI0OTIzOTQyIn0=</vt:lpwstr>
  </property>
</Properties>
</file>