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pacing w:val="7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7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</w:rPr>
        <w:t>来宾市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  <w:lang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</w:rPr>
        <w:t>聘用人员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70"/>
          <w:sz w:val="40"/>
          <w:szCs w:val="40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 xml:space="preserve">报名岗位：                                                      </w:t>
      </w:r>
      <w:r>
        <w:rPr>
          <w:rFonts w:hint="eastAsia" w:ascii="宋体" w:hAnsi="宋体" w:eastAsia="宋体" w:cs="宋体"/>
          <w:lang w:eastAsia="zh-CN"/>
        </w:rPr>
        <w:t>报名时间：</w:t>
      </w:r>
    </w:p>
    <w:tbl>
      <w:tblPr>
        <w:tblStyle w:val="3"/>
        <w:tblpPr w:leftFromText="180" w:rightFromText="180" w:vertAnchor="text" w:horzAnchor="page" w:tblpX="1617" w:tblpY="97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2"/>
        <w:gridCol w:w="240"/>
        <w:gridCol w:w="719"/>
        <w:gridCol w:w="394"/>
        <w:gridCol w:w="137"/>
        <w:gridCol w:w="796"/>
        <w:gridCol w:w="456"/>
        <w:gridCol w:w="927"/>
        <w:gridCol w:w="347"/>
        <w:gridCol w:w="904"/>
        <w:gridCol w:w="423"/>
        <w:gridCol w:w="118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　名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　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（插入彩色免冠照）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　族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　贯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出生地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　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　间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术职称</w:t>
            </w:r>
          </w:p>
        </w:tc>
        <w:tc>
          <w:tcPr>
            <w:tcW w:w="22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28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系及专业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　育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系及专业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历</w:t>
            </w:r>
          </w:p>
        </w:tc>
        <w:tc>
          <w:tcPr>
            <w:tcW w:w="864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起止时间从上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大中专学院经历填起，到填表时间止；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时间衔接要连贯；3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.工作经历填写清楚所在单位企业和职务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645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获奖情况</w:t>
            </w:r>
          </w:p>
        </w:tc>
        <w:tc>
          <w:tcPr>
            <w:tcW w:w="799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关系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　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　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4"/>
        </w:rPr>
        <w:t xml:space="preserve">本人签名：                                 </w:t>
      </w:r>
    </w:p>
    <w:sectPr>
      <w:pgSz w:w="11906" w:h="16838"/>
      <w:pgMar w:top="1928" w:right="1587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F"/>
    <w:rsid w:val="000A579D"/>
    <w:rsid w:val="003346FF"/>
    <w:rsid w:val="003A39AD"/>
    <w:rsid w:val="00663C5B"/>
    <w:rsid w:val="008C7877"/>
    <w:rsid w:val="008E34FA"/>
    <w:rsid w:val="00B2005C"/>
    <w:rsid w:val="01891193"/>
    <w:rsid w:val="01E951BF"/>
    <w:rsid w:val="02160AAC"/>
    <w:rsid w:val="023E1BBB"/>
    <w:rsid w:val="04F46C31"/>
    <w:rsid w:val="054C2F3C"/>
    <w:rsid w:val="069C0B90"/>
    <w:rsid w:val="07215304"/>
    <w:rsid w:val="08D93035"/>
    <w:rsid w:val="09B052F6"/>
    <w:rsid w:val="09E35930"/>
    <w:rsid w:val="0A8C1768"/>
    <w:rsid w:val="0AB903E5"/>
    <w:rsid w:val="0B806E09"/>
    <w:rsid w:val="0BB872B0"/>
    <w:rsid w:val="0C03396F"/>
    <w:rsid w:val="0C3E71D6"/>
    <w:rsid w:val="0D560BD5"/>
    <w:rsid w:val="0D687B64"/>
    <w:rsid w:val="0ED85268"/>
    <w:rsid w:val="0F02192F"/>
    <w:rsid w:val="0F223EFD"/>
    <w:rsid w:val="104F7AA6"/>
    <w:rsid w:val="1088135C"/>
    <w:rsid w:val="109C7040"/>
    <w:rsid w:val="10AE35A2"/>
    <w:rsid w:val="12291BC1"/>
    <w:rsid w:val="1277445A"/>
    <w:rsid w:val="13C36A52"/>
    <w:rsid w:val="162B5097"/>
    <w:rsid w:val="16822C05"/>
    <w:rsid w:val="171B1BF4"/>
    <w:rsid w:val="17631672"/>
    <w:rsid w:val="18041AB9"/>
    <w:rsid w:val="1AAB7A25"/>
    <w:rsid w:val="1B774B74"/>
    <w:rsid w:val="1BB76A96"/>
    <w:rsid w:val="1BFF08B2"/>
    <w:rsid w:val="1C2A4D72"/>
    <w:rsid w:val="1C5046FF"/>
    <w:rsid w:val="1CD736DF"/>
    <w:rsid w:val="1D2F47D2"/>
    <w:rsid w:val="1D3D6906"/>
    <w:rsid w:val="1F034F6D"/>
    <w:rsid w:val="1F6F1C7A"/>
    <w:rsid w:val="1FB5724C"/>
    <w:rsid w:val="1FBB26B5"/>
    <w:rsid w:val="1FF45B7B"/>
    <w:rsid w:val="2124626D"/>
    <w:rsid w:val="229B72DF"/>
    <w:rsid w:val="22DC7CB5"/>
    <w:rsid w:val="24114DBD"/>
    <w:rsid w:val="247F7BDA"/>
    <w:rsid w:val="25223783"/>
    <w:rsid w:val="257218BD"/>
    <w:rsid w:val="25A57FCF"/>
    <w:rsid w:val="26B14C8A"/>
    <w:rsid w:val="26FB6831"/>
    <w:rsid w:val="2735269A"/>
    <w:rsid w:val="28397B65"/>
    <w:rsid w:val="29981792"/>
    <w:rsid w:val="29B73C7D"/>
    <w:rsid w:val="2A84145C"/>
    <w:rsid w:val="2BAC0AB4"/>
    <w:rsid w:val="2BAE1F30"/>
    <w:rsid w:val="2C573871"/>
    <w:rsid w:val="2CA83FD0"/>
    <w:rsid w:val="2D063EA7"/>
    <w:rsid w:val="2D167E87"/>
    <w:rsid w:val="2D4C7DA6"/>
    <w:rsid w:val="2D781DE7"/>
    <w:rsid w:val="2E650A44"/>
    <w:rsid w:val="2F7169E1"/>
    <w:rsid w:val="2F850F05"/>
    <w:rsid w:val="2FA605FF"/>
    <w:rsid w:val="2FB6074F"/>
    <w:rsid w:val="2FF861C2"/>
    <w:rsid w:val="30156CB5"/>
    <w:rsid w:val="30937DBD"/>
    <w:rsid w:val="30C82816"/>
    <w:rsid w:val="30FD3F3C"/>
    <w:rsid w:val="312C0FAE"/>
    <w:rsid w:val="321005AF"/>
    <w:rsid w:val="32534937"/>
    <w:rsid w:val="332B2886"/>
    <w:rsid w:val="336E17F0"/>
    <w:rsid w:val="35C74E47"/>
    <w:rsid w:val="36AD5F9B"/>
    <w:rsid w:val="36D66974"/>
    <w:rsid w:val="37197DF1"/>
    <w:rsid w:val="39882DC7"/>
    <w:rsid w:val="398B7BC5"/>
    <w:rsid w:val="3B55589E"/>
    <w:rsid w:val="3C687118"/>
    <w:rsid w:val="3D705B37"/>
    <w:rsid w:val="3DBB3FD3"/>
    <w:rsid w:val="3EB91CF7"/>
    <w:rsid w:val="41191B11"/>
    <w:rsid w:val="413A3ED6"/>
    <w:rsid w:val="420A7AE5"/>
    <w:rsid w:val="42B6385E"/>
    <w:rsid w:val="42ED7CB4"/>
    <w:rsid w:val="43CE64CC"/>
    <w:rsid w:val="43D25B62"/>
    <w:rsid w:val="44A97457"/>
    <w:rsid w:val="45610E61"/>
    <w:rsid w:val="459403B6"/>
    <w:rsid w:val="47237081"/>
    <w:rsid w:val="474F5CEF"/>
    <w:rsid w:val="48823F01"/>
    <w:rsid w:val="49956348"/>
    <w:rsid w:val="49E746DD"/>
    <w:rsid w:val="4AD978D9"/>
    <w:rsid w:val="4AE92600"/>
    <w:rsid w:val="4B772426"/>
    <w:rsid w:val="4BD7259E"/>
    <w:rsid w:val="4D003D52"/>
    <w:rsid w:val="4D096195"/>
    <w:rsid w:val="4D801DC1"/>
    <w:rsid w:val="4E19102F"/>
    <w:rsid w:val="4E9D1289"/>
    <w:rsid w:val="4F981328"/>
    <w:rsid w:val="500A28C8"/>
    <w:rsid w:val="51147713"/>
    <w:rsid w:val="53142B33"/>
    <w:rsid w:val="53535297"/>
    <w:rsid w:val="54265D9C"/>
    <w:rsid w:val="544A6CFB"/>
    <w:rsid w:val="54942457"/>
    <w:rsid w:val="57916543"/>
    <w:rsid w:val="57FB5468"/>
    <w:rsid w:val="5B81031A"/>
    <w:rsid w:val="5B8D51BF"/>
    <w:rsid w:val="5BA7266B"/>
    <w:rsid w:val="5BEE4011"/>
    <w:rsid w:val="5BF175E7"/>
    <w:rsid w:val="5D6B48B0"/>
    <w:rsid w:val="5D7828E6"/>
    <w:rsid w:val="5D975399"/>
    <w:rsid w:val="5DBC7B57"/>
    <w:rsid w:val="5F7062A4"/>
    <w:rsid w:val="5FB73766"/>
    <w:rsid w:val="60385CED"/>
    <w:rsid w:val="603C46F3"/>
    <w:rsid w:val="60767D50"/>
    <w:rsid w:val="611C1C8D"/>
    <w:rsid w:val="618A317B"/>
    <w:rsid w:val="622B10BD"/>
    <w:rsid w:val="62542301"/>
    <w:rsid w:val="63256834"/>
    <w:rsid w:val="637E2D0B"/>
    <w:rsid w:val="64055F8C"/>
    <w:rsid w:val="641E1370"/>
    <w:rsid w:val="65067B4F"/>
    <w:rsid w:val="66F96556"/>
    <w:rsid w:val="671059A6"/>
    <w:rsid w:val="6775314C"/>
    <w:rsid w:val="6839613C"/>
    <w:rsid w:val="68A5554E"/>
    <w:rsid w:val="691C6AE0"/>
    <w:rsid w:val="6958125A"/>
    <w:rsid w:val="69C233B4"/>
    <w:rsid w:val="6ADC6960"/>
    <w:rsid w:val="6BEC2273"/>
    <w:rsid w:val="6BF419AB"/>
    <w:rsid w:val="6C422FE6"/>
    <w:rsid w:val="6C6A357A"/>
    <w:rsid w:val="6CE402F1"/>
    <w:rsid w:val="6DA74875"/>
    <w:rsid w:val="6F5407E0"/>
    <w:rsid w:val="6FF84A1F"/>
    <w:rsid w:val="701139EA"/>
    <w:rsid w:val="707D751B"/>
    <w:rsid w:val="70936FDC"/>
    <w:rsid w:val="70CB069C"/>
    <w:rsid w:val="71A73CFA"/>
    <w:rsid w:val="72E5220E"/>
    <w:rsid w:val="73F456D6"/>
    <w:rsid w:val="74ED6CA7"/>
    <w:rsid w:val="755A5C10"/>
    <w:rsid w:val="77040207"/>
    <w:rsid w:val="77AA008C"/>
    <w:rsid w:val="784F1C31"/>
    <w:rsid w:val="78E03700"/>
    <w:rsid w:val="793B0545"/>
    <w:rsid w:val="79CE2201"/>
    <w:rsid w:val="7AE451AC"/>
    <w:rsid w:val="7AF53541"/>
    <w:rsid w:val="7B5F4AF6"/>
    <w:rsid w:val="7C281644"/>
    <w:rsid w:val="7E057D7A"/>
    <w:rsid w:val="7EDD1202"/>
    <w:rsid w:val="7F342EBD"/>
    <w:rsid w:val="7F5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6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8</Lines>
  <Paragraphs>2</Paragraphs>
  <TotalTime>16</TotalTime>
  <ScaleCrop>false</ScaleCrop>
  <LinksUpToDate>false</LinksUpToDate>
  <CharactersWithSpaces>306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2019-05-08T03:39:00Z</dcterms:created>
  <dc:creator>admin</dc:creator>
  <cp:lastModifiedBy>Administrator</cp:lastModifiedBy>
  <cp:lastPrinted>2026-05-06T02:46:00Z</cp:lastPrinted>
  <dcterms:modified xsi:type="dcterms:W3CDTF">2026-05-22T03:07:36Z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F5E41D4897D144D0B2211AFCC0107C5B</vt:lpwstr>
  </property>
</Properties>
</file>