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62A2">
      <w:pPr>
        <w:spacing w:line="500" w:lineRule="exact"/>
        <w:ind w:left="-424" w:leftChars="-202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：</w:t>
      </w:r>
    </w:p>
    <w:tbl>
      <w:tblPr>
        <w:tblStyle w:val="4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222"/>
        <w:gridCol w:w="1444"/>
        <w:gridCol w:w="1212"/>
        <w:gridCol w:w="885"/>
        <w:gridCol w:w="1192"/>
        <w:gridCol w:w="1745"/>
        <w:gridCol w:w="1403"/>
      </w:tblGrid>
      <w:tr w14:paraId="35AE12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FDF1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东北农业大学数智校园中心公开招聘报名登记表</w:t>
            </w:r>
          </w:p>
          <w:p w14:paraId="292C1B7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</w:rPr>
              <w:t xml:space="preserve">应聘岗位： 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 xml:space="preserve">           </w:t>
            </w:r>
          </w:p>
        </w:tc>
      </w:tr>
      <w:tr w14:paraId="6C3FA4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48958C">
            <w:pPr>
              <w:autoSpaceDE w:val="0"/>
              <w:autoSpaceDN w:val="0"/>
              <w:adjustRightInd w:val="0"/>
              <w:spacing w:before="78" w:beforeLines="25" w:after="78" w:afterLines="25" w:line="24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</w:rPr>
              <w:t>人员类别：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F95BB04">
            <w:pPr>
              <w:autoSpaceDE w:val="0"/>
              <w:autoSpaceDN w:val="0"/>
              <w:adjustRightInd w:val="0"/>
              <w:ind w:firstLine="964" w:firstLineChars="40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（填写类别编号A应届毕业生 B在职人员 C留学人员 D待业）</w:t>
            </w:r>
          </w:p>
        </w:tc>
      </w:tr>
      <w:tr w14:paraId="27B5E7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2A5B8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0D5D4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D4712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551AE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9306A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B9549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F0BEA3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贴1寸相片处</w:t>
            </w:r>
          </w:p>
        </w:tc>
      </w:tr>
      <w:tr w14:paraId="3350E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47A61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C4B51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DB3D2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39EA0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BD31E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C776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D6F7B9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743442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F646A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523C7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2FE10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36619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F9BC11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3A4EA7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2BCDEA6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2B80D43F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BCC5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A43758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F9F80C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2E6063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04A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3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93293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044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A625D7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6176C9C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14:paraId="7878BA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A756F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C06FD6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B2D40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4A0AA2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6510F2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FBA7C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7FA0B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8B8FD6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A8C7C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5771D4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646B30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A8C81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AF10D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首次参加工作时间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5DD8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 w14:paraId="1BF2B5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9385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学习</w:t>
            </w:r>
          </w:p>
          <w:p w14:paraId="01E9315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  <w:p w14:paraId="7A23BEA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  <w:t>(从高中起)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746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C12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92E5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4D2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A6EDCF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全日制/在职</w:t>
            </w:r>
          </w:p>
        </w:tc>
      </w:tr>
      <w:tr w14:paraId="657455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078C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1DE7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CD3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BCA6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A033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4A944A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64B61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45FF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D4E2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6C703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B5A5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6D0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BCEACF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644E4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658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BC4B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584F7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2D4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8DB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492CEE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0FA781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E65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</w:t>
            </w:r>
          </w:p>
          <w:p w14:paraId="1988F36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02225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E5B78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050E1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7E21B05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职务/职称</w:t>
            </w:r>
          </w:p>
        </w:tc>
      </w:tr>
      <w:tr w14:paraId="7D6D0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8B28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41BFE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FED76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C621DC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34042A14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3E51B0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AD4D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696E72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8594B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0A0EF0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26B8A45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09FA54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0F82F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5269EE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B70722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AFD1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6844498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Cs w:val="21"/>
              </w:rPr>
            </w:pPr>
          </w:p>
        </w:tc>
      </w:tr>
      <w:tr w14:paraId="05091F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  <w:jc w:val="center"/>
        </w:trPr>
        <w:tc>
          <w:tcPr>
            <w:tcW w:w="93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CF138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担任主要学生干部经历</w:t>
            </w:r>
          </w:p>
        </w:tc>
      </w:tr>
      <w:tr w14:paraId="7ED19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  <w:jc w:val="center"/>
        </w:trPr>
        <w:tc>
          <w:tcPr>
            <w:tcW w:w="931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2AD34575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4A928C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931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53D0101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</w:tr>
      <w:tr w14:paraId="5E5957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9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5138A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2E0908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" w:hRule="atLeast"/>
          <w:jc w:val="center"/>
        </w:trPr>
        <w:tc>
          <w:tcPr>
            <w:tcW w:w="9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4266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项目生、普通高校毕业入伍退役大学生士兵等享受笔试政策性加分项情况</w:t>
            </w:r>
          </w:p>
        </w:tc>
      </w:tr>
      <w:tr w14:paraId="1F0D1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9" w:hRule="atLeast"/>
          <w:jc w:val="center"/>
        </w:trPr>
        <w:tc>
          <w:tcPr>
            <w:tcW w:w="9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C757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仿宋_GB2312" w:hAnsi="仿宋_GB2312" w:eastAsia="仿宋_GB2312"/>
                <w:kern w:val="0"/>
                <w:sz w:val="22"/>
              </w:rPr>
            </w:pPr>
          </w:p>
        </w:tc>
      </w:tr>
      <w:tr w14:paraId="57EB2F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13862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654C">
            <w:pPr>
              <w:widowControl/>
              <w:spacing w:line="400" w:lineRule="exact"/>
              <w:ind w:firstLine="442" w:firstLineChars="200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本人承诺以上信息真实准确。</w:t>
            </w:r>
          </w:p>
          <w:p w14:paraId="31DB7DD9"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</w:rPr>
              <w:t>本人签字：</w:t>
            </w:r>
          </w:p>
        </w:tc>
      </w:tr>
    </w:tbl>
    <w:p w14:paraId="6F596ADF"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东北农业大学人事处  制</w:t>
      </w:r>
    </w:p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5A2B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FC0D4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ZWMxNjEwYjJhODE1ZWQwYWU3ODcyNzI1NDZkNWIifQ=="/>
  </w:docVars>
  <w:rsids>
    <w:rsidRoot w:val="09677FA4"/>
    <w:rsid w:val="000144DA"/>
    <w:rsid w:val="003F0577"/>
    <w:rsid w:val="00772BB2"/>
    <w:rsid w:val="0085601B"/>
    <w:rsid w:val="00C548E4"/>
    <w:rsid w:val="00FA03F0"/>
    <w:rsid w:val="02FF4573"/>
    <w:rsid w:val="071B517C"/>
    <w:rsid w:val="082C1512"/>
    <w:rsid w:val="087B19F8"/>
    <w:rsid w:val="09677FA4"/>
    <w:rsid w:val="0AB875A9"/>
    <w:rsid w:val="0BA12B72"/>
    <w:rsid w:val="0BDC02B8"/>
    <w:rsid w:val="0D2F2E46"/>
    <w:rsid w:val="11134346"/>
    <w:rsid w:val="12102D99"/>
    <w:rsid w:val="14660AEB"/>
    <w:rsid w:val="17AD7395"/>
    <w:rsid w:val="18165C73"/>
    <w:rsid w:val="1AD1319A"/>
    <w:rsid w:val="20466025"/>
    <w:rsid w:val="20D24BAB"/>
    <w:rsid w:val="213F4B90"/>
    <w:rsid w:val="271D1027"/>
    <w:rsid w:val="271E796B"/>
    <w:rsid w:val="28F174BE"/>
    <w:rsid w:val="29FC1015"/>
    <w:rsid w:val="2CD213B5"/>
    <w:rsid w:val="2DCF759D"/>
    <w:rsid w:val="2ECD53FB"/>
    <w:rsid w:val="31131565"/>
    <w:rsid w:val="32557E0E"/>
    <w:rsid w:val="326E579A"/>
    <w:rsid w:val="33F07D60"/>
    <w:rsid w:val="38A74CED"/>
    <w:rsid w:val="38DD7AB3"/>
    <w:rsid w:val="3B34328F"/>
    <w:rsid w:val="3B4B661A"/>
    <w:rsid w:val="3B507B50"/>
    <w:rsid w:val="3E6B1E42"/>
    <w:rsid w:val="3EE91771"/>
    <w:rsid w:val="3FF7061E"/>
    <w:rsid w:val="40CF3493"/>
    <w:rsid w:val="412A1D04"/>
    <w:rsid w:val="41353E43"/>
    <w:rsid w:val="43B21D18"/>
    <w:rsid w:val="448D4BA6"/>
    <w:rsid w:val="44FC7D46"/>
    <w:rsid w:val="45174E73"/>
    <w:rsid w:val="453C1B69"/>
    <w:rsid w:val="45987135"/>
    <w:rsid w:val="46CF7471"/>
    <w:rsid w:val="46FC3900"/>
    <w:rsid w:val="476A4A03"/>
    <w:rsid w:val="47F93539"/>
    <w:rsid w:val="494454FB"/>
    <w:rsid w:val="4F6B4F0A"/>
    <w:rsid w:val="4FBE3202"/>
    <w:rsid w:val="51D9565C"/>
    <w:rsid w:val="541143FB"/>
    <w:rsid w:val="58F8544B"/>
    <w:rsid w:val="5A490ACD"/>
    <w:rsid w:val="5B9659F5"/>
    <w:rsid w:val="5CDD2A0A"/>
    <w:rsid w:val="605D5535"/>
    <w:rsid w:val="62230CAF"/>
    <w:rsid w:val="6496327A"/>
    <w:rsid w:val="66224B22"/>
    <w:rsid w:val="66576C9B"/>
    <w:rsid w:val="669B4FE4"/>
    <w:rsid w:val="682D38BC"/>
    <w:rsid w:val="68D50789"/>
    <w:rsid w:val="695F0971"/>
    <w:rsid w:val="6BFE7867"/>
    <w:rsid w:val="6EEA165B"/>
    <w:rsid w:val="739E12B7"/>
    <w:rsid w:val="7554645D"/>
    <w:rsid w:val="75A02AAB"/>
    <w:rsid w:val="77B144ED"/>
    <w:rsid w:val="77FA144D"/>
    <w:rsid w:val="7D8A3C24"/>
    <w:rsid w:val="7E66449B"/>
    <w:rsid w:val="7EFD1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262</Characters>
  <Lines>2</Lines>
  <Paragraphs>1</Paragraphs>
  <TotalTime>13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荟萃</cp:lastModifiedBy>
  <cp:lastPrinted>2020-08-19T08:39:00Z</cp:lastPrinted>
  <dcterms:modified xsi:type="dcterms:W3CDTF">2026-05-29T07:54:11Z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9331061573F44507AC4D229718DD5DCE_13</vt:lpwstr>
  </property>
  <property fmtid="{D5CDD505-2E9C-101B-9397-08002B2CF9AE}" pid="4" name="KSOTemplateDocerSaveRecord">
    <vt:lpwstr>eyJoZGlkIjoiOTk0NmZiNWI5OTc3MzFjOTU0MDIzZWNjZjNiNzk1YWMiLCJ1c2VySWQiOiIyOTIzMzA0NzEifQ==</vt:lpwstr>
  </property>
</Properties>
</file>