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D83" w14:textId="61EA41DE" w:rsidR="000C4BE3" w:rsidRDefault="005213F2">
      <w:pPr>
        <w:rPr>
          <w:rFonts w:ascii="黑体" w:eastAsia="黑体" w:hAnsi="黑体" w:cs="黑体" w:hint="eastAsia"/>
          <w:b/>
          <w:color w:val="000000"/>
          <w:sz w:val="36"/>
          <w:szCs w:val="36"/>
        </w:rPr>
      </w:pPr>
      <w:bookmarkStart w:id="0" w:name="OLE_LINK15"/>
      <w:r>
        <w:rPr>
          <w:rFonts w:ascii="黑体" w:eastAsia="黑体" w:hAnsi="黑体" w:cs="黑体" w:hint="eastAsia"/>
          <w:b/>
          <w:sz w:val="36"/>
          <w:szCs w:val="36"/>
        </w:rPr>
        <w:t xml:space="preserve">附件 </w:t>
      </w:r>
      <w:bookmarkStart w:id="1" w:name="OLE_LINK14"/>
      <w:r>
        <w:rPr>
          <w:rFonts w:ascii="黑体" w:eastAsia="黑体" w:hAnsi="黑体" w:cs="黑体" w:hint="eastAsia"/>
          <w:b/>
          <w:sz w:val="36"/>
          <w:szCs w:val="36"/>
        </w:rPr>
        <w:t>2026</w:t>
      </w:r>
      <w:r w:rsidR="008F02F6">
        <w:rPr>
          <w:rFonts w:ascii="黑体" w:eastAsia="黑体" w:hAnsi="黑体" w:cs="黑体" w:hint="eastAsia"/>
          <w:b/>
          <w:sz w:val="36"/>
          <w:szCs w:val="36"/>
        </w:rPr>
        <w:t>学</w:t>
      </w:r>
      <w:r>
        <w:rPr>
          <w:rFonts w:ascii="黑体" w:eastAsia="黑体" w:hAnsi="黑体" w:cs="黑体" w:hint="eastAsia"/>
          <w:b/>
          <w:sz w:val="36"/>
          <w:szCs w:val="36"/>
        </w:rPr>
        <w:t>年金山区教育学院公开选聘教师意向表</w:t>
      </w:r>
      <w:bookmarkEnd w:id="0"/>
      <w:bookmarkEnd w:id="1"/>
    </w:p>
    <w:tbl>
      <w:tblPr>
        <w:tblW w:w="109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21"/>
        <w:gridCol w:w="375"/>
        <w:gridCol w:w="547"/>
        <w:gridCol w:w="238"/>
        <w:gridCol w:w="754"/>
        <w:gridCol w:w="116"/>
        <w:gridCol w:w="151"/>
        <w:gridCol w:w="247"/>
        <w:gridCol w:w="206"/>
        <w:gridCol w:w="263"/>
        <w:gridCol w:w="72"/>
        <w:gridCol w:w="341"/>
        <w:gridCol w:w="318"/>
        <w:gridCol w:w="343"/>
        <w:gridCol w:w="314"/>
        <w:gridCol w:w="851"/>
        <w:gridCol w:w="699"/>
        <w:gridCol w:w="513"/>
        <w:gridCol w:w="66"/>
        <w:gridCol w:w="371"/>
        <w:gridCol w:w="212"/>
        <w:gridCol w:w="157"/>
        <w:gridCol w:w="607"/>
        <w:gridCol w:w="166"/>
        <w:gridCol w:w="612"/>
        <w:gridCol w:w="829"/>
      </w:tblGrid>
      <w:tr w:rsidR="000C4BE3" w14:paraId="28739673" w14:textId="77777777">
        <w:trPr>
          <w:trHeight w:val="600"/>
          <w:jc w:val="center"/>
        </w:trPr>
        <w:tc>
          <w:tcPr>
            <w:tcW w:w="254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D31FE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意向岗位</w:t>
            </w:r>
          </w:p>
        </w:tc>
        <w:tc>
          <w:tcPr>
            <w:tcW w:w="7005" w:type="dxa"/>
            <w:gridSpan w:val="2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B3AA3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963B74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BEBEBE"/>
                <w:kern w:val="0"/>
                <w:szCs w:val="21"/>
              </w:rPr>
              <w:t>照 片</w:t>
            </w:r>
          </w:p>
        </w:tc>
      </w:tr>
      <w:tr w:rsidR="000C4BE3" w14:paraId="26CD0A4F" w14:textId="77777777">
        <w:trPr>
          <w:trHeight w:val="518"/>
          <w:jc w:val="center"/>
        </w:trPr>
        <w:tc>
          <w:tcPr>
            <w:tcW w:w="903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5F944A" w14:textId="77777777" w:rsidR="000C4BE3" w:rsidRDefault="005213F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 人 基 本 信 息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4E7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1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305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F74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0C6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男         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AAE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    面貌</w:t>
            </w:r>
          </w:p>
        </w:tc>
        <w:tc>
          <w:tcPr>
            <w:tcW w:w="237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B61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中共党员2.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民主党派                         3.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共青团员4.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</w:t>
            </w:r>
          </w:p>
        </w:tc>
        <w:tc>
          <w:tcPr>
            <w:tcW w:w="6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DBB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26F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FD984EC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0C4BE3" w14:paraId="350FE112" w14:textId="77777777">
        <w:trPr>
          <w:trHeight w:val="515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17F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2D6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D371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EE0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5B5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4E4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婚姻</w:t>
            </w:r>
          </w:p>
          <w:p w14:paraId="6CCD9D7F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5EB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9F7B0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0C4BE3" w14:paraId="6D34FDBE" w14:textId="77777777">
        <w:trPr>
          <w:trHeight w:val="90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9FA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EE1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75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62A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F41F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身高</w:t>
            </w:r>
          </w:p>
          <w:p w14:paraId="3A170738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(cm)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CC241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09C36B53" w14:textId="77777777">
        <w:trPr>
          <w:trHeight w:val="48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2D4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1BC8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5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D68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240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3E134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1E4CA482" w14:textId="77777777">
        <w:trPr>
          <w:trHeight w:val="5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40E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9B3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第一学历</w:t>
            </w:r>
          </w:p>
          <w:p w14:paraId="22A15635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（全日制）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499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研究生2.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本科3.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大专4.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高中（中专）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726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747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CFA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906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BBA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毕业年月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BB287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0C4BE3" w14:paraId="4397DA1A" w14:textId="77777777">
        <w:trPr>
          <w:trHeight w:val="5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34B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CCD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EB7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研究生2.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本科3.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大专4.</w:t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4"/>
                <w:szCs w:val="14"/>
              </w:rPr>
              <w:t>高中（中专）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144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EED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00A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695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226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毕业年月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B5490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0C4BE3" w14:paraId="7CF93F49" w14:textId="77777777">
        <w:trPr>
          <w:trHeight w:val="5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D5B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198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D47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正高级职称；2.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副高级职称；3.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中级职称；</w:t>
            </w:r>
          </w:p>
          <w:p w14:paraId="2280A418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初级职称；5.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未评职称（见习期）；6.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225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现任岗位等级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76C79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0C4BE3" w14:paraId="601EF06D" w14:textId="77777777">
        <w:trPr>
          <w:trHeight w:val="424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1DA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5544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89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BC69A" w14:textId="77777777" w:rsidR="000C4BE3" w:rsidRDefault="005213F2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高中教师资格；2.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中职教师资格；3.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初中教师资格；4.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小学教师资格；5.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幼儿园教师资格；6.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0C4BE3" w14:paraId="1CB4344A" w14:textId="77777777">
        <w:trPr>
          <w:trHeight w:val="239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C1A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E781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个人简历 </w:t>
            </w: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（从高中填起，按时间先后连续填写，中间不能空缺。）</w:t>
            </w: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355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B0F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67F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身份或职务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EBAE2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证明人</w:t>
            </w:r>
          </w:p>
        </w:tc>
      </w:tr>
      <w:tr w:rsidR="000C4BE3" w14:paraId="2C5C4645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999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DB2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AB5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1CF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DD29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A2437" w14:textId="77777777" w:rsidR="000C4BE3" w:rsidRDefault="000C4B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07E4B43B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B4E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22A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E6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C24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D42C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D86A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358A0635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7F0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E57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AF0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B3D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65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AA8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2767A54F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5F3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4D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95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0A1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DDAA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BA00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283BA359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CF9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BE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995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058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A4C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4F6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5671F93B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141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EE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D0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F71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78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030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55E41713" w14:textId="77777777">
        <w:trPr>
          <w:trHeight w:val="312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B4A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46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E96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88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F54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C08A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4957BCCD" w14:textId="77777777">
        <w:trPr>
          <w:trHeight w:val="244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2738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7B9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家庭成员</w:t>
            </w:r>
          </w:p>
          <w:p w14:paraId="07D13FE2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及主要</w:t>
            </w:r>
          </w:p>
          <w:p w14:paraId="018C7541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247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217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FD0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81A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C99B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B292F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职务或岗位</w:t>
            </w:r>
          </w:p>
        </w:tc>
      </w:tr>
      <w:tr w:rsidR="000C4BE3" w14:paraId="547864F0" w14:textId="77777777">
        <w:trPr>
          <w:trHeight w:val="28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E50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4BD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9A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329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FE0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524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9DE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D83D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4740D7D9" w14:textId="77777777">
        <w:trPr>
          <w:trHeight w:val="28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391C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AC8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511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313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14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B7D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F3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8D143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40888B3F" w14:textId="77777777">
        <w:trPr>
          <w:trHeight w:val="28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7E0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04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238C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72B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72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D6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69D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ABD9A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1B4DD16C" w14:textId="77777777">
        <w:trPr>
          <w:trHeight w:val="28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29B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287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64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B91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93C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DDF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D24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BA2B4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145B1035" w14:textId="77777777">
        <w:trPr>
          <w:trHeight w:val="28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3CB" w14:textId="77777777" w:rsidR="000C4BE3" w:rsidRDefault="000C4BE3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822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B79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080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32E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36D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8C8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D97F3" w14:textId="77777777" w:rsidR="000C4BE3" w:rsidRDefault="000C4BE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4BE3" w14:paraId="1D77C966" w14:textId="77777777">
        <w:trPr>
          <w:trHeight w:val="1662"/>
          <w:jc w:val="center"/>
        </w:trPr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D4F" w14:textId="77777777" w:rsidR="000C4BE3" w:rsidRDefault="005213F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主要</w:t>
            </w:r>
          </w:p>
          <w:p w14:paraId="2BFED130" w14:textId="77777777" w:rsidR="000C4BE3" w:rsidRDefault="005213F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业绩</w:t>
            </w:r>
          </w:p>
          <w:p w14:paraId="69ABEED5" w14:textId="77777777" w:rsidR="000C4BE3" w:rsidRDefault="005213F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(荣誉)</w:t>
            </w:r>
          </w:p>
        </w:tc>
        <w:tc>
          <w:tcPr>
            <w:tcW w:w="100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65DC4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（近五年，区级及以上，不超过10项）</w:t>
            </w:r>
          </w:p>
        </w:tc>
      </w:tr>
      <w:tr w:rsidR="000C4BE3" w14:paraId="20D20487" w14:textId="77777777">
        <w:trPr>
          <w:trHeight w:val="1175"/>
          <w:jc w:val="center"/>
        </w:trPr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371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教科研成果</w:t>
            </w:r>
          </w:p>
        </w:tc>
        <w:tc>
          <w:tcPr>
            <w:tcW w:w="100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4912C" w14:textId="77777777" w:rsidR="000C4BE3" w:rsidRDefault="005213F2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FF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近五年，区级及以上，不超过10项）</w:t>
            </w:r>
          </w:p>
        </w:tc>
      </w:tr>
      <w:tr w:rsidR="000C4BE3" w14:paraId="50B9B62F" w14:textId="77777777">
        <w:trPr>
          <w:trHeight w:val="903"/>
          <w:jc w:val="center"/>
        </w:trPr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463B8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年核</w:t>
            </w:r>
          </w:p>
          <w:p w14:paraId="277257EC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度结</w:t>
            </w:r>
          </w:p>
          <w:p w14:paraId="68A3B68C" w14:textId="77777777" w:rsidR="000C4BE3" w:rsidRDefault="005213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考果</w:t>
            </w:r>
          </w:p>
        </w:tc>
        <w:tc>
          <w:tcPr>
            <w:tcW w:w="10089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F1371" w14:textId="77777777" w:rsidR="000C4BE3" w:rsidRDefault="005213F2">
            <w:pPr>
              <w:pStyle w:val="20"/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2023</w:t>
            </w:r>
            <w:r>
              <w:rPr>
                <w:sz w:val="18"/>
                <w:szCs w:val="21"/>
              </w:rPr>
              <w:t>年度考核</w:t>
            </w:r>
            <w:r>
              <w:rPr>
                <w:sz w:val="18"/>
                <w:szCs w:val="21"/>
              </w:rPr>
              <w:t>XX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>2024</w:t>
            </w:r>
            <w:r>
              <w:rPr>
                <w:sz w:val="18"/>
                <w:szCs w:val="21"/>
              </w:rPr>
              <w:t>年度考核</w:t>
            </w:r>
            <w:r>
              <w:rPr>
                <w:sz w:val="18"/>
                <w:szCs w:val="21"/>
              </w:rPr>
              <w:t>XX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>2025</w:t>
            </w:r>
            <w:r>
              <w:rPr>
                <w:sz w:val="18"/>
                <w:szCs w:val="21"/>
              </w:rPr>
              <w:t>年度考核</w:t>
            </w:r>
            <w:r>
              <w:rPr>
                <w:sz w:val="18"/>
                <w:szCs w:val="21"/>
              </w:rPr>
              <w:t>XX</w:t>
            </w:r>
          </w:p>
        </w:tc>
      </w:tr>
    </w:tbl>
    <w:p w14:paraId="7F8F04B5" w14:textId="617238DA" w:rsidR="000C4BE3" w:rsidRDefault="005213F2">
      <w:r>
        <w:rPr>
          <w:rFonts w:ascii="宋体" w:hAnsi="宋体" w:hint="eastAsia"/>
          <w:sz w:val="22"/>
        </w:rPr>
        <w:t>以上情况属实。   申请人（签字）：             申请日期：    年   月    日</w:t>
      </w:r>
    </w:p>
    <w:sectPr w:rsidR="000C4B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61F4" w14:textId="77777777" w:rsidR="0036688E" w:rsidRDefault="0036688E">
      <w:r>
        <w:separator/>
      </w:r>
    </w:p>
  </w:endnote>
  <w:endnote w:type="continuationSeparator" w:id="0">
    <w:p w14:paraId="73AFAF4A" w14:textId="77777777" w:rsidR="0036688E" w:rsidRDefault="0036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9FA0" w14:textId="77777777" w:rsidR="000C4BE3" w:rsidRDefault="005213F2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8425E" wp14:editId="32E6C9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C618F7" w14:textId="77777777" w:rsidR="000C4BE3" w:rsidRDefault="005213F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08425E"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5AC618F7" w14:textId="77777777" w:rsidR="000C4BE3" w:rsidRDefault="005213F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DB30" w14:textId="77777777" w:rsidR="0036688E" w:rsidRDefault="0036688E">
      <w:r>
        <w:separator/>
      </w:r>
    </w:p>
  </w:footnote>
  <w:footnote w:type="continuationSeparator" w:id="0">
    <w:p w14:paraId="11DFB645" w14:textId="77777777" w:rsidR="0036688E" w:rsidRDefault="0036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A54EA9"/>
    <w:multiLevelType w:val="singleLevel"/>
    <w:tmpl w:val="F8A54E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2939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DF5A15"/>
    <w:rsid w:val="00063192"/>
    <w:rsid w:val="00096AD5"/>
    <w:rsid w:val="000B458F"/>
    <w:rsid w:val="000C4BE3"/>
    <w:rsid w:val="00181ED6"/>
    <w:rsid w:val="001D340B"/>
    <w:rsid w:val="001E0361"/>
    <w:rsid w:val="002039BC"/>
    <w:rsid w:val="0036688E"/>
    <w:rsid w:val="003B3D92"/>
    <w:rsid w:val="00432BFF"/>
    <w:rsid w:val="004638BA"/>
    <w:rsid w:val="00480847"/>
    <w:rsid w:val="004A73C0"/>
    <w:rsid w:val="004B12B2"/>
    <w:rsid w:val="004C6971"/>
    <w:rsid w:val="005213F2"/>
    <w:rsid w:val="00540444"/>
    <w:rsid w:val="00551EA1"/>
    <w:rsid w:val="005A5394"/>
    <w:rsid w:val="005A6004"/>
    <w:rsid w:val="005E1865"/>
    <w:rsid w:val="00602386"/>
    <w:rsid w:val="006044D6"/>
    <w:rsid w:val="00611072"/>
    <w:rsid w:val="00733268"/>
    <w:rsid w:val="007B6785"/>
    <w:rsid w:val="007C47BB"/>
    <w:rsid w:val="0083782A"/>
    <w:rsid w:val="008561BE"/>
    <w:rsid w:val="00884E2A"/>
    <w:rsid w:val="008F02F6"/>
    <w:rsid w:val="008F71C3"/>
    <w:rsid w:val="00950BDD"/>
    <w:rsid w:val="00A773F7"/>
    <w:rsid w:val="00AE6859"/>
    <w:rsid w:val="00AF1FE0"/>
    <w:rsid w:val="00B5443F"/>
    <w:rsid w:val="00B7399C"/>
    <w:rsid w:val="00BA180C"/>
    <w:rsid w:val="00C3157A"/>
    <w:rsid w:val="00C942CF"/>
    <w:rsid w:val="00CC3737"/>
    <w:rsid w:val="00D3247D"/>
    <w:rsid w:val="00DD796F"/>
    <w:rsid w:val="00E456D4"/>
    <w:rsid w:val="00E52A67"/>
    <w:rsid w:val="00E77038"/>
    <w:rsid w:val="00EC5614"/>
    <w:rsid w:val="00FD25B7"/>
    <w:rsid w:val="00FF4BAB"/>
    <w:rsid w:val="01192C1F"/>
    <w:rsid w:val="015D54F8"/>
    <w:rsid w:val="035E77D9"/>
    <w:rsid w:val="0390197C"/>
    <w:rsid w:val="046402BE"/>
    <w:rsid w:val="04C07A0A"/>
    <w:rsid w:val="04E9570B"/>
    <w:rsid w:val="05CD3FD8"/>
    <w:rsid w:val="06CF40F7"/>
    <w:rsid w:val="06DA1E74"/>
    <w:rsid w:val="06E147E0"/>
    <w:rsid w:val="076A5F83"/>
    <w:rsid w:val="080B0286"/>
    <w:rsid w:val="08662BC9"/>
    <w:rsid w:val="08D631A4"/>
    <w:rsid w:val="095342DA"/>
    <w:rsid w:val="09927A92"/>
    <w:rsid w:val="0A9926DB"/>
    <w:rsid w:val="0AC9293C"/>
    <w:rsid w:val="0BE107DE"/>
    <w:rsid w:val="0C1B5A9E"/>
    <w:rsid w:val="0C877601"/>
    <w:rsid w:val="0CBB4B8B"/>
    <w:rsid w:val="0CBE652F"/>
    <w:rsid w:val="0D123874"/>
    <w:rsid w:val="0E8F11D4"/>
    <w:rsid w:val="0ED80CA8"/>
    <w:rsid w:val="0F057AA9"/>
    <w:rsid w:val="0F1862C4"/>
    <w:rsid w:val="0F4C41C0"/>
    <w:rsid w:val="108D45E4"/>
    <w:rsid w:val="10B049BF"/>
    <w:rsid w:val="117C4670"/>
    <w:rsid w:val="11844B5F"/>
    <w:rsid w:val="11A025A1"/>
    <w:rsid w:val="12274A70"/>
    <w:rsid w:val="12380A2C"/>
    <w:rsid w:val="132E65A8"/>
    <w:rsid w:val="13904FC3"/>
    <w:rsid w:val="1444633F"/>
    <w:rsid w:val="14665D24"/>
    <w:rsid w:val="14B7032D"/>
    <w:rsid w:val="154511D8"/>
    <w:rsid w:val="17D74851"/>
    <w:rsid w:val="17F04282"/>
    <w:rsid w:val="18090EA0"/>
    <w:rsid w:val="1842539D"/>
    <w:rsid w:val="18C66D91"/>
    <w:rsid w:val="18DA283C"/>
    <w:rsid w:val="19771FFF"/>
    <w:rsid w:val="1A740A4B"/>
    <w:rsid w:val="1A872550"/>
    <w:rsid w:val="1A9C249F"/>
    <w:rsid w:val="1AC94917"/>
    <w:rsid w:val="1AD1356C"/>
    <w:rsid w:val="1ADA6B24"/>
    <w:rsid w:val="1C49381E"/>
    <w:rsid w:val="1CD6156D"/>
    <w:rsid w:val="1CE04199"/>
    <w:rsid w:val="1CFF0AC4"/>
    <w:rsid w:val="1DF10245"/>
    <w:rsid w:val="1EB83620"/>
    <w:rsid w:val="1EE97E37"/>
    <w:rsid w:val="1F2A3348"/>
    <w:rsid w:val="1F4579C6"/>
    <w:rsid w:val="215238B8"/>
    <w:rsid w:val="21696E53"/>
    <w:rsid w:val="21810058"/>
    <w:rsid w:val="222F223B"/>
    <w:rsid w:val="22625D7D"/>
    <w:rsid w:val="2403533D"/>
    <w:rsid w:val="24412547"/>
    <w:rsid w:val="24DC16EA"/>
    <w:rsid w:val="25A5488C"/>
    <w:rsid w:val="25BD32CA"/>
    <w:rsid w:val="260A429C"/>
    <w:rsid w:val="260F2738"/>
    <w:rsid w:val="266D52EB"/>
    <w:rsid w:val="26C25BAB"/>
    <w:rsid w:val="26DE6A53"/>
    <w:rsid w:val="26FC6074"/>
    <w:rsid w:val="27204CC9"/>
    <w:rsid w:val="284F7158"/>
    <w:rsid w:val="286E0106"/>
    <w:rsid w:val="28801E23"/>
    <w:rsid w:val="28996270"/>
    <w:rsid w:val="28DC43AF"/>
    <w:rsid w:val="29477A7A"/>
    <w:rsid w:val="2A984993"/>
    <w:rsid w:val="2D263E4A"/>
    <w:rsid w:val="2D572256"/>
    <w:rsid w:val="2DAA6942"/>
    <w:rsid w:val="2E7A032A"/>
    <w:rsid w:val="2F5A10A4"/>
    <w:rsid w:val="2FF56CFE"/>
    <w:rsid w:val="30B17ECF"/>
    <w:rsid w:val="31026175"/>
    <w:rsid w:val="33492641"/>
    <w:rsid w:val="33C5616B"/>
    <w:rsid w:val="342C61EA"/>
    <w:rsid w:val="34B126B5"/>
    <w:rsid w:val="35140239"/>
    <w:rsid w:val="365C4AB4"/>
    <w:rsid w:val="367928F6"/>
    <w:rsid w:val="37CA01F4"/>
    <w:rsid w:val="387E048A"/>
    <w:rsid w:val="38DE1CE6"/>
    <w:rsid w:val="38F61BEB"/>
    <w:rsid w:val="39094D4C"/>
    <w:rsid w:val="39972687"/>
    <w:rsid w:val="39974C7E"/>
    <w:rsid w:val="39B5458C"/>
    <w:rsid w:val="3A9A4772"/>
    <w:rsid w:val="3B0E03F8"/>
    <w:rsid w:val="3B7F48FF"/>
    <w:rsid w:val="3BB23479"/>
    <w:rsid w:val="3C1732DC"/>
    <w:rsid w:val="3C2F616B"/>
    <w:rsid w:val="3C324B34"/>
    <w:rsid w:val="3C53008C"/>
    <w:rsid w:val="3C6D114E"/>
    <w:rsid w:val="3D177DC9"/>
    <w:rsid w:val="3D52414F"/>
    <w:rsid w:val="3DA52B6A"/>
    <w:rsid w:val="3E2972F7"/>
    <w:rsid w:val="3E7E2EAC"/>
    <w:rsid w:val="3FDF5A15"/>
    <w:rsid w:val="40E37C31"/>
    <w:rsid w:val="4125452D"/>
    <w:rsid w:val="41504B07"/>
    <w:rsid w:val="41AC096A"/>
    <w:rsid w:val="429A4C2D"/>
    <w:rsid w:val="436A6E1F"/>
    <w:rsid w:val="43A658E6"/>
    <w:rsid w:val="4582210E"/>
    <w:rsid w:val="45A23A8C"/>
    <w:rsid w:val="45D21539"/>
    <w:rsid w:val="46537607"/>
    <w:rsid w:val="46A41C10"/>
    <w:rsid w:val="4803321D"/>
    <w:rsid w:val="48A84781"/>
    <w:rsid w:val="4970138E"/>
    <w:rsid w:val="49B04973"/>
    <w:rsid w:val="49BC2570"/>
    <w:rsid w:val="4A2A68D0"/>
    <w:rsid w:val="4B104882"/>
    <w:rsid w:val="4B865D88"/>
    <w:rsid w:val="4C0849EF"/>
    <w:rsid w:val="4C3262BB"/>
    <w:rsid w:val="4D907392"/>
    <w:rsid w:val="4DBA7F6B"/>
    <w:rsid w:val="4DF41807"/>
    <w:rsid w:val="4DF46448"/>
    <w:rsid w:val="4E6C73C6"/>
    <w:rsid w:val="4EA46D78"/>
    <w:rsid w:val="4EB23845"/>
    <w:rsid w:val="4F0B6BB4"/>
    <w:rsid w:val="51057723"/>
    <w:rsid w:val="51311DFA"/>
    <w:rsid w:val="517F7502"/>
    <w:rsid w:val="51FF6894"/>
    <w:rsid w:val="52023456"/>
    <w:rsid w:val="520D3786"/>
    <w:rsid w:val="524E5126"/>
    <w:rsid w:val="535D7D17"/>
    <w:rsid w:val="536C092F"/>
    <w:rsid w:val="53B06098"/>
    <w:rsid w:val="53CA4776"/>
    <w:rsid w:val="55E81465"/>
    <w:rsid w:val="55EF6FB8"/>
    <w:rsid w:val="55F70B90"/>
    <w:rsid w:val="56890E23"/>
    <w:rsid w:val="568A7A97"/>
    <w:rsid w:val="568D4EDB"/>
    <w:rsid w:val="56F77C72"/>
    <w:rsid w:val="57AA2DFF"/>
    <w:rsid w:val="57F55AE4"/>
    <w:rsid w:val="594D25CB"/>
    <w:rsid w:val="598F38D1"/>
    <w:rsid w:val="5BD60438"/>
    <w:rsid w:val="5C4920E0"/>
    <w:rsid w:val="5CC11316"/>
    <w:rsid w:val="5D002DB1"/>
    <w:rsid w:val="5D0D39AB"/>
    <w:rsid w:val="5DAA45EB"/>
    <w:rsid w:val="5EDC2437"/>
    <w:rsid w:val="5F557AF4"/>
    <w:rsid w:val="5FCD244A"/>
    <w:rsid w:val="5FCD6545"/>
    <w:rsid w:val="603C1640"/>
    <w:rsid w:val="607466A0"/>
    <w:rsid w:val="60C63816"/>
    <w:rsid w:val="60CA54D3"/>
    <w:rsid w:val="60E94998"/>
    <w:rsid w:val="61502C69"/>
    <w:rsid w:val="6222268E"/>
    <w:rsid w:val="63AB062A"/>
    <w:rsid w:val="648C3133"/>
    <w:rsid w:val="651D7081"/>
    <w:rsid w:val="663E4468"/>
    <w:rsid w:val="66FE3167"/>
    <w:rsid w:val="671C673A"/>
    <w:rsid w:val="672F50CE"/>
    <w:rsid w:val="681C11B0"/>
    <w:rsid w:val="68A40C5C"/>
    <w:rsid w:val="69A42B76"/>
    <w:rsid w:val="69EE1271"/>
    <w:rsid w:val="6AB75B07"/>
    <w:rsid w:val="6AF33A69"/>
    <w:rsid w:val="6BF93021"/>
    <w:rsid w:val="6CED3A62"/>
    <w:rsid w:val="6DA14ABC"/>
    <w:rsid w:val="6E7A30D3"/>
    <w:rsid w:val="6F0F4163"/>
    <w:rsid w:val="6F12237A"/>
    <w:rsid w:val="6F7400F2"/>
    <w:rsid w:val="6F7B5D04"/>
    <w:rsid w:val="6FA7439C"/>
    <w:rsid w:val="6FCA5F81"/>
    <w:rsid w:val="6FDA2E93"/>
    <w:rsid w:val="6FED547B"/>
    <w:rsid w:val="7020414E"/>
    <w:rsid w:val="70425E72"/>
    <w:rsid w:val="70B76005"/>
    <w:rsid w:val="70C73EA0"/>
    <w:rsid w:val="71B70CB9"/>
    <w:rsid w:val="71D274A1"/>
    <w:rsid w:val="71F011F0"/>
    <w:rsid w:val="72444124"/>
    <w:rsid w:val="73583A28"/>
    <w:rsid w:val="735859AD"/>
    <w:rsid w:val="73A806E2"/>
    <w:rsid w:val="73AE1FDC"/>
    <w:rsid w:val="74326D84"/>
    <w:rsid w:val="749D409D"/>
    <w:rsid w:val="78CE0BEB"/>
    <w:rsid w:val="7A641B08"/>
    <w:rsid w:val="7B7F136A"/>
    <w:rsid w:val="7C55517F"/>
    <w:rsid w:val="7EDD1B36"/>
    <w:rsid w:val="7F74591C"/>
    <w:rsid w:val="7FB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3EFAF"/>
  <w15:docId w15:val="{B5F7E964-6781-4184-99A4-5D7CB2BA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iPriority="99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2"/>
    <w:basedOn w:val="a"/>
    <w:uiPriority w:val="99"/>
    <w:qFormat/>
    <w:pPr>
      <w:spacing w:after="120" w:line="480" w:lineRule="auto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（局）正文标题"/>
    <w:basedOn w:val="a"/>
    <w:qFormat/>
    <w:pPr>
      <w:spacing w:line="560" w:lineRule="exact"/>
      <w:jc w:val="center"/>
    </w:pPr>
    <w:rPr>
      <w:rFonts w:ascii="Times New Roman" w:eastAsia="方正小标宋简体" w:hAnsi="Times New Roman" w:cs="Times New Roman"/>
      <w:sz w:val="36"/>
    </w:rPr>
  </w:style>
  <w:style w:type="paragraph" w:customStyle="1" w:styleId="a9">
    <w:name w:val="（局）正文"/>
    <w:basedOn w:val="a"/>
    <w:qFormat/>
    <w:pPr>
      <w:spacing w:line="560" w:lineRule="exact"/>
      <w:ind w:firstLineChars="200" w:firstLine="720"/>
    </w:pPr>
    <w:rPr>
      <w:rFonts w:ascii="Times New Roman" w:eastAsia="仿宋_GB2312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429</Characters>
  <Application>Microsoft Office Word</Application>
  <DocSecurity>0</DocSecurity>
  <Lines>214</Lines>
  <Paragraphs>88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旭倩 朱</cp:lastModifiedBy>
  <cp:revision>4</cp:revision>
  <cp:lastPrinted>2026-05-29T00:55:00Z</cp:lastPrinted>
  <dcterms:created xsi:type="dcterms:W3CDTF">2026-05-29T00:56:00Z</dcterms:created>
  <dcterms:modified xsi:type="dcterms:W3CDTF">2026-05-29T06:37:00Z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F21C8D393E674C5199277C57E501BF6A_11</vt:lpwstr>
  </property>
  <property fmtid="{D5CDD505-2E9C-101B-9397-08002B2CF9AE}" pid="4" name="KSOTemplateDocerSaveRecord">
    <vt:lpwstr>eyJoZGlkIjoiNmVjZDY3YjI5ZDQyZTI0NjFmMGRiYjk4Zjc1MzY5MDUiLCJ1c2VySWQiOiIxMjc4MzcxODg0In0=</vt:lpwstr>
  </property>
</Properties>
</file>