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4E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7DAE98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吉县中医医院</w:t>
      </w:r>
    </w:p>
    <w:p w14:paraId="742FD3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聘用制医务人员招聘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现场报名审核授权委托书</w:t>
      </w:r>
    </w:p>
    <w:p w14:paraId="7EE83208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20CB9F4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，报名吉县中医医院2026年聘用制医务人员招聘考试，须到现场报名、资格审查。因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（原因），无法按时到吉县中医医院参加现场报名、资格审查，特授权委托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 w14:paraId="502BA5D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 w14:paraId="4F520CF0"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1、代办人所提供的本人报名材料真实、准确、有效；</w:t>
      </w:r>
    </w:p>
    <w:p w14:paraId="79E23380"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2、《吉县中医医院2026年聘用制医务人员招聘报名表》已由本人亲笔签名确认；</w:t>
      </w:r>
    </w:p>
    <w:p w14:paraId="766C2CC8"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3、所需报名材料均由代办人提供。</w:t>
      </w:r>
    </w:p>
    <w:p w14:paraId="1C0FF0B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B2F549C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委 托 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35E9C027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受 托 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</w:t>
      </w:r>
    </w:p>
    <w:p w14:paraId="5B8D2F28"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 w14:paraId="50CE9610"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 w14:paraId="6E06738C">
      <w:pPr>
        <w:pStyle w:val="2"/>
        <w:rPr>
          <w:rFonts w:hint="default"/>
          <w:lang w:val="en-US" w:eastAsia="zh-CN"/>
        </w:rPr>
      </w:pPr>
    </w:p>
    <w:p w14:paraId="2D00BC4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0A12660-CB28-4F1D-B3C4-0CA758F2EE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49301D-E8FF-4BE7-BE85-978FEF8C01BB}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  <w:embedRegular r:id="rId3" w:fontKey="{B9A16411-C00D-4F95-9E7C-3A46EC3406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3918B6-5073-4013-A4B1-D607A7601D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F7395A-880E-434E-8B68-9A49D47641F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MzNDdjZGZiMDgxODM0Y2VmZTQ2NTA5MDVlZjcifQ=="/>
    <w:docVar w:name="KSO_WPS_MARK_KEY" w:val="328e1c8a-59a8-4422-aaf0-d2feb597e5f2"/>
  </w:docVars>
  <w:rsids>
    <w:rsidRoot w:val="00000000"/>
    <w:rsid w:val="05E50D0A"/>
    <w:rsid w:val="06A52448"/>
    <w:rsid w:val="099B2DD3"/>
    <w:rsid w:val="0EB37109"/>
    <w:rsid w:val="18E34CC9"/>
    <w:rsid w:val="276D4DD7"/>
    <w:rsid w:val="45186B0C"/>
    <w:rsid w:val="453C2005"/>
    <w:rsid w:val="467654D3"/>
    <w:rsid w:val="57D152ED"/>
    <w:rsid w:val="62805F1D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3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LJerry</cp:lastModifiedBy>
  <cp:lastPrinted>2022-04-29T02:51:00Z</cp:lastPrinted>
  <dcterms:modified xsi:type="dcterms:W3CDTF">2026-05-15T07:23:29Z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CE7AAA255815491188AD16703E18465B</vt:lpwstr>
  </property>
  <property fmtid="{D5CDD505-2E9C-101B-9397-08002B2CF9AE}" pid="4" name="KSOTemplateDocerSaveRecord">
    <vt:lpwstr>eyJoZGlkIjoiOWQ5ZjJhOWJkYTYzMmE1ZThlNDZlMzc1YjU4OTg4MDgiLCJ1c2VySWQiOiI1OTcyODQ3MzYifQ==</vt:lpwstr>
  </property>
</Properties>
</file>